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CEF3B" w14:textId="754B8CE8" w:rsidR="0035737D" w:rsidRDefault="0035737D" w:rsidP="0035737D">
      <w:pPr>
        <w:pStyle w:val="Heading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Kooskõlastuste ja koostöö kokkuvõte</w:t>
      </w:r>
    </w:p>
    <w:p w14:paraId="5AC267A6" w14:textId="01533A05" w:rsidR="0035737D" w:rsidRPr="003707F2" w:rsidRDefault="0035737D" w:rsidP="0035737D">
      <w:pPr>
        <w:rPr>
          <w:rFonts w:ascii="Times New Roman" w:hAnsi="Times New Roman" w:cs="Times New Roman"/>
          <w:sz w:val="24"/>
          <w:szCs w:val="24"/>
        </w:rPr>
      </w:pPr>
      <w:r w:rsidRPr="003707F2">
        <w:rPr>
          <w:rFonts w:ascii="Times New Roman" w:hAnsi="Times New Roman" w:cs="Times New Roman"/>
          <w:sz w:val="24"/>
          <w:szCs w:val="24"/>
        </w:rPr>
        <w:t>Kooskõlastuste</w:t>
      </w:r>
      <w:r w:rsidR="00604EE8">
        <w:rPr>
          <w:rFonts w:ascii="Times New Roman" w:hAnsi="Times New Roman" w:cs="Times New Roman"/>
          <w:sz w:val="24"/>
          <w:szCs w:val="24"/>
        </w:rPr>
        <w:t xml:space="preserve"> ja </w:t>
      </w:r>
      <w:r w:rsidRPr="003707F2">
        <w:rPr>
          <w:rFonts w:ascii="Times New Roman" w:hAnsi="Times New Roman" w:cs="Times New Roman"/>
          <w:sz w:val="24"/>
          <w:szCs w:val="24"/>
        </w:rPr>
        <w:t>koostöö kokkuvõte. Kooskõlastuste or</w:t>
      </w:r>
      <w:r w:rsidR="001A3551">
        <w:rPr>
          <w:rFonts w:ascii="Times New Roman" w:hAnsi="Times New Roman" w:cs="Times New Roman"/>
          <w:sz w:val="24"/>
          <w:szCs w:val="24"/>
        </w:rPr>
        <w:t>i</w:t>
      </w:r>
      <w:r w:rsidRPr="003707F2">
        <w:rPr>
          <w:rFonts w:ascii="Times New Roman" w:hAnsi="Times New Roman" w:cs="Times New Roman"/>
          <w:sz w:val="24"/>
          <w:szCs w:val="24"/>
        </w:rPr>
        <w:t>g</w:t>
      </w:r>
      <w:r w:rsidR="00F503FC">
        <w:rPr>
          <w:rFonts w:ascii="Times New Roman" w:hAnsi="Times New Roman" w:cs="Times New Roman"/>
          <w:sz w:val="24"/>
          <w:szCs w:val="24"/>
        </w:rPr>
        <w:t>i</w:t>
      </w:r>
      <w:r w:rsidRPr="003707F2">
        <w:rPr>
          <w:rFonts w:ascii="Times New Roman" w:hAnsi="Times New Roman" w:cs="Times New Roman"/>
          <w:sz w:val="24"/>
          <w:szCs w:val="24"/>
        </w:rPr>
        <w:t>naalid asuvad menetlusdokumentide kaustas.</w:t>
      </w:r>
    </w:p>
    <w:tbl>
      <w:tblPr>
        <w:tblStyle w:val="TableGrid"/>
        <w:tblpPr w:leftFromText="141" w:rightFromText="141" w:horzAnchor="margin" w:tblpXSpec="center" w:tblpY="1080"/>
        <w:tblW w:w="4816" w:type="pct"/>
        <w:jc w:val="center"/>
        <w:tblLook w:val="04A0" w:firstRow="1" w:lastRow="0" w:firstColumn="1" w:lastColumn="0" w:noHBand="0" w:noVBand="1"/>
      </w:tblPr>
      <w:tblGrid>
        <w:gridCol w:w="2420"/>
        <w:gridCol w:w="1750"/>
        <w:gridCol w:w="9309"/>
      </w:tblGrid>
      <w:tr w:rsidR="00E773BA" w:rsidRPr="00C02E51" w14:paraId="4FD66597" w14:textId="77777777" w:rsidTr="00970E7F">
        <w:trPr>
          <w:jc w:val="center"/>
        </w:trPr>
        <w:tc>
          <w:tcPr>
            <w:tcW w:w="898" w:type="pct"/>
            <w:shd w:val="clear" w:color="auto" w:fill="C5E0B3" w:themeFill="accent6" w:themeFillTint="66"/>
            <w:vAlign w:val="center"/>
          </w:tcPr>
          <w:p w14:paraId="355E139A" w14:textId="24B36C0D" w:rsidR="00E773BA" w:rsidRPr="00C02E51" w:rsidRDefault="00E773BA" w:rsidP="00C90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Kooskõlastaja / koostöö tegija</w:t>
            </w:r>
            <w:r w:rsidRPr="00C02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4EE8">
              <w:rPr>
                <w:rFonts w:ascii="Times New Roman" w:hAnsi="Times New Roman" w:cs="Times New Roman"/>
                <w:b/>
                <w:sz w:val="24"/>
                <w:szCs w:val="24"/>
              </w:rPr>
              <w:t>/ kaasatav</w:t>
            </w:r>
          </w:p>
        </w:tc>
        <w:tc>
          <w:tcPr>
            <w:tcW w:w="649" w:type="pct"/>
            <w:shd w:val="clear" w:color="auto" w:fill="C5E0B3" w:themeFill="accent6" w:themeFillTint="66"/>
            <w:vAlign w:val="center"/>
          </w:tcPr>
          <w:p w14:paraId="7522D395" w14:textId="77777777" w:rsidR="00E773BA" w:rsidRPr="00C02E51" w:rsidRDefault="00E773BA" w:rsidP="004C3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Kooskõlastuse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kuupäev ja number (sh olemasolul kirja registreerimise kuupäev ja number)</w:t>
            </w:r>
          </w:p>
        </w:tc>
        <w:tc>
          <w:tcPr>
            <w:tcW w:w="3453" w:type="pct"/>
            <w:shd w:val="clear" w:color="auto" w:fill="C5E0B3" w:themeFill="accent6" w:themeFillTint="66"/>
            <w:vAlign w:val="center"/>
          </w:tcPr>
          <w:p w14:paraId="541BF6C2" w14:textId="5A6E73F9" w:rsidR="00E773BA" w:rsidRPr="00C02E51" w:rsidRDefault="00E773BA" w:rsidP="00C90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Kooskõlastamisel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arvamuse andmisel </w:t>
            </w:r>
            <w:r w:rsidRPr="00C02E51">
              <w:rPr>
                <w:rFonts w:ascii="Times New Roman" w:hAnsi="Times New Roman" w:cs="Times New Roman"/>
                <w:b/>
                <w:sz w:val="24"/>
                <w:szCs w:val="24"/>
              </w:rPr>
              <w:t>tehtud märkused või seatud tingimused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ning </w:t>
            </w:r>
            <w:r w:rsidR="00404C01">
              <w:rPr>
                <w:rFonts w:ascii="Times New Roman" w:hAnsi="Times New Roman" w:cs="Times New Roman"/>
                <w:b/>
                <w:sz w:val="24"/>
                <w:szCs w:val="24"/>
              </w:rPr>
              <w:t>Rae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Vallavalitsuse seisukoht</w:t>
            </w:r>
          </w:p>
        </w:tc>
      </w:tr>
      <w:tr w:rsidR="00E773BA" w:rsidRPr="00C02E51" w14:paraId="1EF4C003" w14:textId="77777777" w:rsidTr="00E773BA">
        <w:trPr>
          <w:jc w:val="center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14:paraId="29E3B072" w14:textId="04EB9767" w:rsidR="00E773BA" w:rsidRPr="00CC098A" w:rsidRDefault="00E773BA" w:rsidP="00CC098A">
            <w:pPr>
              <w:pStyle w:val="Header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KOOSKÕLASTAJAD</w:t>
            </w:r>
          </w:p>
        </w:tc>
      </w:tr>
      <w:tr w:rsidR="00767258" w:rsidRPr="00C02E51" w14:paraId="583885B1" w14:textId="77777777" w:rsidTr="00970E7F">
        <w:trPr>
          <w:jc w:val="center"/>
        </w:trPr>
        <w:tc>
          <w:tcPr>
            <w:tcW w:w="898" w:type="pct"/>
            <w:vAlign w:val="center"/>
          </w:tcPr>
          <w:p w14:paraId="56A5E203" w14:textId="77777777" w:rsidR="00767258" w:rsidRDefault="00767258" w:rsidP="00767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E46">
              <w:rPr>
                <w:rFonts w:ascii="Times New Roman" w:hAnsi="Times New Roman" w:cs="Times New Roman"/>
                <w:sz w:val="24"/>
                <w:szCs w:val="24"/>
              </w:rPr>
              <w:t>Päästeamet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65E46">
              <w:rPr>
                <w:rFonts w:ascii="Times New Roman" w:hAnsi="Times New Roman" w:cs="Times New Roman"/>
                <w:sz w:val="24"/>
                <w:szCs w:val="24"/>
              </w:rPr>
              <w:t xml:space="preserve"> Põhja päästekeskus</w:t>
            </w:r>
          </w:p>
          <w:p w14:paraId="2E4A4ABC" w14:textId="34DC7F0F" w:rsidR="00767258" w:rsidRPr="00B34A94" w:rsidRDefault="00767258" w:rsidP="0076725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3772A">
              <w:rPr>
                <w:rFonts w:ascii="Times New Roman" w:hAnsi="Times New Roman" w:cs="Times New Roman"/>
                <w:sz w:val="24"/>
                <w:szCs w:val="24"/>
              </w:rPr>
              <w:t>Garri Mölder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7321E536" w14:textId="122975F0" w:rsidR="00767258" w:rsidRPr="00BA7988" w:rsidRDefault="00767258" w:rsidP="00120864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3" w:type="pct"/>
            <w:vAlign w:val="center"/>
          </w:tcPr>
          <w:p w14:paraId="76633D6D" w14:textId="14FB9255" w:rsidR="00767258" w:rsidRDefault="00767258" w:rsidP="0076725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81657" w:rsidRPr="00C02E51" w14:paraId="461A3D5D" w14:textId="77777777" w:rsidTr="00970E7F">
        <w:trPr>
          <w:jc w:val="center"/>
        </w:trPr>
        <w:tc>
          <w:tcPr>
            <w:tcW w:w="898" w:type="pct"/>
            <w:vAlign w:val="center"/>
          </w:tcPr>
          <w:p w14:paraId="6CA869CF" w14:textId="77777777" w:rsidR="00481657" w:rsidRDefault="00481657" w:rsidP="00767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57">
              <w:rPr>
                <w:rFonts w:ascii="Times New Roman" w:hAnsi="Times New Roman" w:cs="Times New Roman"/>
                <w:sz w:val="24"/>
                <w:szCs w:val="24"/>
              </w:rPr>
              <w:t>Muinsuskaitseamet</w:t>
            </w:r>
          </w:p>
          <w:p w14:paraId="1DBC78C3" w14:textId="3A803D1E" w:rsidR="00481657" w:rsidRPr="00365E46" w:rsidRDefault="00481657" w:rsidP="00767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D570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6271A548" w14:textId="77777777" w:rsidR="00481657" w:rsidRPr="00BA7988" w:rsidRDefault="00481657" w:rsidP="00120864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3" w:type="pct"/>
            <w:vAlign w:val="center"/>
          </w:tcPr>
          <w:p w14:paraId="3A439B15" w14:textId="77777777" w:rsidR="00481657" w:rsidRDefault="00481657" w:rsidP="0076725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DE47C6A" w14:textId="77777777" w:rsidR="00045858" w:rsidRDefault="00045858" w:rsidP="0076725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CDEB032" w14:textId="77777777" w:rsidR="00045858" w:rsidRDefault="00045858" w:rsidP="0076725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96DC3" w:rsidRPr="00C02E51" w14:paraId="4A6AC580" w14:textId="77777777" w:rsidTr="00970E7F">
        <w:trPr>
          <w:jc w:val="center"/>
        </w:trPr>
        <w:tc>
          <w:tcPr>
            <w:tcW w:w="898" w:type="pct"/>
            <w:vAlign w:val="center"/>
          </w:tcPr>
          <w:p w14:paraId="733DCEA5" w14:textId="77777777" w:rsidR="00C96DC3" w:rsidRDefault="00C96DC3" w:rsidP="00C9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C3">
              <w:rPr>
                <w:rFonts w:ascii="Times New Roman" w:hAnsi="Times New Roman" w:cs="Times New Roman"/>
                <w:sz w:val="24"/>
                <w:szCs w:val="24"/>
              </w:rPr>
              <w:t>Transpordiamet</w:t>
            </w:r>
          </w:p>
          <w:p w14:paraId="747CE7DE" w14:textId="252D82E2" w:rsidR="00C96DC3" w:rsidRPr="00481657" w:rsidRDefault="00C96DC3" w:rsidP="00C9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D570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76D828BB" w14:textId="77777777" w:rsidR="00C96DC3" w:rsidRPr="00BA7988" w:rsidRDefault="00C96DC3" w:rsidP="00120864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3" w:type="pct"/>
            <w:vAlign w:val="center"/>
          </w:tcPr>
          <w:p w14:paraId="0B22FAF0" w14:textId="77777777" w:rsidR="00C96DC3" w:rsidRDefault="00C96DC3" w:rsidP="0076725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EDB831E" w14:textId="77777777" w:rsidR="00045858" w:rsidRDefault="00045858" w:rsidP="0076725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D9F7C27" w14:textId="77777777" w:rsidR="00045858" w:rsidRDefault="00045858" w:rsidP="0076725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B09D8" w:rsidRPr="00C02E51" w14:paraId="490C096A" w14:textId="77777777" w:rsidTr="00970E7F">
        <w:trPr>
          <w:jc w:val="center"/>
        </w:trPr>
        <w:tc>
          <w:tcPr>
            <w:tcW w:w="898" w:type="pct"/>
            <w:vAlign w:val="center"/>
          </w:tcPr>
          <w:p w14:paraId="299BF424" w14:textId="77777777" w:rsidR="006B09D8" w:rsidRDefault="006B09D8" w:rsidP="006B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AS Eesti Raudtee</w:t>
            </w:r>
          </w:p>
          <w:p w14:paraId="3FB30E43" w14:textId="5EF1CCBD" w:rsidR="006B09D8" w:rsidRPr="008D2876" w:rsidRDefault="006B09D8" w:rsidP="006B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D570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5336FE00" w14:textId="77777777" w:rsidR="006B09D8" w:rsidRPr="00BA7988" w:rsidRDefault="006B09D8" w:rsidP="00120864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3" w:type="pct"/>
            <w:vAlign w:val="center"/>
          </w:tcPr>
          <w:p w14:paraId="431C3E55" w14:textId="77777777" w:rsidR="006B09D8" w:rsidRDefault="006B09D8" w:rsidP="0076725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9FE6F4C" w14:textId="77777777" w:rsidR="00045858" w:rsidRDefault="00045858" w:rsidP="0076725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FBB21C9" w14:textId="77777777" w:rsidR="00045858" w:rsidRDefault="00045858" w:rsidP="0076725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B09D8" w:rsidRPr="00C02E51" w14:paraId="735299DD" w14:textId="77777777" w:rsidTr="00970E7F">
        <w:trPr>
          <w:jc w:val="center"/>
        </w:trPr>
        <w:tc>
          <w:tcPr>
            <w:tcW w:w="898" w:type="pct"/>
            <w:vAlign w:val="center"/>
          </w:tcPr>
          <w:p w14:paraId="21610EE6" w14:textId="77777777" w:rsidR="006B09D8" w:rsidRDefault="006B09D8" w:rsidP="006B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876">
              <w:rPr>
                <w:rFonts w:ascii="Times New Roman" w:hAnsi="Times New Roman" w:cs="Times New Roman"/>
                <w:sz w:val="24"/>
                <w:szCs w:val="24"/>
              </w:rPr>
              <w:t>Maa- ja Ruumiamet</w:t>
            </w:r>
          </w:p>
          <w:p w14:paraId="365E7457" w14:textId="23854CDF" w:rsidR="006B09D8" w:rsidRPr="006B09D8" w:rsidRDefault="006B09D8" w:rsidP="006B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D570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60A2045F" w14:textId="77777777" w:rsidR="006B09D8" w:rsidRPr="00BA7988" w:rsidRDefault="006B09D8" w:rsidP="006B09D8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3" w:type="pct"/>
            <w:vAlign w:val="center"/>
          </w:tcPr>
          <w:p w14:paraId="5B8865CE" w14:textId="77777777" w:rsidR="006B09D8" w:rsidRDefault="006B09D8" w:rsidP="006B09D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28E9763" w14:textId="77777777" w:rsidR="00045858" w:rsidRDefault="00045858" w:rsidP="006B09D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B09D8" w:rsidRPr="00C02E51" w14:paraId="47C8609D" w14:textId="77777777" w:rsidTr="00822EC5">
        <w:trPr>
          <w:jc w:val="center"/>
        </w:trPr>
        <w:tc>
          <w:tcPr>
            <w:tcW w:w="898" w:type="pct"/>
            <w:vAlign w:val="center"/>
          </w:tcPr>
          <w:p w14:paraId="2C916B1D" w14:textId="77777777" w:rsidR="006B09D8" w:rsidRPr="000C7C2C" w:rsidRDefault="006B09D8" w:rsidP="006B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Rae Vallavalitsus</w:t>
            </w:r>
          </w:p>
          <w:p w14:paraId="61C6F9FF" w14:textId="77777777" w:rsidR="006B09D8" w:rsidRPr="000C7C2C" w:rsidRDefault="006B09D8" w:rsidP="006B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Mairika</w:t>
            </w:r>
            <w:proofErr w:type="spellEnd"/>
            <w:r w:rsidRPr="000C7C2C">
              <w:rPr>
                <w:rFonts w:ascii="Times New Roman" w:hAnsi="Times New Roman" w:cs="Times New Roman"/>
                <w:sz w:val="24"/>
                <w:szCs w:val="24"/>
              </w:rPr>
              <w:t xml:space="preserve"> Marist,</w:t>
            </w:r>
          </w:p>
          <w:p w14:paraId="297189E6" w14:textId="77777777" w:rsidR="006B09D8" w:rsidRPr="000C7C2C" w:rsidRDefault="006B09D8" w:rsidP="006B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Ehitusamet,</w:t>
            </w:r>
          </w:p>
          <w:p w14:paraId="5815C1F4" w14:textId="03C4035E" w:rsidR="006B09D8" w:rsidRPr="00B34A94" w:rsidRDefault="006B09D8" w:rsidP="006B09D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tee- ja tehnovõrkude spetsialist)</w:t>
            </w:r>
          </w:p>
        </w:tc>
        <w:tc>
          <w:tcPr>
            <w:tcW w:w="649" w:type="pct"/>
            <w:vAlign w:val="center"/>
          </w:tcPr>
          <w:p w14:paraId="55BE9C9C" w14:textId="6DD6A5C5" w:rsidR="006B09D8" w:rsidRPr="00BA7988" w:rsidRDefault="006B09D8" w:rsidP="006B09D8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3" w:type="pct"/>
            <w:vAlign w:val="center"/>
          </w:tcPr>
          <w:p w14:paraId="0C8AE6E4" w14:textId="4BDCB9F4" w:rsidR="006B09D8" w:rsidRPr="0078563A" w:rsidRDefault="006B09D8" w:rsidP="006B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9D8" w:rsidRPr="00C02E51" w14:paraId="28154E1E" w14:textId="77777777" w:rsidTr="00822EC5">
        <w:trPr>
          <w:jc w:val="center"/>
        </w:trPr>
        <w:tc>
          <w:tcPr>
            <w:tcW w:w="898" w:type="pct"/>
            <w:vAlign w:val="center"/>
          </w:tcPr>
          <w:p w14:paraId="4D8BF500" w14:textId="77777777" w:rsidR="006B09D8" w:rsidRDefault="006B09D8" w:rsidP="006B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Rae Vallavalitsus</w:t>
            </w:r>
          </w:p>
          <w:p w14:paraId="0D42DEF7" w14:textId="77777777" w:rsidR="006B09D8" w:rsidRPr="00DD74FD" w:rsidRDefault="006B09D8" w:rsidP="006B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Kristel Ratassepp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5B59">
              <w:rPr>
                <w:rFonts w:ascii="Times New Roman" w:hAnsi="Times New Roman" w:cs="Times New Roman"/>
                <w:sz w:val="24"/>
                <w:szCs w:val="24"/>
              </w:rPr>
              <w:t>Planeerimis- ja keskkonnaamet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26B5FC4" w14:textId="597054AA" w:rsidR="006B09D8" w:rsidRPr="00DD74FD" w:rsidRDefault="006B09D8" w:rsidP="006B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10">
              <w:rPr>
                <w:rFonts w:ascii="Times New Roman" w:hAnsi="Times New Roman" w:cs="Times New Roman"/>
                <w:sz w:val="24"/>
                <w:szCs w:val="24"/>
              </w:rPr>
              <w:t xml:space="preserve">planeeringute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arhitekt)</w:t>
            </w:r>
          </w:p>
        </w:tc>
        <w:tc>
          <w:tcPr>
            <w:tcW w:w="649" w:type="pct"/>
            <w:vAlign w:val="center"/>
          </w:tcPr>
          <w:p w14:paraId="7C45D0DE" w14:textId="77777777" w:rsidR="006B09D8" w:rsidRPr="00120864" w:rsidRDefault="006B09D8" w:rsidP="006B09D8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3" w:type="pct"/>
            <w:vAlign w:val="center"/>
          </w:tcPr>
          <w:p w14:paraId="1D6ADFB8" w14:textId="77777777" w:rsidR="006B09D8" w:rsidRPr="00D263C7" w:rsidRDefault="006B09D8" w:rsidP="006B09D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45858" w:rsidRPr="00C02E51" w14:paraId="01F43A46" w14:textId="77777777" w:rsidTr="00822EC5">
        <w:trPr>
          <w:jc w:val="center"/>
        </w:trPr>
        <w:tc>
          <w:tcPr>
            <w:tcW w:w="898" w:type="pct"/>
            <w:vAlign w:val="center"/>
          </w:tcPr>
          <w:p w14:paraId="0CF75416" w14:textId="77777777" w:rsidR="00045858" w:rsidRPr="00DD74FD" w:rsidRDefault="00045858" w:rsidP="00045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Rae Vallavalitsus</w:t>
            </w:r>
          </w:p>
          <w:p w14:paraId="076187F8" w14:textId="77777777" w:rsidR="00045858" w:rsidRDefault="00045858" w:rsidP="000458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C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Astrid </w:t>
            </w:r>
            <w:proofErr w:type="spellStart"/>
            <w:r w:rsidRPr="000C7C2C">
              <w:rPr>
                <w:rFonts w:ascii="Times New Roman" w:hAnsi="Times New Roman" w:cs="Times New Roman"/>
                <w:bCs/>
                <w:sz w:val="24"/>
                <w:szCs w:val="24"/>
              </w:rPr>
              <w:t>Promet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43A9DC82" w14:textId="77777777" w:rsidR="00045858" w:rsidRPr="00DD74FD" w:rsidRDefault="00045858" w:rsidP="00045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59">
              <w:rPr>
                <w:rFonts w:ascii="Times New Roman" w:hAnsi="Times New Roman" w:cs="Times New Roman"/>
                <w:sz w:val="24"/>
                <w:szCs w:val="24"/>
              </w:rPr>
              <w:t>Planeerimis- ja keskkonnaamet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1193684" w14:textId="667D2F88" w:rsidR="00045858" w:rsidRPr="00DD74FD" w:rsidRDefault="00045858" w:rsidP="00045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planeeringute spetsialist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0F4D1131" w14:textId="37223A78" w:rsidR="00045858" w:rsidRPr="004A20B8" w:rsidRDefault="00045858" w:rsidP="00045858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5858">
              <w:rPr>
                <w:rFonts w:ascii="Times New Roman" w:hAnsi="Times New Roman" w:cs="Times New Roman"/>
                <w:iCs/>
                <w:sz w:val="24"/>
                <w:szCs w:val="24"/>
              </w:rPr>
              <w:t>27.06.2026</w:t>
            </w:r>
          </w:p>
        </w:tc>
        <w:tc>
          <w:tcPr>
            <w:tcW w:w="3453" w:type="pct"/>
            <w:vAlign w:val="center"/>
          </w:tcPr>
          <w:p w14:paraId="1A9930DC" w14:textId="04C96F12" w:rsidR="00045858" w:rsidRPr="00D263C7" w:rsidRDefault="00045858" w:rsidP="0004585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63C7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</w:p>
        </w:tc>
      </w:tr>
      <w:tr w:rsidR="00045858" w:rsidRPr="00C02E51" w14:paraId="2179D3DA" w14:textId="77777777" w:rsidTr="00822EC5">
        <w:trPr>
          <w:jc w:val="center"/>
        </w:trPr>
        <w:tc>
          <w:tcPr>
            <w:tcW w:w="898" w:type="pct"/>
            <w:vAlign w:val="center"/>
          </w:tcPr>
          <w:p w14:paraId="0183498A" w14:textId="77777777" w:rsidR="00045858" w:rsidRDefault="00045858" w:rsidP="00045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Rae Vallavalitsus</w:t>
            </w:r>
          </w:p>
          <w:p w14:paraId="24A8F6B8" w14:textId="77777777" w:rsidR="00045858" w:rsidRPr="00467918" w:rsidRDefault="00045858" w:rsidP="00045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Õnne Kask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10DC48B" w14:textId="77777777" w:rsidR="00045858" w:rsidRPr="00467918" w:rsidRDefault="00045858" w:rsidP="00045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Planeerimis- ja keskkonnaamet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C4DFF49" w14:textId="0839C35B" w:rsidR="00045858" w:rsidRPr="00DD74FD" w:rsidRDefault="00045858" w:rsidP="00045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iikuvusspetsialist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274758FB" w14:textId="4B7AC5EB" w:rsidR="00045858" w:rsidRPr="00120864" w:rsidRDefault="00045858" w:rsidP="00045858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A20B8">
              <w:rPr>
                <w:rFonts w:ascii="Times New Roman" w:hAnsi="Times New Roman" w:cs="Times New Roman"/>
                <w:iCs/>
                <w:sz w:val="24"/>
                <w:szCs w:val="24"/>
              </w:rPr>
              <w:t>08.05.2026</w:t>
            </w:r>
          </w:p>
        </w:tc>
        <w:tc>
          <w:tcPr>
            <w:tcW w:w="3453" w:type="pct"/>
            <w:vAlign w:val="center"/>
          </w:tcPr>
          <w:p w14:paraId="772D5744" w14:textId="7A94B825" w:rsidR="00045858" w:rsidRPr="00D263C7" w:rsidRDefault="00045858" w:rsidP="0004585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63C7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</w:p>
        </w:tc>
      </w:tr>
      <w:tr w:rsidR="00045858" w:rsidRPr="00C02E51" w14:paraId="183FA390" w14:textId="77777777" w:rsidTr="00970E7F">
        <w:trPr>
          <w:jc w:val="center"/>
        </w:trPr>
        <w:tc>
          <w:tcPr>
            <w:tcW w:w="898" w:type="pct"/>
            <w:vAlign w:val="center"/>
          </w:tcPr>
          <w:p w14:paraId="3A383FB4" w14:textId="77777777" w:rsidR="00045858" w:rsidRDefault="00045858" w:rsidP="00045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Rae Vallavalitsus</w:t>
            </w:r>
          </w:p>
          <w:p w14:paraId="1AF0A90B" w14:textId="30DAC340" w:rsidR="00045858" w:rsidRPr="00467918" w:rsidRDefault="00045858" w:rsidP="00045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Kaur Varipuu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91DDDF" w14:textId="0F82D092" w:rsidR="00045858" w:rsidRPr="00467918" w:rsidRDefault="00045858" w:rsidP="00045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Arendus- ja haldusamet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6ED1E5" w14:textId="7FF96370" w:rsidR="00045858" w:rsidRPr="00AF145C" w:rsidRDefault="00045858" w:rsidP="00045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eede spetsialist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3F76F57D" w14:textId="1244767F" w:rsidR="00045858" w:rsidRPr="00467918" w:rsidRDefault="00045858" w:rsidP="00045858">
            <w:pPr>
              <w:ind w:right="-4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4A4E">
              <w:rPr>
                <w:rFonts w:ascii="Times New Roman" w:hAnsi="Times New Roman" w:cs="Times New Roman"/>
                <w:iCs/>
                <w:sz w:val="24"/>
                <w:szCs w:val="24"/>
              </w:rPr>
              <w:t>07.11.2025</w:t>
            </w:r>
          </w:p>
        </w:tc>
        <w:tc>
          <w:tcPr>
            <w:tcW w:w="3453" w:type="pct"/>
            <w:vAlign w:val="center"/>
          </w:tcPr>
          <w:p w14:paraId="51B49832" w14:textId="00E71F2F" w:rsidR="00045858" w:rsidRPr="00467918" w:rsidRDefault="00045858" w:rsidP="0004585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63C7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</w:p>
        </w:tc>
      </w:tr>
      <w:tr w:rsidR="00045858" w:rsidRPr="00C02E51" w14:paraId="79535EE1" w14:textId="77777777" w:rsidTr="00DB72C8">
        <w:trPr>
          <w:jc w:val="center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14:paraId="4890E2A3" w14:textId="05B02588" w:rsidR="00045858" w:rsidRPr="00183567" w:rsidRDefault="00045858" w:rsidP="00045858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TEHNOVÕRKUDE VALDAJAD</w:t>
            </w:r>
          </w:p>
        </w:tc>
      </w:tr>
      <w:tr w:rsidR="00045858" w:rsidRPr="00C02E51" w14:paraId="446BD05D" w14:textId="77777777" w:rsidTr="00970E7F">
        <w:trPr>
          <w:jc w:val="center"/>
        </w:trPr>
        <w:tc>
          <w:tcPr>
            <w:tcW w:w="898" w:type="pct"/>
            <w:vAlign w:val="center"/>
          </w:tcPr>
          <w:p w14:paraId="6A52216D" w14:textId="77777777" w:rsidR="00045858" w:rsidRDefault="00045858" w:rsidP="000458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Elektrilevi OÜ </w:t>
            </w:r>
          </w:p>
          <w:p w14:paraId="2571A527" w14:textId="687A9928" w:rsidR="00045858" w:rsidRPr="00970E7F" w:rsidRDefault="00045858" w:rsidP="000458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F55E35">
              <w:rPr>
                <w:rFonts w:ascii="Times New Roman" w:eastAsia="Calibri" w:hAnsi="Times New Roman" w:cs="Times New Roman"/>
                <w:sz w:val="24"/>
                <w:szCs w:val="24"/>
              </w:rPr>
              <w:t>Maie Erik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13D97EBF" w14:textId="19F5526B" w:rsidR="00045858" w:rsidRPr="00016576" w:rsidRDefault="00045858" w:rsidP="000458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3" w:type="pct"/>
            <w:vAlign w:val="center"/>
          </w:tcPr>
          <w:p w14:paraId="19E013FF" w14:textId="5EA2787E" w:rsidR="00045858" w:rsidRPr="00CE3CF5" w:rsidRDefault="00045858" w:rsidP="00045858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045858" w:rsidRPr="00C02E51" w14:paraId="40A14CF5" w14:textId="77777777" w:rsidTr="00970E7F">
        <w:trPr>
          <w:jc w:val="center"/>
        </w:trPr>
        <w:tc>
          <w:tcPr>
            <w:tcW w:w="898" w:type="pct"/>
            <w:vAlign w:val="center"/>
          </w:tcPr>
          <w:p w14:paraId="18C981B0" w14:textId="77777777" w:rsidR="00045858" w:rsidRDefault="00045858" w:rsidP="000458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E7F">
              <w:rPr>
                <w:rFonts w:ascii="Times New Roman" w:eastAsia="Calibri" w:hAnsi="Times New Roman" w:cs="Times New Roman"/>
                <w:sz w:val="24"/>
                <w:szCs w:val="24"/>
              </w:rPr>
              <w:t>Aktsiaselts ELVESO</w:t>
            </w:r>
          </w:p>
          <w:p w14:paraId="1ED80A26" w14:textId="2D420B6B" w:rsidR="00045858" w:rsidRPr="00970E7F" w:rsidRDefault="00045858" w:rsidP="000458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83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Annika </w:t>
            </w:r>
            <w:proofErr w:type="spellStart"/>
            <w:r w:rsidRPr="00883972">
              <w:rPr>
                <w:rFonts w:ascii="Times New Roman" w:eastAsia="Calibri" w:hAnsi="Times New Roman" w:cs="Times New Roman"/>
                <w:sz w:val="24"/>
                <w:szCs w:val="24"/>
              </w:rPr>
              <w:t>Krinpus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610A107F" w14:textId="234F1D8C" w:rsidR="00045858" w:rsidRPr="00970E7F" w:rsidRDefault="00045858" w:rsidP="00045858">
            <w:pPr>
              <w:ind w:left="-124" w:right="-1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3" w:type="pct"/>
            <w:vAlign w:val="center"/>
          </w:tcPr>
          <w:p w14:paraId="5A27B6EB" w14:textId="14B949C1" w:rsidR="00045858" w:rsidRPr="00C22331" w:rsidRDefault="00045858" w:rsidP="00045858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045858" w:rsidRPr="00C02E51" w14:paraId="238B59FE" w14:textId="77777777" w:rsidTr="00994DC6">
        <w:trPr>
          <w:jc w:val="center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14:paraId="03D87EF6" w14:textId="2F49D139" w:rsidR="00045858" w:rsidRPr="00365E46" w:rsidRDefault="00045858" w:rsidP="00045858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KAASATAVAD</w:t>
            </w:r>
          </w:p>
        </w:tc>
      </w:tr>
      <w:tr w:rsidR="00045858" w:rsidRPr="00C02E51" w14:paraId="58C0DC88" w14:textId="77777777" w:rsidTr="00970E7F">
        <w:trPr>
          <w:jc w:val="center"/>
        </w:trPr>
        <w:tc>
          <w:tcPr>
            <w:tcW w:w="898" w:type="pct"/>
            <w:vAlign w:val="center"/>
          </w:tcPr>
          <w:p w14:paraId="77D7E07D" w14:textId="76109218" w:rsidR="00045858" w:rsidRPr="00BD4E42" w:rsidRDefault="00045858" w:rsidP="000458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Isiku või asutuse nimi</w:t>
            </w:r>
          </w:p>
        </w:tc>
        <w:tc>
          <w:tcPr>
            <w:tcW w:w="649" w:type="pct"/>
            <w:vAlign w:val="center"/>
          </w:tcPr>
          <w:p w14:paraId="2FCC0296" w14:textId="4830D298" w:rsidR="00045858" w:rsidRPr="00BD4E42" w:rsidRDefault="00045858" w:rsidP="000458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3" w:type="pct"/>
            <w:vAlign w:val="center"/>
          </w:tcPr>
          <w:p w14:paraId="408C12FA" w14:textId="2B68867D" w:rsidR="00045858" w:rsidRPr="002C266B" w:rsidRDefault="00045858" w:rsidP="00045858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045858" w:rsidRPr="00C02E51" w14:paraId="15276735" w14:textId="77777777" w:rsidTr="00970E7F">
        <w:trPr>
          <w:jc w:val="center"/>
        </w:trPr>
        <w:tc>
          <w:tcPr>
            <w:tcW w:w="898" w:type="pct"/>
            <w:vAlign w:val="center"/>
          </w:tcPr>
          <w:p w14:paraId="737B6EE2" w14:textId="3DBF013E" w:rsidR="00045858" w:rsidRPr="00144C12" w:rsidRDefault="00045858" w:rsidP="000458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A4E">
              <w:rPr>
                <w:rFonts w:ascii="Times New Roman" w:eastAsia="Calibri" w:hAnsi="Times New Roman" w:cs="Times New Roman"/>
                <w:sz w:val="24"/>
                <w:szCs w:val="24"/>
              </w:rPr>
              <w:t>Kõpsu-Hansu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E54A4E">
              <w:rPr>
                <w:rFonts w:ascii="Times New Roman" w:eastAsia="Calibri" w:hAnsi="Times New Roman" w:cs="Times New Roman"/>
                <w:sz w:val="24"/>
                <w:szCs w:val="24"/>
              </w:rPr>
              <w:t>65301:011:0169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E54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ja Nurga kinnistute</w:t>
            </w:r>
            <w:r w:rsidRPr="00144C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</w:t>
            </w:r>
            <w:r w:rsidRPr="00E54A4E">
              <w:rPr>
                <w:rFonts w:ascii="Times New Roman" w:eastAsia="Calibri" w:hAnsi="Times New Roman" w:cs="Times New Roman"/>
                <w:sz w:val="24"/>
                <w:szCs w:val="24"/>
              </w:rPr>
              <w:t>65301:011:0055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Pr="00144C12">
              <w:rPr>
                <w:rFonts w:ascii="Times New Roman" w:eastAsia="Calibri" w:hAnsi="Times New Roman" w:cs="Times New Roman"/>
                <w:sz w:val="24"/>
                <w:szCs w:val="24"/>
              </w:rPr>
              <w:t>omanik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ud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(</w:t>
            </w:r>
            <w:r w:rsidRPr="008D570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...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6159CF5B" w14:textId="69A9C912" w:rsidR="00045858" w:rsidRPr="00144C12" w:rsidRDefault="00045858" w:rsidP="000458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3" w:type="pct"/>
            <w:vAlign w:val="center"/>
          </w:tcPr>
          <w:p w14:paraId="4D74CE9E" w14:textId="3193A250" w:rsidR="00045858" w:rsidRDefault="00045858" w:rsidP="00045858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14:paraId="0D563B3A" w14:textId="77777777" w:rsidR="00E93323" w:rsidRDefault="00E93323" w:rsidP="00DB72C8"/>
    <w:sectPr w:rsidR="00E93323" w:rsidSect="003F3AAA">
      <w:headerReference w:type="default" r:id="rId7"/>
      <w:headerReference w:type="first" r:id="rId8"/>
      <w:pgSz w:w="16838" w:h="11906" w:orient="landscape"/>
      <w:pgMar w:top="1417" w:right="1417" w:bottom="1417" w:left="1417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67FEB" w14:textId="77777777" w:rsidR="008E0C7F" w:rsidRDefault="008E0C7F">
      <w:pPr>
        <w:spacing w:after="0" w:line="240" w:lineRule="auto"/>
      </w:pPr>
      <w:r>
        <w:separator/>
      </w:r>
    </w:p>
  </w:endnote>
  <w:endnote w:type="continuationSeparator" w:id="0">
    <w:p w14:paraId="64565818" w14:textId="77777777" w:rsidR="008E0C7F" w:rsidRDefault="008E0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C3191" w14:textId="77777777" w:rsidR="008E0C7F" w:rsidRDefault="008E0C7F">
      <w:pPr>
        <w:spacing w:after="0" w:line="240" w:lineRule="auto"/>
      </w:pPr>
      <w:r>
        <w:separator/>
      </w:r>
    </w:p>
  </w:footnote>
  <w:footnote w:type="continuationSeparator" w:id="0">
    <w:p w14:paraId="5376C2E9" w14:textId="77777777" w:rsidR="008E0C7F" w:rsidRDefault="008E0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2230043"/>
      <w:docPartObj>
        <w:docPartGallery w:val="Page Numbers (Top of Page)"/>
        <w:docPartUnique/>
      </w:docPartObj>
    </w:sdtPr>
    <w:sdtContent>
      <w:p w14:paraId="18079245" w14:textId="1EF3E48C" w:rsidR="009A646B" w:rsidRDefault="009A646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8DE30C" w14:textId="50088B97" w:rsidR="009A646B" w:rsidRPr="00AF52BD" w:rsidRDefault="00E54A4E" w:rsidP="009A646B">
    <w:pPr>
      <w:pStyle w:val="Header"/>
      <w:pBdr>
        <w:bottom w:val="single" w:sz="4" w:space="1" w:color="auto"/>
      </w:pBdr>
      <w:rPr>
        <w:rFonts w:ascii="Times New Roman" w:hAnsi="Times New Roman" w:cs="Times New Roman"/>
        <w:caps/>
        <w:color w:val="0D0D0D" w:themeColor="text1" w:themeTint="F2"/>
      </w:rPr>
    </w:pPr>
    <w:r w:rsidRPr="00E54A4E">
      <w:rPr>
        <w:rFonts w:ascii="Times New Roman" w:hAnsi="Times New Roman" w:cs="Times New Roman"/>
        <w:caps/>
        <w:color w:val="0D0D0D" w:themeColor="text1" w:themeTint="F2"/>
      </w:rPr>
      <w:t>Ülejõe küla Kõpsu-Hansu ja Nurga kinnistute ja lähiala detailplaneering</w:t>
    </w:r>
    <w:r w:rsidR="003E51B5" w:rsidRPr="003E51B5">
      <w:rPr>
        <w:rFonts w:ascii="Times New Roman" w:hAnsi="Times New Roman" w:cs="Times New Roman"/>
        <w:caps/>
        <w:color w:val="0D0D0D" w:themeColor="text1" w:themeTint="F2"/>
      </w:rPr>
      <w:t xml:space="preserve"> </w:t>
    </w:r>
    <w:r w:rsidR="00F93D1B" w:rsidRPr="00F93D1B">
      <w:rPr>
        <w:rFonts w:ascii="Times New Roman" w:hAnsi="Times New Roman" w:cs="Times New Roman"/>
        <w:caps/>
        <w:color w:val="0D0D0D" w:themeColor="text1" w:themeTint="F2"/>
      </w:rPr>
      <w:t>(</w:t>
    </w:r>
    <w:r w:rsidR="00F93D1B" w:rsidRPr="00F93D1B">
      <w:rPr>
        <w:rFonts w:ascii="Times New Roman" w:hAnsi="Times New Roman" w:cs="Times New Roman"/>
        <w:color w:val="0D0D0D" w:themeColor="text1" w:themeTint="F2"/>
      </w:rPr>
      <w:t>kov</w:t>
    </w:r>
    <w:r w:rsidR="00F93D1B" w:rsidRPr="00F93D1B">
      <w:rPr>
        <w:rFonts w:ascii="Times New Roman" w:hAnsi="Times New Roman" w:cs="Times New Roman"/>
        <w:caps/>
        <w:color w:val="0D0D0D" w:themeColor="text1" w:themeTint="F2"/>
      </w:rPr>
      <w:t xml:space="preserve">ID </w:t>
    </w:r>
    <w:r w:rsidR="0078563A" w:rsidRPr="0078563A">
      <w:rPr>
        <w:rFonts w:ascii="Times New Roman" w:hAnsi="Times New Roman" w:cs="Times New Roman"/>
        <w:caps/>
        <w:color w:val="0D0D0D" w:themeColor="text1" w:themeTint="F2"/>
      </w:rPr>
      <w:t>DP</w:t>
    </w:r>
    <w:r>
      <w:rPr>
        <w:rFonts w:ascii="Times New Roman" w:hAnsi="Times New Roman" w:cs="Times New Roman"/>
        <w:caps/>
        <w:color w:val="0D0D0D" w:themeColor="text1" w:themeTint="F2"/>
      </w:rPr>
      <w:t>0570</w:t>
    </w:r>
    <w:r w:rsidR="00F93D1B" w:rsidRPr="00F93D1B">
      <w:rPr>
        <w:rFonts w:ascii="Times New Roman" w:hAnsi="Times New Roman" w:cs="Times New Roman"/>
        <w:caps/>
        <w:color w:val="0D0D0D" w:themeColor="text1" w:themeTint="F2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0168859"/>
      <w:docPartObj>
        <w:docPartGallery w:val="Page Numbers (Top of Page)"/>
        <w:docPartUnique/>
      </w:docPartObj>
    </w:sdtPr>
    <w:sdtContent>
      <w:p w14:paraId="4D5FF2EB" w14:textId="4523B4DB" w:rsidR="00281679" w:rsidRDefault="00281679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CC62D2" w14:textId="7B6D927C" w:rsidR="00BD267C" w:rsidRPr="00281679" w:rsidRDefault="007B4E34" w:rsidP="008A59E8">
    <w:pPr>
      <w:pStyle w:val="Header"/>
      <w:pBdr>
        <w:bottom w:val="single" w:sz="4" w:space="1" w:color="auto"/>
      </w:pBdr>
      <w:rPr>
        <w:rFonts w:ascii="Times New Roman" w:hAnsi="Times New Roman" w:cs="Times New Roman"/>
        <w:color w:val="0D0D0D" w:themeColor="text1" w:themeTint="F2"/>
      </w:rPr>
    </w:pPr>
    <w:r>
      <w:rPr>
        <w:rFonts w:ascii="Times New Roman" w:hAnsi="Times New Roman" w:cs="Times New Roman"/>
        <w:color w:val="0D0D0D" w:themeColor="text1" w:themeTint="F2"/>
      </w:rPr>
      <w:t>ARDU ALEVIKUS ASUVA VEEHOIDLA TEE 12</w:t>
    </w:r>
    <w:r w:rsidR="00F35944">
      <w:rPr>
        <w:rFonts w:ascii="Times New Roman" w:hAnsi="Times New Roman" w:cs="Times New Roman"/>
        <w:color w:val="0D0D0D" w:themeColor="text1" w:themeTint="F2"/>
      </w:rPr>
      <w:t xml:space="preserve"> KATASTRIÜKSU</w:t>
    </w:r>
    <w:r>
      <w:rPr>
        <w:rFonts w:ascii="Times New Roman" w:hAnsi="Times New Roman" w:cs="Times New Roman"/>
        <w:color w:val="0D0D0D" w:themeColor="text1" w:themeTint="F2"/>
      </w:rPr>
      <w:t>SE</w:t>
    </w:r>
    <w:r w:rsidR="00281679" w:rsidRPr="00281679">
      <w:rPr>
        <w:rFonts w:ascii="Times New Roman" w:hAnsi="Times New Roman" w:cs="Times New Roman"/>
        <w:color w:val="0D0D0D" w:themeColor="text1" w:themeTint="F2"/>
      </w:rPr>
      <w:t xml:space="preserve"> DETAILPLANEERING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FA3"/>
    <w:multiLevelType w:val="hybridMultilevel"/>
    <w:tmpl w:val="1F88F80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5762D"/>
    <w:multiLevelType w:val="hybridMultilevel"/>
    <w:tmpl w:val="4B80FE0E"/>
    <w:lvl w:ilvl="0" w:tplc="B860E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02931"/>
    <w:multiLevelType w:val="hybridMultilevel"/>
    <w:tmpl w:val="66B6EA3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E586E"/>
    <w:multiLevelType w:val="hybridMultilevel"/>
    <w:tmpl w:val="6CC65FA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A688D"/>
    <w:multiLevelType w:val="hybridMultilevel"/>
    <w:tmpl w:val="66FC32C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C2937"/>
    <w:multiLevelType w:val="hybridMultilevel"/>
    <w:tmpl w:val="98346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E4BBB"/>
    <w:multiLevelType w:val="hybridMultilevel"/>
    <w:tmpl w:val="30E2C64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919C0"/>
    <w:multiLevelType w:val="hybridMultilevel"/>
    <w:tmpl w:val="29B8002A"/>
    <w:lvl w:ilvl="0" w:tplc="B860E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93646"/>
    <w:multiLevelType w:val="hybridMultilevel"/>
    <w:tmpl w:val="9796BCF8"/>
    <w:lvl w:ilvl="0" w:tplc="F61061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261CC"/>
    <w:multiLevelType w:val="hybridMultilevel"/>
    <w:tmpl w:val="C8061D7A"/>
    <w:lvl w:ilvl="0" w:tplc="B860E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E6FBA"/>
    <w:multiLevelType w:val="hybridMultilevel"/>
    <w:tmpl w:val="F73C5398"/>
    <w:lvl w:ilvl="0" w:tplc="E82683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C4FBD"/>
    <w:multiLevelType w:val="hybridMultilevel"/>
    <w:tmpl w:val="A088F2F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B4BF0"/>
    <w:multiLevelType w:val="hybridMultilevel"/>
    <w:tmpl w:val="17E2BAA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25B"/>
    <w:multiLevelType w:val="hybridMultilevel"/>
    <w:tmpl w:val="C720A0D6"/>
    <w:lvl w:ilvl="0" w:tplc="963287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E4F6B"/>
    <w:multiLevelType w:val="hybridMultilevel"/>
    <w:tmpl w:val="F9BAD598"/>
    <w:lvl w:ilvl="0" w:tplc="08FCFFC6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35BAC"/>
    <w:multiLevelType w:val="hybridMultilevel"/>
    <w:tmpl w:val="CEF648B4"/>
    <w:lvl w:ilvl="0" w:tplc="08FCFFC6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  <w:szCs w:val="22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D35BA"/>
    <w:multiLevelType w:val="hybridMultilevel"/>
    <w:tmpl w:val="A00098F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946897">
    <w:abstractNumId w:val="3"/>
  </w:num>
  <w:num w:numId="2" w16cid:durableId="1103572927">
    <w:abstractNumId w:val="10"/>
  </w:num>
  <w:num w:numId="3" w16cid:durableId="744689922">
    <w:abstractNumId w:val="6"/>
  </w:num>
  <w:num w:numId="4" w16cid:durableId="1156799640">
    <w:abstractNumId w:val="16"/>
  </w:num>
  <w:num w:numId="5" w16cid:durableId="1920481359">
    <w:abstractNumId w:val="5"/>
  </w:num>
  <w:num w:numId="6" w16cid:durableId="1717504026">
    <w:abstractNumId w:val="4"/>
  </w:num>
  <w:num w:numId="7" w16cid:durableId="511145701">
    <w:abstractNumId w:val="0"/>
  </w:num>
  <w:num w:numId="8" w16cid:durableId="267934373">
    <w:abstractNumId w:val="2"/>
  </w:num>
  <w:num w:numId="9" w16cid:durableId="680593808">
    <w:abstractNumId w:val="14"/>
  </w:num>
  <w:num w:numId="10" w16cid:durableId="1871143131">
    <w:abstractNumId w:val="1"/>
  </w:num>
  <w:num w:numId="11" w16cid:durableId="629939220">
    <w:abstractNumId w:val="9"/>
  </w:num>
  <w:num w:numId="12" w16cid:durableId="889271991">
    <w:abstractNumId w:val="7"/>
  </w:num>
  <w:num w:numId="13" w16cid:durableId="808521540">
    <w:abstractNumId w:val="13"/>
  </w:num>
  <w:num w:numId="14" w16cid:durableId="656153676">
    <w:abstractNumId w:val="11"/>
  </w:num>
  <w:num w:numId="15" w16cid:durableId="1506676513">
    <w:abstractNumId w:val="12"/>
  </w:num>
  <w:num w:numId="16" w16cid:durableId="1094203708">
    <w:abstractNumId w:val="15"/>
  </w:num>
  <w:num w:numId="17" w16cid:durableId="18623510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7D"/>
    <w:rsid w:val="00000DEF"/>
    <w:rsid w:val="0001229B"/>
    <w:rsid w:val="00016576"/>
    <w:rsid w:val="0002625B"/>
    <w:rsid w:val="000318B1"/>
    <w:rsid w:val="00033F3A"/>
    <w:rsid w:val="00045858"/>
    <w:rsid w:val="00066932"/>
    <w:rsid w:val="00067578"/>
    <w:rsid w:val="00067DB2"/>
    <w:rsid w:val="00077BC7"/>
    <w:rsid w:val="000853AE"/>
    <w:rsid w:val="00087AC0"/>
    <w:rsid w:val="0009043B"/>
    <w:rsid w:val="0009442E"/>
    <w:rsid w:val="0009729C"/>
    <w:rsid w:val="000A6A5B"/>
    <w:rsid w:val="000A6DAA"/>
    <w:rsid w:val="000C36F1"/>
    <w:rsid w:val="000C7777"/>
    <w:rsid w:val="000C7C2C"/>
    <w:rsid w:val="000D0D0C"/>
    <w:rsid w:val="000D162D"/>
    <w:rsid w:val="000D668A"/>
    <w:rsid w:val="000E5962"/>
    <w:rsid w:val="001053E8"/>
    <w:rsid w:val="00117079"/>
    <w:rsid w:val="0011784F"/>
    <w:rsid w:val="00120864"/>
    <w:rsid w:val="0013772A"/>
    <w:rsid w:val="00144C12"/>
    <w:rsid w:val="00150235"/>
    <w:rsid w:val="00150B27"/>
    <w:rsid w:val="001630E0"/>
    <w:rsid w:val="001678EA"/>
    <w:rsid w:val="00167E81"/>
    <w:rsid w:val="00170EDB"/>
    <w:rsid w:val="00172B91"/>
    <w:rsid w:val="00183567"/>
    <w:rsid w:val="00185D9D"/>
    <w:rsid w:val="001862D5"/>
    <w:rsid w:val="00192CF8"/>
    <w:rsid w:val="00192DC6"/>
    <w:rsid w:val="0019663A"/>
    <w:rsid w:val="0019754C"/>
    <w:rsid w:val="001A3551"/>
    <w:rsid w:val="001B7864"/>
    <w:rsid w:val="001E0D8D"/>
    <w:rsid w:val="001F05D9"/>
    <w:rsid w:val="002013C0"/>
    <w:rsid w:val="00205C85"/>
    <w:rsid w:val="00220A19"/>
    <w:rsid w:val="002243B8"/>
    <w:rsid w:val="00226AEE"/>
    <w:rsid w:val="00226F80"/>
    <w:rsid w:val="00235079"/>
    <w:rsid w:val="00273A90"/>
    <w:rsid w:val="0027531E"/>
    <w:rsid w:val="00281679"/>
    <w:rsid w:val="00283380"/>
    <w:rsid w:val="002834A0"/>
    <w:rsid w:val="00293E00"/>
    <w:rsid w:val="00297CD8"/>
    <w:rsid w:val="002C266B"/>
    <w:rsid w:val="002C2877"/>
    <w:rsid w:val="002C644F"/>
    <w:rsid w:val="002E21C1"/>
    <w:rsid w:val="002E53F4"/>
    <w:rsid w:val="002F08C8"/>
    <w:rsid w:val="002F2AB2"/>
    <w:rsid w:val="00300D90"/>
    <w:rsid w:val="00315870"/>
    <w:rsid w:val="00320EBD"/>
    <w:rsid w:val="00321891"/>
    <w:rsid w:val="00322512"/>
    <w:rsid w:val="0032287A"/>
    <w:rsid w:val="00343F78"/>
    <w:rsid w:val="00344ED0"/>
    <w:rsid w:val="00350AE7"/>
    <w:rsid w:val="00353809"/>
    <w:rsid w:val="0035737D"/>
    <w:rsid w:val="0036069D"/>
    <w:rsid w:val="00365E46"/>
    <w:rsid w:val="003777A3"/>
    <w:rsid w:val="00397E8A"/>
    <w:rsid w:val="003A6AFD"/>
    <w:rsid w:val="003A7F35"/>
    <w:rsid w:val="003B4EC3"/>
    <w:rsid w:val="003B6CBE"/>
    <w:rsid w:val="003C6910"/>
    <w:rsid w:val="003E00E1"/>
    <w:rsid w:val="003E51B5"/>
    <w:rsid w:val="003F3AAA"/>
    <w:rsid w:val="004030B9"/>
    <w:rsid w:val="00404B00"/>
    <w:rsid w:val="00404C01"/>
    <w:rsid w:val="004217C8"/>
    <w:rsid w:val="00433545"/>
    <w:rsid w:val="00454734"/>
    <w:rsid w:val="00460359"/>
    <w:rsid w:val="004707A9"/>
    <w:rsid w:val="00481657"/>
    <w:rsid w:val="004827B0"/>
    <w:rsid w:val="00484314"/>
    <w:rsid w:val="00490389"/>
    <w:rsid w:val="004978B5"/>
    <w:rsid w:val="004A20B8"/>
    <w:rsid w:val="004A4C01"/>
    <w:rsid w:val="004A59A8"/>
    <w:rsid w:val="004C1A32"/>
    <w:rsid w:val="004C3776"/>
    <w:rsid w:val="004C61BD"/>
    <w:rsid w:val="004D2DCB"/>
    <w:rsid w:val="004E20AC"/>
    <w:rsid w:val="004F0A5B"/>
    <w:rsid w:val="004F37EE"/>
    <w:rsid w:val="004F4141"/>
    <w:rsid w:val="004F6FB3"/>
    <w:rsid w:val="004F713B"/>
    <w:rsid w:val="00511A92"/>
    <w:rsid w:val="00511CBA"/>
    <w:rsid w:val="005309F1"/>
    <w:rsid w:val="005320B6"/>
    <w:rsid w:val="005468ED"/>
    <w:rsid w:val="00557276"/>
    <w:rsid w:val="0057376A"/>
    <w:rsid w:val="00582B77"/>
    <w:rsid w:val="00593E2D"/>
    <w:rsid w:val="00594349"/>
    <w:rsid w:val="005A45CB"/>
    <w:rsid w:val="005B2C2C"/>
    <w:rsid w:val="005B4F04"/>
    <w:rsid w:val="005B5991"/>
    <w:rsid w:val="005B7EBE"/>
    <w:rsid w:val="005C5226"/>
    <w:rsid w:val="005D0AFA"/>
    <w:rsid w:val="005D0CC5"/>
    <w:rsid w:val="005D276D"/>
    <w:rsid w:val="005D609A"/>
    <w:rsid w:val="005D7607"/>
    <w:rsid w:val="005E5361"/>
    <w:rsid w:val="005F0207"/>
    <w:rsid w:val="00604C44"/>
    <w:rsid w:val="00604EE8"/>
    <w:rsid w:val="00617298"/>
    <w:rsid w:val="00635CA2"/>
    <w:rsid w:val="00653406"/>
    <w:rsid w:val="00657BD0"/>
    <w:rsid w:val="006712E6"/>
    <w:rsid w:val="006774C9"/>
    <w:rsid w:val="006B09D8"/>
    <w:rsid w:val="006C2FA4"/>
    <w:rsid w:val="006D0F9D"/>
    <w:rsid w:val="006D35C4"/>
    <w:rsid w:val="006E4799"/>
    <w:rsid w:val="00706BA9"/>
    <w:rsid w:val="00710465"/>
    <w:rsid w:val="007126F4"/>
    <w:rsid w:val="007301A2"/>
    <w:rsid w:val="007337A8"/>
    <w:rsid w:val="007377A3"/>
    <w:rsid w:val="00742037"/>
    <w:rsid w:val="00744115"/>
    <w:rsid w:val="00753AF0"/>
    <w:rsid w:val="00756FA4"/>
    <w:rsid w:val="00767258"/>
    <w:rsid w:val="00782B1E"/>
    <w:rsid w:val="007847BD"/>
    <w:rsid w:val="0078563A"/>
    <w:rsid w:val="00795E93"/>
    <w:rsid w:val="007B4E34"/>
    <w:rsid w:val="007B56FA"/>
    <w:rsid w:val="007B6796"/>
    <w:rsid w:val="007C04A8"/>
    <w:rsid w:val="007C3BE6"/>
    <w:rsid w:val="007C6A94"/>
    <w:rsid w:val="007D0A73"/>
    <w:rsid w:val="007D5127"/>
    <w:rsid w:val="00802413"/>
    <w:rsid w:val="00805E78"/>
    <w:rsid w:val="008145F9"/>
    <w:rsid w:val="00816C89"/>
    <w:rsid w:val="00820196"/>
    <w:rsid w:val="00822EC5"/>
    <w:rsid w:val="00834D0F"/>
    <w:rsid w:val="00840627"/>
    <w:rsid w:val="0084122C"/>
    <w:rsid w:val="00852664"/>
    <w:rsid w:val="0085641B"/>
    <w:rsid w:val="00857AC7"/>
    <w:rsid w:val="00860531"/>
    <w:rsid w:val="0086410B"/>
    <w:rsid w:val="00870B67"/>
    <w:rsid w:val="00883972"/>
    <w:rsid w:val="00883A81"/>
    <w:rsid w:val="00884E11"/>
    <w:rsid w:val="008A0151"/>
    <w:rsid w:val="008B23A5"/>
    <w:rsid w:val="008B3855"/>
    <w:rsid w:val="008B3A34"/>
    <w:rsid w:val="008B5BF4"/>
    <w:rsid w:val="008B6D51"/>
    <w:rsid w:val="008C6647"/>
    <w:rsid w:val="008D2876"/>
    <w:rsid w:val="008D305A"/>
    <w:rsid w:val="008D47F3"/>
    <w:rsid w:val="008D5706"/>
    <w:rsid w:val="008E0C7F"/>
    <w:rsid w:val="008E2C62"/>
    <w:rsid w:val="008F3869"/>
    <w:rsid w:val="0090709C"/>
    <w:rsid w:val="009134DF"/>
    <w:rsid w:val="00923228"/>
    <w:rsid w:val="00923400"/>
    <w:rsid w:val="00932359"/>
    <w:rsid w:val="009537F1"/>
    <w:rsid w:val="00960F74"/>
    <w:rsid w:val="00965E00"/>
    <w:rsid w:val="00965ED2"/>
    <w:rsid w:val="00970E7F"/>
    <w:rsid w:val="00985F25"/>
    <w:rsid w:val="00994DC6"/>
    <w:rsid w:val="009960E8"/>
    <w:rsid w:val="009A0471"/>
    <w:rsid w:val="009A646B"/>
    <w:rsid w:val="009C05D1"/>
    <w:rsid w:val="009D1438"/>
    <w:rsid w:val="009D4395"/>
    <w:rsid w:val="009F779F"/>
    <w:rsid w:val="00A274A8"/>
    <w:rsid w:val="00A33324"/>
    <w:rsid w:val="00A3563F"/>
    <w:rsid w:val="00A5271A"/>
    <w:rsid w:val="00A61606"/>
    <w:rsid w:val="00A66A90"/>
    <w:rsid w:val="00A66D7D"/>
    <w:rsid w:val="00A917F0"/>
    <w:rsid w:val="00A918CC"/>
    <w:rsid w:val="00A919A6"/>
    <w:rsid w:val="00AB0AA9"/>
    <w:rsid w:val="00AC4BBE"/>
    <w:rsid w:val="00AE085A"/>
    <w:rsid w:val="00AF52BD"/>
    <w:rsid w:val="00AF6C7E"/>
    <w:rsid w:val="00B0244E"/>
    <w:rsid w:val="00B06B61"/>
    <w:rsid w:val="00B14B77"/>
    <w:rsid w:val="00B22086"/>
    <w:rsid w:val="00B25411"/>
    <w:rsid w:val="00B34A94"/>
    <w:rsid w:val="00B45530"/>
    <w:rsid w:val="00B46A42"/>
    <w:rsid w:val="00B5508F"/>
    <w:rsid w:val="00B62377"/>
    <w:rsid w:val="00B71798"/>
    <w:rsid w:val="00B903F0"/>
    <w:rsid w:val="00BA0A89"/>
    <w:rsid w:val="00BA7988"/>
    <w:rsid w:val="00BC669D"/>
    <w:rsid w:val="00BC7C11"/>
    <w:rsid w:val="00BD01C7"/>
    <w:rsid w:val="00BD267C"/>
    <w:rsid w:val="00BD4E42"/>
    <w:rsid w:val="00BD5795"/>
    <w:rsid w:val="00BD58BA"/>
    <w:rsid w:val="00BD725E"/>
    <w:rsid w:val="00BE79C6"/>
    <w:rsid w:val="00BF3023"/>
    <w:rsid w:val="00C0340C"/>
    <w:rsid w:val="00C04AF5"/>
    <w:rsid w:val="00C0627A"/>
    <w:rsid w:val="00C070D3"/>
    <w:rsid w:val="00C22331"/>
    <w:rsid w:val="00C408CC"/>
    <w:rsid w:val="00C46EC3"/>
    <w:rsid w:val="00C56D1F"/>
    <w:rsid w:val="00C57E84"/>
    <w:rsid w:val="00C84D9B"/>
    <w:rsid w:val="00C86DCA"/>
    <w:rsid w:val="00C96DC3"/>
    <w:rsid w:val="00CB48A0"/>
    <w:rsid w:val="00CB6FED"/>
    <w:rsid w:val="00CC098A"/>
    <w:rsid w:val="00CC3084"/>
    <w:rsid w:val="00CC3A39"/>
    <w:rsid w:val="00CD1E8B"/>
    <w:rsid w:val="00CE3CF5"/>
    <w:rsid w:val="00CF0800"/>
    <w:rsid w:val="00CF4B6F"/>
    <w:rsid w:val="00D045F0"/>
    <w:rsid w:val="00D1079D"/>
    <w:rsid w:val="00D263C7"/>
    <w:rsid w:val="00D33266"/>
    <w:rsid w:val="00D45F3C"/>
    <w:rsid w:val="00D52C48"/>
    <w:rsid w:val="00D70975"/>
    <w:rsid w:val="00D71711"/>
    <w:rsid w:val="00D71D0A"/>
    <w:rsid w:val="00D85A8F"/>
    <w:rsid w:val="00D92BAF"/>
    <w:rsid w:val="00D96079"/>
    <w:rsid w:val="00D9714D"/>
    <w:rsid w:val="00DB72C8"/>
    <w:rsid w:val="00DC58F4"/>
    <w:rsid w:val="00DD20C7"/>
    <w:rsid w:val="00DD74FD"/>
    <w:rsid w:val="00DE4332"/>
    <w:rsid w:val="00DF4359"/>
    <w:rsid w:val="00E056B3"/>
    <w:rsid w:val="00E114AB"/>
    <w:rsid w:val="00E2118B"/>
    <w:rsid w:val="00E253DB"/>
    <w:rsid w:val="00E33A9F"/>
    <w:rsid w:val="00E360E8"/>
    <w:rsid w:val="00E50C31"/>
    <w:rsid w:val="00E51DD8"/>
    <w:rsid w:val="00E54487"/>
    <w:rsid w:val="00E54A4E"/>
    <w:rsid w:val="00E5683D"/>
    <w:rsid w:val="00E6294F"/>
    <w:rsid w:val="00E62EED"/>
    <w:rsid w:val="00E6603C"/>
    <w:rsid w:val="00E70F5A"/>
    <w:rsid w:val="00E773BA"/>
    <w:rsid w:val="00E81418"/>
    <w:rsid w:val="00E82B43"/>
    <w:rsid w:val="00E85863"/>
    <w:rsid w:val="00E93323"/>
    <w:rsid w:val="00E9372D"/>
    <w:rsid w:val="00E95A73"/>
    <w:rsid w:val="00EA66CF"/>
    <w:rsid w:val="00EB4117"/>
    <w:rsid w:val="00EB6E49"/>
    <w:rsid w:val="00EC06B3"/>
    <w:rsid w:val="00ED3314"/>
    <w:rsid w:val="00EF1F1A"/>
    <w:rsid w:val="00EF417F"/>
    <w:rsid w:val="00F05DC3"/>
    <w:rsid w:val="00F10E85"/>
    <w:rsid w:val="00F111A8"/>
    <w:rsid w:val="00F133AD"/>
    <w:rsid w:val="00F35944"/>
    <w:rsid w:val="00F503FC"/>
    <w:rsid w:val="00F55E35"/>
    <w:rsid w:val="00F70974"/>
    <w:rsid w:val="00F75412"/>
    <w:rsid w:val="00F811F9"/>
    <w:rsid w:val="00F86714"/>
    <w:rsid w:val="00F93D1B"/>
    <w:rsid w:val="00F94DCC"/>
    <w:rsid w:val="00FC3C17"/>
    <w:rsid w:val="00FF00E9"/>
    <w:rsid w:val="00FF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5FB4A"/>
  <w15:chartTrackingRefBased/>
  <w15:docId w15:val="{620A6561-07CA-4BFE-A5C0-2273C7F9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9D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73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573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357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7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37D"/>
  </w:style>
  <w:style w:type="paragraph" w:customStyle="1" w:styleId="Default">
    <w:name w:val="Default"/>
    <w:rsid w:val="00357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81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679"/>
  </w:style>
  <w:style w:type="character" w:styleId="Hyperlink">
    <w:name w:val="Hyperlink"/>
    <w:basedOn w:val="DefaultParagraphFont"/>
    <w:uiPriority w:val="99"/>
    <w:unhideWhenUsed/>
    <w:rsid w:val="00582B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B7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83380"/>
    <w:pPr>
      <w:ind w:left="720"/>
      <w:contextualSpacing/>
    </w:pPr>
  </w:style>
  <w:style w:type="character" w:customStyle="1" w:styleId="fontstyle01">
    <w:name w:val="fontstyle01"/>
    <w:basedOn w:val="DefaultParagraphFont"/>
    <w:rsid w:val="0090709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90709C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3</Pages>
  <Words>188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 Paabor</dc:creator>
  <cp:keywords/>
  <dc:description/>
  <cp:lastModifiedBy>Argo Anton</cp:lastModifiedBy>
  <cp:revision>104</cp:revision>
  <cp:lastPrinted>2022-04-22T08:20:00Z</cp:lastPrinted>
  <dcterms:created xsi:type="dcterms:W3CDTF">2022-10-05T09:23:00Z</dcterms:created>
  <dcterms:modified xsi:type="dcterms:W3CDTF">2026-07-01T12:42:00Z</dcterms:modified>
</cp:coreProperties>
</file>