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9" w:rsidRDefault="002942B9" w:rsidP="002942B9"/>
    <w:p w:rsidR="002942B9" w:rsidRDefault="002942B9" w:rsidP="002942B9">
      <w:r>
        <w:t>Tere</w:t>
      </w:r>
    </w:p>
    <w:p w:rsidR="002942B9" w:rsidRDefault="002942B9" w:rsidP="002942B9"/>
    <w:p w:rsidR="002942B9" w:rsidRDefault="002942B9" w:rsidP="002942B9">
      <w:r>
        <w:t>Ma näen meie dokumendiregistrist, et Päästeamet (Martin Seetur) on selle</w:t>
      </w:r>
    </w:p>
    <w:p w:rsidR="002942B9" w:rsidRDefault="002942B9" w:rsidP="002942B9">
      <w:r>
        <w:t>planeeringu 15.12.2015 kooskõlastanud vastuskirjaga nr PA 7.2-3.1/22563.</w:t>
      </w:r>
    </w:p>
    <w:p w:rsidR="002942B9" w:rsidRDefault="002942B9" w:rsidP="002942B9">
      <w:r>
        <w:t>Pane kooskõlastuste koondtabelisse siis selle kirja kuupäev ja nr.</w:t>
      </w:r>
    </w:p>
    <w:p w:rsidR="002942B9" w:rsidRDefault="002942B9" w:rsidP="002942B9"/>
    <w:p w:rsidR="002942B9" w:rsidRDefault="002942B9" w:rsidP="002942B9"/>
    <w:p w:rsidR="002942B9" w:rsidRDefault="002942B9" w:rsidP="002942B9">
      <w:r>
        <w:t>Tervitades</w:t>
      </w:r>
    </w:p>
    <w:p w:rsidR="002942B9" w:rsidRDefault="002942B9" w:rsidP="002942B9">
      <w:r>
        <w:t xml:space="preserve">     </w:t>
      </w:r>
    </w:p>
    <w:p w:rsidR="002942B9" w:rsidRDefault="002942B9" w:rsidP="002942B9">
      <w:r>
        <w:t>Siim Orav</w:t>
      </w:r>
    </w:p>
    <w:p w:rsidR="002942B9" w:rsidRDefault="002942B9" w:rsidP="002942B9">
      <w:r>
        <w:t>peaarhitekt</w:t>
      </w:r>
    </w:p>
    <w:p w:rsidR="002942B9" w:rsidRDefault="002942B9" w:rsidP="002942B9">
      <w:r>
        <w:t>Rae Vallavalitsus</w:t>
      </w:r>
    </w:p>
    <w:p w:rsidR="002942B9" w:rsidRDefault="002942B9" w:rsidP="002942B9">
      <w:r>
        <w:t>Telefon: 605 6782</w:t>
      </w:r>
    </w:p>
    <w:p w:rsidR="002942B9" w:rsidRDefault="002942B9" w:rsidP="002942B9">
      <w:r>
        <w:t>E-mail: siim.orav@rae.ee</w:t>
      </w:r>
    </w:p>
    <w:p w:rsidR="006E14D7" w:rsidRDefault="002942B9" w:rsidP="002942B9">
      <w:r>
        <w:t>Veeb: www.rae.ee</w:t>
      </w:r>
      <w:bookmarkStart w:id="0" w:name="_GoBack"/>
      <w:bookmarkEnd w:id="0"/>
    </w:p>
    <w:sectPr w:rsidR="006E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B9"/>
    <w:rsid w:val="002942B9"/>
    <w:rsid w:val="006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7B93-DF70-4713-B37B-8CA1BD64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Kokk</dc:creator>
  <cp:keywords/>
  <dc:description/>
  <cp:lastModifiedBy>Kristiina Kokk</cp:lastModifiedBy>
  <cp:revision>1</cp:revision>
  <dcterms:created xsi:type="dcterms:W3CDTF">2016-01-25T21:31:00Z</dcterms:created>
  <dcterms:modified xsi:type="dcterms:W3CDTF">2016-01-25T21:32:00Z</dcterms:modified>
</cp:coreProperties>
</file>