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4B" w:rsidRDefault="00054368">
      <w:r>
        <w:t>Vastuväited Jaama 1 jne. planeeringule.</w:t>
      </w:r>
    </w:p>
    <w:p w:rsidR="002C0F6E" w:rsidRDefault="00054368">
      <w:r>
        <w:t xml:space="preserve">Ei vasta üldplaneeringule mitte üks raas. </w:t>
      </w:r>
      <w:r w:rsidR="002C0F6E">
        <w:t>Sinna ei ole planeritud ei elamumaad ega kergliiklusteid- vald võiks ju oma kehtestatud planeeringutest iseendale veidi kinni pidada!</w:t>
      </w:r>
      <w:r w:rsidR="0078193C">
        <w:t xml:space="preserve"> </w:t>
      </w:r>
      <w:r w:rsidR="001957F0">
        <w:t>Senine elamumaa lammutamiseks mõeldud elamu all on hea põhjus viia olukord üldplaneeriguga kooskõlla aga mitte elamumaa põlistamiseks ja laiendamiseks.</w:t>
      </w:r>
    </w:p>
    <w:p w:rsidR="00054368" w:rsidRDefault="002C0F6E">
      <w:r>
        <w:t>Kergliiklusteede planeerimiseks</w:t>
      </w:r>
      <w:r w:rsidR="001D4599">
        <w:t xml:space="preserve"> </w:t>
      </w:r>
      <w:r w:rsidR="00D55370">
        <w:t xml:space="preserve"> </w:t>
      </w:r>
      <w:r w:rsidR="00274E63">
        <w:t>Pirita jõe ehituskeeluvööndisse</w:t>
      </w:r>
      <w:r w:rsidR="005822EB">
        <w:t xml:space="preserve"> ei ole mingit kooskõlastust Pealegi peaks tee all olema transpordimaa.</w:t>
      </w:r>
      <w:r w:rsidR="00D3051A">
        <w:t xml:space="preserve"> </w:t>
      </w:r>
      <w:r w:rsidR="001957F0">
        <w:t xml:space="preserve">Selle tee ühendust Kooli tänavaga on isegi raske ette kujutada. </w:t>
      </w:r>
      <w:r w:rsidR="00D3051A">
        <w:t>Kergliiklustee peaks jätkuma piki Jaama tänavat kuni Kooli tänava ristmikuni kus ühenduskoht on juba valmis.</w:t>
      </w:r>
    </w:p>
    <w:p w:rsidR="009938F5" w:rsidRDefault="009938F5">
      <w:r>
        <w:t>Ehitusalun</w:t>
      </w:r>
      <w:r w:rsidR="001957F0">
        <w:t>e</w:t>
      </w:r>
      <w:r>
        <w:t xml:space="preserve"> pind näib palju suurem kui praeguse ehituse all.</w:t>
      </w:r>
    </w:p>
    <w:p w:rsidR="00E54D0D" w:rsidRDefault="00BB5138">
      <w:r>
        <w:t xml:space="preserve">Maantee poolsele </w:t>
      </w:r>
      <w:r w:rsidR="00274E63">
        <w:t xml:space="preserve">osale </w:t>
      </w:r>
      <w:r>
        <w:t xml:space="preserve"> on ka edastatud vahetuse ettepanek ülesvoolu oleva rippsilla poole ja sillani viiva tee  osas.</w:t>
      </w:r>
      <w:r w:rsidR="0078193C">
        <w:t xml:space="preserve"> Selle peaks </w:t>
      </w:r>
      <w:r w:rsidR="005822EB">
        <w:t xml:space="preserve">üldse </w:t>
      </w:r>
      <w:r w:rsidR="0078193C">
        <w:t>eraldi jätma kuni selguseni silla om</w:t>
      </w:r>
      <w:r w:rsidR="00E54D0D">
        <w:t>andi osas.</w:t>
      </w:r>
    </w:p>
    <w:p w:rsidR="00371E08" w:rsidRDefault="00371E08">
      <w:r>
        <w:t>Jätku</w:t>
      </w:r>
    </w:p>
    <w:p w:rsidR="00371E08" w:rsidRDefault="00371E08">
      <w:r>
        <w:t>Priit Ties</w:t>
      </w:r>
    </w:p>
    <w:p w:rsidR="00371E08" w:rsidRDefault="00371E08">
      <w:r>
        <w:t>58051768</w:t>
      </w:r>
    </w:p>
    <w:p w:rsidR="00BB5138" w:rsidRDefault="00BB5138">
      <w:r>
        <w:t xml:space="preserve"> </w:t>
      </w:r>
    </w:p>
    <w:p w:rsidR="0078193C" w:rsidRDefault="0078193C"/>
    <w:p w:rsidR="0078193C" w:rsidRDefault="0078193C"/>
    <w:p w:rsidR="0078193C" w:rsidRDefault="0078193C"/>
    <w:p w:rsidR="00054368" w:rsidRDefault="00054368"/>
    <w:p w:rsidR="00054368" w:rsidRDefault="00054368"/>
    <w:sectPr w:rsidR="00054368" w:rsidSect="00ED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54368"/>
    <w:rsid w:val="00054368"/>
    <w:rsid w:val="001957F0"/>
    <w:rsid w:val="001D4599"/>
    <w:rsid w:val="00274E63"/>
    <w:rsid w:val="002C0F6E"/>
    <w:rsid w:val="00371E08"/>
    <w:rsid w:val="005822EB"/>
    <w:rsid w:val="0078193C"/>
    <w:rsid w:val="009938F5"/>
    <w:rsid w:val="00B94B48"/>
    <w:rsid w:val="00BB5138"/>
    <w:rsid w:val="00D3051A"/>
    <w:rsid w:val="00D55370"/>
    <w:rsid w:val="00E54D0D"/>
    <w:rsid w:val="00ED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2018-05-04T22:43:00Z</dcterms:created>
  <dcterms:modified xsi:type="dcterms:W3CDTF">2018-05-06T18:23:00Z</dcterms:modified>
</cp:coreProperties>
</file>