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BCFB" w14:textId="77777777" w:rsidR="00D16DD8" w:rsidRDefault="00D16DD8" w:rsidP="006F1626"/>
    <w:p w14:paraId="0CB27D12" w14:textId="77777777" w:rsidR="00643ADB" w:rsidRDefault="00643ADB"/>
    <w:p w14:paraId="3CAF01AC" w14:textId="77777777" w:rsidR="00643ADB" w:rsidRDefault="00643ADB"/>
    <w:p w14:paraId="00A549DB" w14:textId="77777777" w:rsidR="00643ADB" w:rsidRDefault="00643ADB"/>
    <w:p w14:paraId="7F527B01" w14:textId="77777777" w:rsidR="00643ADB" w:rsidRDefault="00643ADB"/>
    <w:p w14:paraId="05BCDACE" w14:textId="77777777" w:rsidR="00643ADB" w:rsidRDefault="00643ADB"/>
    <w:p w14:paraId="041A3686" w14:textId="77777777" w:rsidR="00643ADB" w:rsidRDefault="00643ADB"/>
    <w:p w14:paraId="328DA224" w14:textId="77777777" w:rsidR="00643ADB" w:rsidRDefault="00643ADB"/>
    <w:p w14:paraId="43FB5641" w14:textId="77777777" w:rsidR="00643ADB" w:rsidRDefault="00643ADB"/>
    <w:p w14:paraId="6352AEAD" w14:textId="77777777" w:rsidR="00643ADB" w:rsidRDefault="00643ADB"/>
    <w:p w14:paraId="0FB6EB8E" w14:textId="77777777" w:rsidR="00643ADB" w:rsidRDefault="00643ADB"/>
    <w:p w14:paraId="39D8E5C6" w14:textId="77777777" w:rsidR="00643ADB" w:rsidRDefault="00643ADB"/>
    <w:p w14:paraId="30361B0F" w14:textId="4DC71F2A" w:rsidR="00643ADB" w:rsidRDefault="00643ADB">
      <w:r>
        <w:rPr>
          <w:noProof/>
        </w:rPr>
        <w:drawing>
          <wp:inline distT="0" distB="0" distL="0" distR="0" wp14:anchorId="2C40CC09" wp14:editId="419A0BE5">
            <wp:extent cx="1524000" cy="333375"/>
            <wp:effectExtent l="0" t="0" r="0" b="9525"/>
            <wp:docPr id="1781297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E9C53" w14:textId="77777777" w:rsidR="00643ADB" w:rsidRDefault="00643ADB"/>
    <w:p w14:paraId="2D18CD5D" w14:textId="77777777" w:rsidR="00643ADB" w:rsidRPr="00643ADB" w:rsidRDefault="00643ADB" w:rsidP="00643ADB">
      <w:pPr>
        <w:spacing w:before="270" w:after="300" w:line="288" w:lineRule="atLeast"/>
        <w:outlineLvl w:val="1"/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</w:pPr>
      <w:r w:rsidRPr="00643ADB">
        <w:rPr>
          <w:rFonts w:ascii="Oswald" w:eastAsia="Times New Roman" w:hAnsi="Oswald" w:cs="Times New Roman"/>
          <w:caps/>
          <w:color w:val="363636"/>
          <w:sz w:val="40"/>
          <w:szCs w:val="40"/>
          <w:lang w:eastAsia="et-EE"/>
        </w:rPr>
        <w:t>KOOSKÕLASTAMINE</w:t>
      </w:r>
    </w:p>
    <w:tbl>
      <w:tblPr>
        <w:tblW w:w="16302" w:type="dxa"/>
        <w:tblBorders>
          <w:top w:val="single" w:sz="6" w:space="0" w:color="E8E8E8"/>
          <w:left w:val="single" w:sz="6" w:space="0" w:color="E8E8E8"/>
          <w:bottom w:val="single" w:sz="6" w:space="0" w:color="E8E8E8"/>
          <w:right w:val="single" w:sz="6" w:space="0" w:color="E8E8E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791"/>
        <w:gridCol w:w="1752"/>
        <w:gridCol w:w="1701"/>
        <w:gridCol w:w="1418"/>
        <w:gridCol w:w="2697"/>
        <w:gridCol w:w="3398"/>
        <w:gridCol w:w="1418"/>
      </w:tblGrid>
      <w:tr w:rsidR="00643ADB" w:rsidRPr="00643ADB" w14:paraId="3D099D83" w14:textId="77777777" w:rsidTr="006F1626">
        <w:tc>
          <w:tcPr>
            <w:tcW w:w="212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8B4639" w14:textId="77777777" w:rsidR="00643ADB" w:rsidRPr="00643ADB" w:rsidRDefault="00643ADB" w:rsidP="00643ADB">
            <w:pPr>
              <w:spacing w:after="0" w:line="240" w:lineRule="auto"/>
              <w:ind w:right="-147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Kooskõlastamine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11BF98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proofErr w:type="spellStart"/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Kooskõlastaja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EFD740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219276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Otsustanud isik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C750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Otsuse kuupäev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22AEA3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Otsustaja roll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92914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Märkused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111111"/>
              <w:right w:val="nil"/>
            </w:tcBorders>
            <w:shd w:val="clear" w:color="auto" w:fill="E8E8E8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DC70EA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b/>
                <w:bCs/>
                <w:color w:val="363636"/>
                <w:sz w:val="23"/>
                <w:szCs w:val="23"/>
                <w:lang w:eastAsia="et-EE"/>
              </w:rPr>
              <w:t>Tähtaeg</w:t>
            </w:r>
          </w:p>
        </w:tc>
      </w:tr>
      <w:tr w:rsidR="00643ADB" w:rsidRPr="00643ADB" w14:paraId="231FCF4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4EC7F09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D24AF1" w14:textId="77777777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Pille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Vals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191F51C" w14:textId="679DF80E" w:rsidR="00643ADB" w:rsidRPr="00643ADB" w:rsidRDefault="00FB2F50" w:rsidP="006F1626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Pole vaja kooskõlastada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75333A" w14:textId="170AEBE6" w:rsidR="00643ADB" w:rsidRPr="00643ADB" w:rsidRDefault="00FB2F50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Enelin </w:t>
            </w:r>
            <w:proofErr w:type="spellStart"/>
            <w:r w:rsidRP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Alter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363AFBE2" w14:textId="4BDC5E3A" w:rsidR="00643ADB" w:rsidRPr="00643ADB" w:rsidRDefault="00643ADB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</w:t>
            </w:r>
            <w:r w:rsid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6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 w:rsid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4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FDDCF57" w14:textId="49FF05D1" w:rsidR="00643ADB" w:rsidRPr="00643ADB" w:rsidRDefault="00FB2F50" w:rsidP="00643ADB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Ametnik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4B6805F6" w14:textId="42AC0C54" w:rsidR="00643ADB" w:rsidRPr="00643ADB" w:rsidRDefault="00FB2F50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Antud detailplaneeringu olen kooskõlastanud 30.08.2022.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0B98189" w14:textId="282EE033" w:rsidR="00643ADB" w:rsidRPr="00643ADB" w:rsidRDefault="00FB2F50" w:rsidP="00643ADB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-</w:t>
            </w:r>
          </w:p>
        </w:tc>
      </w:tr>
      <w:tr w:rsidR="00FB2F50" w:rsidRPr="00643ADB" w14:paraId="1FDC8FCC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6604A76" w14:textId="77777777" w:rsidR="00FB2F50" w:rsidRPr="00643ADB" w:rsidRDefault="00FB2F50" w:rsidP="00FB2F50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7155F05" w14:textId="77777777" w:rsidR="00FB2F50" w:rsidRPr="00643ADB" w:rsidRDefault="00FB2F50" w:rsidP="00FB2F50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9EB0799" w14:textId="77777777" w:rsidR="00FB2F50" w:rsidRPr="00643ADB" w:rsidRDefault="00FB2F50" w:rsidP="00FB2F50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88F6F0C" w14:textId="77777777" w:rsidR="00FB2F50" w:rsidRPr="00643ADB" w:rsidRDefault="00FB2F50" w:rsidP="00FB2F50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Hannes </w:t>
            </w:r>
            <w:proofErr w:type="spellStart"/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Karon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1A3D982" w14:textId="63C91717" w:rsidR="00FB2F50" w:rsidRPr="00643ADB" w:rsidRDefault="00FB2F50" w:rsidP="00FB2F50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6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4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5DC01E8" w14:textId="77777777" w:rsidR="00FB2F50" w:rsidRPr="00643ADB" w:rsidRDefault="00FB2F50" w:rsidP="00FB2F50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teehoiuspetsialist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0441E52C" w14:textId="39505091" w:rsidR="00FB2F50" w:rsidRPr="00643ADB" w:rsidRDefault="00117ED1" w:rsidP="00FB2F50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</w:t>
            </w:r>
            <w:r w:rsidR="00FB2F50"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ooskõlastan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F016BD3" w14:textId="49851B13" w:rsidR="00FB2F50" w:rsidRPr="00643ADB" w:rsidRDefault="00692F41" w:rsidP="00FB2F50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26</w:t>
            </w:r>
            <w:r w:rsidR="00FB2F50"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="00FB2F50"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</w:tr>
      <w:tr w:rsidR="00692F41" w:rsidRPr="00643ADB" w14:paraId="10EE2ABE" w14:textId="77777777" w:rsidTr="006F1626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B854CE3" w14:textId="77777777" w:rsidR="00692F41" w:rsidRPr="00643ADB" w:rsidRDefault="00692F41" w:rsidP="00692F41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Kinnitamine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3E3A11D" w14:textId="77777777" w:rsidR="00692F41" w:rsidRPr="00643ADB" w:rsidRDefault="00692F41" w:rsidP="00692F41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Aili Tammaru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7EA8D117" w14:textId="77777777" w:rsidR="00692F41" w:rsidRPr="00643ADB" w:rsidRDefault="00692F41" w:rsidP="00692F41">
            <w:pPr>
              <w:spacing w:after="0" w:line="240" w:lineRule="auto"/>
              <w:ind w:right="-150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Kooskõlastatud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2D6A4D6D" w14:textId="06FC279D" w:rsidR="00692F41" w:rsidRPr="00643ADB" w:rsidRDefault="00692F41" w:rsidP="00692F41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Enelin </w:t>
            </w:r>
            <w:proofErr w:type="spellStart"/>
            <w:r w:rsidRP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Alter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22921FE" w14:textId="75A25BBA" w:rsidR="00692F41" w:rsidRPr="00643ADB" w:rsidRDefault="00692F41" w:rsidP="00692F41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6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4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5F09ED7B" w14:textId="75EAE779" w:rsidR="00692F41" w:rsidRPr="00643ADB" w:rsidRDefault="00692F41" w:rsidP="00692F41">
            <w:pPr>
              <w:spacing w:after="0" w:line="240" w:lineRule="auto"/>
              <w:ind w:right="-149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 xml:space="preserve">planeeringute </w:t>
            </w:r>
            <w:r w:rsidRP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arhitekt</w:t>
            </w: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1AE86A38" w14:textId="6FFA8F3D" w:rsidR="00692F41" w:rsidRPr="00643ADB" w:rsidRDefault="00692F41" w:rsidP="00692F41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 w:rsidRPr="00FB2F50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DP vastuvõtmiseks ja avalikuks väljapanekuks palun esitada korrektsed materjalid - planeering, vajalikud lisad, kooskõlastused ja arvamused, koondtabel, ruumiline illustratsioon.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14:paraId="613F9459" w14:textId="32562436" w:rsidR="00692F41" w:rsidRPr="00643ADB" w:rsidRDefault="00692F41" w:rsidP="00692F41">
            <w:pPr>
              <w:spacing w:after="0" w:line="240" w:lineRule="auto"/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</w:pP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26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.0</w:t>
            </w:r>
            <w:r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5</w:t>
            </w:r>
            <w:r w:rsidRPr="00643ADB">
              <w:rPr>
                <w:rFonts w:ascii="inherit" w:eastAsia="Times New Roman" w:hAnsi="inherit" w:cs="Times New Roman"/>
                <w:color w:val="363636"/>
                <w:sz w:val="23"/>
                <w:szCs w:val="23"/>
                <w:lang w:eastAsia="et-EE"/>
              </w:rPr>
              <w:t>.2023</w:t>
            </w:r>
          </w:p>
        </w:tc>
      </w:tr>
    </w:tbl>
    <w:p w14:paraId="4E115349" w14:textId="77777777" w:rsidR="00643ADB" w:rsidRDefault="00643ADB"/>
    <w:sectPr w:rsidR="00643ADB" w:rsidSect="006F1626">
      <w:pgSz w:w="16838" w:h="11906" w:orient="landscape"/>
      <w:pgMar w:top="113" w:right="113" w:bottom="11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DB"/>
    <w:rsid w:val="00117ED1"/>
    <w:rsid w:val="00643ADB"/>
    <w:rsid w:val="00692F41"/>
    <w:rsid w:val="006F1626"/>
    <w:rsid w:val="00D16DD8"/>
    <w:rsid w:val="00F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7743"/>
  <w15:chartTrackingRefBased/>
  <w15:docId w15:val="{52E83DF8-FEB5-42D1-B579-40A649A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43A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3ADB"/>
    <w:rPr>
      <w:rFonts w:ascii="Times New Roman" w:eastAsia="Times New Roman" w:hAnsi="Times New Roman" w:cs="Times New Roman"/>
      <w:b/>
      <w:bCs/>
      <w:sz w:val="36"/>
      <w:szCs w:val="3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6780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1268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80573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96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 Anton</dc:creator>
  <cp:keywords/>
  <dc:description/>
  <cp:lastModifiedBy>Argo Anton</cp:lastModifiedBy>
  <cp:revision>4</cp:revision>
  <dcterms:created xsi:type="dcterms:W3CDTF">2023-04-10T14:36:00Z</dcterms:created>
  <dcterms:modified xsi:type="dcterms:W3CDTF">2023-04-26T14:35:00Z</dcterms:modified>
</cp:coreProperties>
</file>