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00" w:rsidRDefault="00EA1F00"/>
    <w:p w:rsidR="0056679D" w:rsidRDefault="00EA1F00">
      <w:bookmarkStart w:id="0" w:name="_GoBack"/>
      <w:bookmarkEnd w:id="0"/>
      <w:proofErr w:type="spellStart"/>
      <w:r w:rsidRPr="00EA1F00">
        <w:t>Telia-ga</w:t>
      </w:r>
      <w:proofErr w:type="spellEnd"/>
      <w:r w:rsidRPr="00EA1F00">
        <w:t xml:space="preserve"> kooskõlastamise vajadus puudub. Projektiga haarataval alal Telia Eesti AS sideehitised puuduvad.</w:t>
      </w:r>
      <w:r w:rsidRPr="00EA1F00">
        <w:br/>
      </w:r>
      <w:r w:rsidRPr="00EA1F00">
        <w:br/>
        <w:t xml:space="preserve">Sideliitumine kooskõlastada Telia Eesti </w:t>
      </w:r>
      <w:proofErr w:type="spellStart"/>
      <w:r w:rsidRPr="00EA1F00">
        <w:t>AS-le</w:t>
      </w:r>
      <w:proofErr w:type="spellEnd"/>
      <w:r w:rsidRPr="00EA1F00">
        <w:t xml:space="preserve"> mittekuuluvate sideehitiste omanikuga.</w:t>
      </w:r>
      <w:r w:rsidRPr="00EA1F00">
        <w:br/>
      </w:r>
      <w:r w:rsidRPr="00EA1F00">
        <w:br/>
        <w:t>Lugupidamisega</w:t>
      </w:r>
      <w:r w:rsidRPr="00EA1F00">
        <w:br/>
        <w:t>Tiina Ojamaa</w:t>
      </w:r>
      <w:r w:rsidRPr="00EA1F00">
        <w:br/>
        <w:t xml:space="preserve">Projekti </w:t>
      </w:r>
      <w:proofErr w:type="spellStart"/>
      <w:r w:rsidRPr="00EA1F00">
        <w:t>kooskõlastaja</w:t>
      </w:r>
      <w:proofErr w:type="spellEnd"/>
      <w:r w:rsidRPr="00EA1F00">
        <w:br/>
        <w:t>tiina.ojamaa@boftel.com</w:t>
      </w:r>
    </w:p>
    <w:sectPr w:rsidR="00566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00"/>
    <w:rsid w:val="002C2208"/>
    <w:rsid w:val="00CF08BD"/>
    <w:rsid w:val="00EA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63049-C870-45BB-ADEF-DE41E4D2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Anton</dc:creator>
  <cp:keywords/>
  <dc:description/>
  <cp:lastModifiedBy>Arno Anton</cp:lastModifiedBy>
  <cp:revision>1</cp:revision>
  <dcterms:created xsi:type="dcterms:W3CDTF">2021-09-21T05:48:00Z</dcterms:created>
  <dcterms:modified xsi:type="dcterms:W3CDTF">2021-09-21T05:50:00Z</dcterms:modified>
</cp:coreProperties>
</file>