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97"/>
        <w:gridCol w:w="2221"/>
        <w:gridCol w:w="7985"/>
        <w:gridCol w:w="1417"/>
        <w:gridCol w:w="2127"/>
      </w:tblGrid>
      <w:tr w:rsidR="003D4112" w:rsidRPr="00B44116" w14:paraId="5938B44A" w14:textId="77777777" w:rsidTr="00A47ED3">
        <w:trPr>
          <w:tblHeader/>
        </w:trPr>
        <w:tc>
          <w:tcPr>
            <w:tcW w:w="496" w:type="dxa"/>
          </w:tcPr>
          <w:p w14:paraId="1AF308A3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1597" w:type="dxa"/>
          </w:tcPr>
          <w:p w14:paraId="789F0FE1" w14:textId="77777777" w:rsidR="003D4112" w:rsidRPr="00B44116" w:rsidRDefault="003D4112" w:rsidP="003C6D3B">
            <w:pPr>
              <w:spacing w:before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221" w:type="dxa"/>
          </w:tcPr>
          <w:p w14:paraId="09313390" w14:textId="77777777" w:rsidR="003D4112" w:rsidRPr="00B44116" w:rsidRDefault="003D4112" w:rsidP="00B4411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NR/KUUPÄEV</w:t>
            </w:r>
          </w:p>
        </w:tc>
        <w:tc>
          <w:tcPr>
            <w:tcW w:w="7985" w:type="dxa"/>
          </w:tcPr>
          <w:p w14:paraId="3F93C280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22998244" w14:textId="77777777" w:rsidR="003D4112" w:rsidRPr="00B44116" w:rsidRDefault="003D4112" w:rsidP="003C6D3B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2127" w:type="dxa"/>
          </w:tcPr>
          <w:p w14:paraId="76273567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  <w:r w:rsidR="003C6D3B">
              <w:rPr>
                <w:rFonts w:ascii="Arial" w:hAnsi="Arial" w:cs="Arial"/>
                <w:b/>
                <w:sz w:val="22"/>
                <w:szCs w:val="22"/>
              </w:rPr>
              <w:t>ED</w:t>
            </w:r>
          </w:p>
        </w:tc>
      </w:tr>
      <w:tr w:rsidR="00E93FB2" w:rsidRPr="00B44116" w14:paraId="73547D16" w14:textId="77777777" w:rsidTr="00A47ED3">
        <w:trPr>
          <w:cantSplit/>
        </w:trPr>
        <w:tc>
          <w:tcPr>
            <w:tcW w:w="496" w:type="dxa"/>
          </w:tcPr>
          <w:p w14:paraId="6F696F18" w14:textId="77777777" w:rsidR="00E93FB2" w:rsidRPr="00B44116" w:rsidRDefault="00E93FB2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3AD7E15B" w14:textId="77777777" w:rsidR="00E93FB2" w:rsidRPr="00B44116" w:rsidRDefault="00E93FB2" w:rsidP="00FB481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44116"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221" w:type="dxa"/>
          </w:tcPr>
          <w:p w14:paraId="06ED40CB" w14:textId="77777777" w:rsidR="00E93FB2" w:rsidRPr="00B44116" w:rsidRDefault="00E93FB2" w:rsidP="0041145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935B1A" w:rsidRPr="00935B1A">
              <w:rPr>
                <w:rFonts w:ascii="Arial" w:hAnsi="Arial" w:cs="Arial"/>
                <w:sz w:val="22"/>
                <w:szCs w:val="22"/>
              </w:rPr>
              <w:t>3925260365</w:t>
            </w:r>
            <w:r w:rsidR="00A77806" w:rsidRPr="00A7780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35B1A" w:rsidRPr="00935B1A">
              <w:rPr>
                <w:rFonts w:ascii="Arial" w:hAnsi="Arial" w:cs="Arial"/>
                <w:sz w:val="22"/>
                <w:szCs w:val="22"/>
              </w:rPr>
              <w:t>05.08.2021</w:t>
            </w:r>
          </w:p>
        </w:tc>
        <w:tc>
          <w:tcPr>
            <w:tcW w:w="7985" w:type="dxa"/>
          </w:tcPr>
          <w:p w14:paraId="56DB7254" w14:textId="77777777" w:rsidR="00E93FB2" w:rsidRPr="00C12469" w:rsidRDefault="00E93FB2" w:rsidP="009A2F8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b/>
                <w:bCs/>
                <w:sz w:val="22"/>
                <w:szCs w:val="22"/>
              </w:rPr>
              <w:t>KOOSKÕLASTATUD TINGIMUSTEL:</w:t>
            </w:r>
          </w:p>
          <w:p w14:paraId="3BBDDE67" w14:textId="77777777" w:rsidR="00E93FB2" w:rsidRPr="00C12469" w:rsidRDefault="00E93FB2" w:rsidP="00FB4817">
            <w:pPr>
              <w:numPr>
                <w:ilvl w:val="0"/>
                <w:numId w:val="10"/>
              </w:numPr>
              <w:ind w:left="318" w:hanging="218"/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Tööjoonised kooskõlastada täiendavalt.</w:t>
            </w:r>
          </w:p>
          <w:p w14:paraId="7E09DFBE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9836B" w14:textId="77777777" w:rsidR="00E93FB2" w:rsidRPr="00C12469" w:rsidRDefault="00E93FB2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  <w:p w14:paraId="42938267" w14:textId="77777777" w:rsidR="00E93FB2" w:rsidRPr="00C12469" w:rsidRDefault="003C6D3B" w:rsidP="00FB4817">
            <w:pPr>
              <w:rPr>
                <w:rFonts w:ascii="Arial" w:hAnsi="Arial" w:cs="Arial"/>
                <w:sz w:val="22"/>
                <w:szCs w:val="22"/>
              </w:rPr>
            </w:pPr>
            <w:r w:rsidRPr="003C6D3B">
              <w:rPr>
                <w:rFonts w:ascii="Arial" w:hAnsi="Arial" w:cs="Arial"/>
                <w:sz w:val="22"/>
                <w:szCs w:val="22"/>
              </w:rPr>
              <w:t>Ma</w:t>
            </w:r>
            <w:r w:rsidR="00935B1A">
              <w:rPr>
                <w:rFonts w:ascii="Arial" w:hAnsi="Arial" w:cs="Arial"/>
                <w:sz w:val="22"/>
                <w:szCs w:val="22"/>
              </w:rPr>
              <w:t>i</w:t>
            </w:r>
            <w:r w:rsidRPr="003C6D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35B1A">
              <w:rPr>
                <w:rFonts w:ascii="Arial" w:hAnsi="Arial" w:cs="Arial"/>
                <w:sz w:val="22"/>
                <w:szCs w:val="22"/>
              </w:rPr>
              <w:t>Erik</w:t>
            </w:r>
          </w:p>
          <w:p w14:paraId="2FFE7DCA" w14:textId="77777777" w:rsidR="00E93FB2" w:rsidRPr="00411456" w:rsidRDefault="00E93FB2" w:rsidP="00FB481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12469">
              <w:rPr>
                <w:rFonts w:ascii="Arial" w:hAnsi="Arial" w:cs="Arial"/>
                <w:sz w:val="22"/>
                <w:szCs w:val="22"/>
              </w:rPr>
              <w:t>Elektrilevi OÜ</w:t>
            </w:r>
            <w:r w:rsidR="00935B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B1A" w:rsidRPr="00935B1A">
              <w:rPr>
                <w:rFonts w:ascii="Arial" w:hAnsi="Arial" w:cs="Arial"/>
                <w:sz w:val="22"/>
                <w:szCs w:val="22"/>
              </w:rPr>
              <w:t>volitatud esindaja</w:t>
            </w:r>
          </w:p>
        </w:tc>
        <w:tc>
          <w:tcPr>
            <w:tcW w:w="1417" w:type="dxa"/>
          </w:tcPr>
          <w:p w14:paraId="512C7617" w14:textId="77777777" w:rsidR="00E93FB2" w:rsidRPr="00B44116" w:rsidRDefault="00F30AB9" w:rsidP="00CF0072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93FB2"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31BB23AD" w14:textId="77777777" w:rsidR="00E93FB2" w:rsidRPr="00CB1B99" w:rsidRDefault="00E93FB2" w:rsidP="007A21EF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 xml:space="preserve">Tingimustega on arvestatud. Nõue on lisatud seletuskirja </w:t>
            </w:r>
            <w:r w:rsidR="007A21EF">
              <w:rPr>
                <w:rFonts w:ascii="Arial" w:hAnsi="Arial" w:cs="Arial"/>
                <w:sz w:val="22"/>
                <w:szCs w:val="22"/>
              </w:rPr>
              <w:t> </w:t>
            </w:r>
            <w:r w:rsidR="00CB1B99" w:rsidRPr="00CB1B99">
              <w:rPr>
                <w:rFonts w:ascii="Arial" w:hAnsi="Arial" w:cs="Arial"/>
                <w:sz w:val="22"/>
                <w:szCs w:val="22"/>
              </w:rPr>
              <w:t xml:space="preserve">lk </w:t>
            </w:r>
            <w:r w:rsidR="003D5323">
              <w:rPr>
                <w:rFonts w:ascii="Arial" w:hAnsi="Arial" w:cs="Arial"/>
                <w:sz w:val="22"/>
                <w:szCs w:val="22"/>
              </w:rPr>
              <w:t>10</w:t>
            </w:r>
            <w:r w:rsidR="00CB1B99" w:rsidRPr="00CB1B9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B1B99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FA5001" w:rsidRPr="00CB1B99">
              <w:rPr>
                <w:rFonts w:ascii="Arial" w:hAnsi="Arial" w:cs="Arial"/>
                <w:sz w:val="22"/>
                <w:szCs w:val="22"/>
              </w:rPr>
              <w:t>8</w:t>
            </w:r>
            <w:r w:rsidRPr="00CB1B99">
              <w:rPr>
                <w:rFonts w:ascii="Arial" w:hAnsi="Arial" w:cs="Arial"/>
                <w:sz w:val="22"/>
                <w:szCs w:val="22"/>
              </w:rPr>
              <w:t>.</w:t>
            </w:r>
            <w:r w:rsidR="00A56AB8" w:rsidRPr="00CB1B99">
              <w:rPr>
                <w:rFonts w:ascii="Arial" w:hAnsi="Arial" w:cs="Arial"/>
                <w:sz w:val="22"/>
                <w:szCs w:val="22"/>
              </w:rPr>
              <w:t>3</w:t>
            </w:r>
            <w:r w:rsidRPr="00CB1B99">
              <w:rPr>
                <w:rFonts w:ascii="Arial" w:hAnsi="Arial" w:cs="Arial"/>
                <w:sz w:val="22"/>
                <w:szCs w:val="22"/>
              </w:rPr>
              <w:t xml:space="preserve">. Elektri- </w:t>
            </w:r>
            <w:r w:rsidR="007A21EF">
              <w:rPr>
                <w:rFonts w:ascii="Arial" w:hAnsi="Arial" w:cs="Arial"/>
                <w:sz w:val="22"/>
                <w:szCs w:val="22"/>
              </w:rPr>
              <w:t> </w:t>
            </w:r>
            <w:r w:rsidR="003D5323" w:rsidRPr="00CB1B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1B99">
              <w:rPr>
                <w:rFonts w:ascii="Arial" w:hAnsi="Arial" w:cs="Arial"/>
                <w:sz w:val="22"/>
                <w:szCs w:val="22"/>
              </w:rPr>
              <w:t>varustus</w:t>
            </w:r>
            <w:r w:rsidR="009C3D5E" w:rsidRPr="00CB1B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30AB9" w:rsidRPr="00FA60E7" w14:paraId="152A9A46" w14:textId="77777777" w:rsidTr="00A47ED3">
        <w:trPr>
          <w:cantSplit/>
          <w:trHeight w:val="874"/>
        </w:trPr>
        <w:tc>
          <w:tcPr>
            <w:tcW w:w="496" w:type="dxa"/>
          </w:tcPr>
          <w:p w14:paraId="0B4F9BA6" w14:textId="77777777" w:rsidR="00F30AB9" w:rsidRPr="00CB1B99" w:rsidRDefault="00F30AB9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0812DD17" w14:textId="77777777" w:rsidR="00F30AB9" w:rsidRPr="00CB1B99" w:rsidRDefault="00F30AB9" w:rsidP="00DC279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Maa-amet</w:t>
            </w:r>
          </w:p>
        </w:tc>
        <w:tc>
          <w:tcPr>
            <w:tcW w:w="2221" w:type="dxa"/>
          </w:tcPr>
          <w:p w14:paraId="56B86E28" w14:textId="77777777" w:rsidR="00F30AB9" w:rsidRPr="00CB1B99" w:rsidRDefault="00F30AB9" w:rsidP="00B43E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30AB9">
              <w:rPr>
                <w:rFonts w:ascii="Arial" w:hAnsi="Arial" w:cs="Arial"/>
                <w:sz w:val="22"/>
                <w:szCs w:val="22"/>
              </w:rPr>
              <w:t>r 6-3/21/12500-3, 17.09.2021</w:t>
            </w:r>
          </w:p>
        </w:tc>
        <w:tc>
          <w:tcPr>
            <w:tcW w:w="7985" w:type="dxa"/>
          </w:tcPr>
          <w:p w14:paraId="7C66D436" w14:textId="77777777" w:rsidR="00F30AB9" w:rsidRDefault="00F30AB9" w:rsidP="00E7529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0AB9">
              <w:rPr>
                <w:rFonts w:ascii="Arial" w:hAnsi="Arial" w:cs="Arial"/>
                <w:b/>
                <w:bCs/>
                <w:sz w:val="22"/>
                <w:szCs w:val="22"/>
              </w:rPr>
              <w:t>Veneküla tee 18 kinnistu ja lähiala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30AB9">
              <w:rPr>
                <w:rFonts w:ascii="Arial" w:hAnsi="Arial" w:cs="Arial"/>
                <w:b/>
                <w:bCs/>
                <w:sz w:val="22"/>
                <w:szCs w:val="22"/>
              </w:rPr>
              <w:t>detailplaneering</w:t>
            </w:r>
          </w:p>
          <w:p w14:paraId="0FE81A19" w14:textId="77777777" w:rsidR="00F30AB9" w:rsidRDefault="00F30AB9" w:rsidP="00F30AB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/.../</w:t>
            </w:r>
          </w:p>
          <w:p w14:paraId="563DFBEF" w14:textId="77777777" w:rsidR="00F30AB9" w:rsidRDefault="00F30AB9" w:rsidP="00F30AB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30AB9">
              <w:rPr>
                <w:rFonts w:ascii="Arial" w:hAnsi="Arial" w:cs="Arial"/>
                <w:sz w:val="22"/>
                <w:szCs w:val="22"/>
              </w:rPr>
              <w:t>Maa-amet nõustub Veneküla Veneküla tee 18 kinnistu ja lähiala detailplaneeringu lahendusega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0AB9">
              <w:rPr>
                <w:rFonts w:ascii="Arial" w:hAnsi="Arial" w:cs="Arial"/>
                <w:sz w:val="22"/>
                <w:szCs w:val="22"/>
              </w:rPr>
              <w:t>esitatud kujul.</w:t>
            </w:r>
            <w:r>
              <w:rPr>
                <w:rFonts w:ascii="Arial" w:hAnsi="Arial" w:cs="Arial"/>
                <w:sz w:val="22"/>
                <w:szCs w:val="22"/>
              </w:rPr>
              <w:t xml:space="preserve"> /.../</w:t>
            </w:r>
          </w:p>
          <w:p w14:paraId="22F6EB46" w14:textId="77777777" w:rsidR="00F30AB9" w:rsidRDefault="00F30AB9" w:rsidP="00F30AB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5ACA209" w14:textId="77777777" w:rsidR="00F30AB9" w:rsidRDefault="00F30AB9" w:rsidP="00F30AB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30AB9">
              <w:rPr>
                <w:rFonts w:ascii="Arial" w:hAnsi="Arial" w:cs="Arial"/>
                <w:sz w:val="22"/>
                <w:szCs w:val="22"/>
              </w:rPr>
              <w:t>Lugupidamisega</w:t>
            </w:r>
            <w:r w:rsidRPr="00F30AB9">
              <w:rPr>
                <w:rFonts w:ascii="Arial" w:hAnsi="Arial" w:cs="Arial"/>
                <w:sz w:val="22"/>
                <w:szCs w:val="22"/>
              </w:rPr>
              <w:br/>
              <w:t>(allkirjastatud digitaalselt)</w:t>
            </w:r>
            <w:r w:rsidRPr="00F30AB9">
              <w:rPr>
                <w:rFonts w:ascii="Arial" w:hAnsi="Arial" w:cs="Arial"/>
                <w:sz w:val="22"/>
                <w:szCs w:val="22"/>
              </w:rPr>
              <w:br/>
              <w:t>Kristi Kivimaa</w:t>
            </w:r>
            <w:r w:rsidRPr="00F30AB9">
              <w:rPr>
                <w:rFonts w:ascii="Arial" w:hAnsi="Arial" w:cs="Arial"/>
                <w:sz w:val="22"/>
                <w:szCs w:val="22"/>
              </w:rPr>
              <w:br/>
              <w:t>maatoimingute osakonna planeeringute ja ehitusprojektide büroo juhataja</w:t>
            </w:r>
          </w:p>
          <w:p w14:paraId="7AD129A7" w14:textId="77777777" w:rsidR="00F30AB9" w:rsidRPr="00F30AB9" w:rsidRDefault="00F30AB9" w:rsidP="00F30AB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30AB9">
              <w:rPr>
                <w:rFonts w:ascii="Arial" w:hAnsi="Arial" w:cs="Arial"/>
                <w:sz w:val="22"/>
                <w:szCs w:val="22"/>
              </w:rPr>
              <w:br/>
              <w:t>Teadmiseks: TÜ Peningi Masinaühistu (peeter.bockler@rae.ee)</w:t>
            </w:r>
          </w:p>
        </w:tc>
        <w:tc>
          <w:tcPr>
            <w:tcW w:w="1417" w:type="dxa"/>
          </w:tcPr>
          <w:p w14:paraId="4537EB92" w14:textId="77777777" w:rsidR="00F30AB9" w:rsidRPr="00B44116" w:rsidRDefault="00F30AB9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0D551C47" w14:textId="77777777" w:rsidR="00F30AB9" w:rsidRPr="00CB1B99" w:rsidRDefault="00F30AB9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AB9" w:rsidRPr="00FA60E7" w14:paraId="783F22A1" w14:textId="77777777" w:rsidTr="00A47ED3">
        <w:trPr>
          <w:cantSplit/>
          <w:trHeight w:val="874"/>
        </w:trPr>
        <w:tc>
          <w:tcPr>
            <w:tcW w:w="496" w:type="dxa"/>
          </w:tcPr>
          <w:p w14:paraId="1E6D380A" w14:textId="77777777" w:rsidR="00F30AB9" w:rsidRPr="00CB1B99" w:rsidRDefault="00F30AB9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5F0B8B7B" w14:textId="77777777" w:rsidR="00F30AB9" w:rsidRPr="00CB1B99" w:rsidRDefault="00F30AB9" w:rsidP="00DC279E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Päästeameti Põhja päästekeskus</w:t>
            </w:r>
          </w:p>
        </w:tc>
        <w:tc>
          <w:tcPr>
            <w:tcW w:w="2221" w:type="dxa"/>
          </w:tcPr>
          <w:p w14:paraId="58F2E232" w14:textId="77777777" w:rsidR="00F30AB9" w:rsidRPr="00CB1B99" w:rsidRDefault="00B518B1" w:rsidP="00B518B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B518B1">
              <w:rPr>
                <w:rFonts w:ascii="Arial" w:hAnsi="Arial" w:cs="Arial"/>
                <w:sz w:val="22"/>
                <w:szCs w:val="22"/>
              </w:rPr>
              <w:t>.11.2021</w:t>
            </w:r>
          </w:p>
        </w:tc>
        <w:tc>
          <w:tcPr>
            <w:tcW w:w="7985" w:type="dxa"/>
          </w:tcPr>
          <w:p w14:paraId="78DC834F" w14:textId="77777777" w:rsidR="00F30AB9" w:rsidRPr="00B518B1" w:rsidRDefault="00B518B1" w:rsidP="00E7529F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518B1">
              <w:rPr>
                <w:rFonts w:ascii="Arial" w:hAnsi="Arial" w:cs="Arial"/>
                <w:sz w:val="22"/>
                <w:szCs w:val="22"/>
              </w:rPr>
              <w:t>Kooskõlastatud</w:t>
            </w:r>
          </w:p>
          <w:p w14:paraId="3EA66429" w14:textId="77777777" w:rsidR="00F30AB9" w:rsidRPr="00CB1B99" w:rsidRDefault="00F30AB9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05D597B" w14:textId="77777777" w:rsidR="00F30AB9" w:rsidRPr="00CB1B99" w:rsidRDefault="00F30AB9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Garri Mölder</w:t>
            </w:r>
          </w:p>
          <w:p w14:paraId="683E7C54" w14:textId="77777777" w:rsidR="00F30AB9" w:rsidRPr="00CB1B99" w:rsidRDefault="00F30AB9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Ohutusjärelevalve büroo juhtivinspektor</w:t>
            </w:r>
          </w:p>
          <w:p w14:paraId="403488A5" w14:textId="77777777" w:rsidR="00F30AB9" w:rsidRPr="00CB1B99" w:rsidRDefault="00F30AB9" w:rsidP="00DC279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3A6AEB86" w14:textId="77777777" w:rsidR="00F30AB9" w:rsidRPr="00B44116" w:rsidRDefault="00F30AB9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32DA3565" w14:textId="77777777" w:rsidR="00F30AB9" w:rsidRPr="00CB1B99" w:rsidRDefault="00F30AB9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520" w:rsidRPr="00FA60E7" w14:paraId="749003CA" w14:textId="77777777" w:rsidTr="00A47ED3">
        <w:trPr>
          <w:cantSplit/>
          <w:trHeight w:val="874"/>
        </w:trPr>
        <w:tc>
          <w:tcPr>
            <w:tcW w:w="496" w:type="dxa"/>
          </w:tcPr>
          <w:p w14:paraId="29206A82" w14:textId="77777777" w:rsidR="002D6520" w:rsidRPr="00CB1B99" w:rsidRDefault="002D6520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5BA2C5FB" w14:textId="77777777" w:rsidR="002D6520" w:rsidRPr="00CB1B99" w:rsidRDefault="002D6520" w:rsidP="000E20B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0E921656" w14:textId="77777777" w:rsidR="002D6520" w:rsidRPr="00CB1B99" w:rsidRDefault="002D6520" w:rsidP="000E20B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06.12.2021</w:t>
            </w:r>
          </w:p>
        </w:tc>
        <w:tc>
          <w:tcPr>
            <w:tcW w:w="7985" w:type="dxa"/>
          </w:tcPr>
          <w:p w14:paraId="156FA727" w14:textId="77777777" w:rsidR="002D6520" w:rsidRPr="002D6520" w:rsidRDefault="002D6520" w:rsidP="002D6520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Tere!</w:t>
            </w:r>
          </w:p>
          <w:p w14:paraId="776C48B3" w14:textId="77777777" w:rsidR="002D6520" w:rsidRPr="002D6520" w:rsidRDefault="002D6520" w:rsidP="002D6520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02DEA73" w14:textId="77777777" w:rsidR="002D6520" w:rsidRPr="002D6520" w:rsidRDefault="002D6520" w:rsidP="002D6520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Vaatasin läbi uuendatud detailplaneeringu materjalid. Minu märkuste põhjal on detailplaneeringu materjale täiendatud.</w:t>
            </w:r>
          </w:p>
          <w:p w14:paraId="4C87F526" w14:textId="77777777" w:rsidR="002D6520" w:rsidRPr="002D6520" w:rsidRDefault="002D6520" w:rsidP="002D6520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Kooskõlastan Veneküla tee 18 detailplaneeringu.</w:t>
            </w:r>
          </w:p>
          <w:p w14:paraId="16D49590" w14:textId="77777777" w:rsidR="002D6520" w:rsidRPr="002D6520" w:rsidRDefault="002D6520" w:rsidP="002D6520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47A7838" w14:textId="77777777" w:rsidR="002D6520" w:rsidRPr="00CB1B99" w:rsidRDefault="002D6520" w:rsidP="002D6520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1963046B" w14:textId="77777777" w:rsidR="002D6520" w:rsidRPr="00CB1B99" w:rsidRDefault="002D6520" w:rsidP="000E20BA">
            <w:pPr>
              <w:tabs>
                <w:tab w:val="left" w:pos="297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AD2AF5" w14:textId="77777777" w:rsidR="002D6520" w:rsidRPr="00CB1B99" w:rsidRDefault="002D6520" w:rsidP="000E20B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bCs/>
                <w:sz w:val="22"/>
                <w:szCs w:val="22"/>
              </w:rPr>
              <w:t>Pille Vals</w:t>
            </w:r>
          </w:p>
          <w:p w14:paraId="3C55A151" w14:textId="77777777" w:rsidR="002D6520" w:rsidRPr="00CB1B99" w:rsidRDefault="002D6520" w:rsidP="000E20B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et-EE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planeeringute spetsialist</w:t>
            </w:r>
          </w:p>
        </w:tc>
        <w:tc>
          <w:tcPr>
            <w:tcW w:w="1417" w:type="dxa"/>
          </w:tcPr>
          <w:p w14:paraId="3C1A6FA0" w14:textId="77777777" w:rsidR="002D6520" w:rsidRPr="00CB1B99" w:rsidRDefault="002D6520" w:rsidP="000E20B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B1B99">
              <w:rPr>
                <w:rFonts w:ascii="Arial" w:hAnsi="Arial" w:cs="Arial"/>
                <w:sz w:val="22"/>
                <w:szCs w:val="22"/>
              </w:rPr>
              <w:t>-kiri 1 A4 lehel</w:t>
            </w:r>
          </w:p>
        </w:tc>
        <w:tc>
          <w:tcPr>
            <w:tcW w:w="2127" w:type="dxa"/>
          </w:tcPr>
          <w:p w14:paraId="5D3926BD" w14:textId="77777777" w:rsidR="002D6520" w:rsidRPr="00CB1B99" w:rsidRDefault="002D6520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520" w:rsidRPr="00FA60E7" w14:paraId="6F04CA94" w14:textId="77777777" w:rsidTr="00A47ED3">
        <w:trPr>
          <w:cantSplit/>
          <w:trHeight w:val="874"/>
        </w:trPr>
        <w:tc>
          <w:tcPr>
            <w:tcW w:w="496" w:type="dxa"/>
          </w:tcPr>
          <w:p w14:paraId="53EE4222" w14:textId="77777777" w:rsidR="002D6520" w:rsidRPr="00CB1B99" w:rsidRDefault="002D6520" w:rsidP="00B44116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766C05F7" w14:textId="77777777" w:rsidR="002D6520" w:rsidRPr="00CB1B99" w:rsidRDefault="002D6520" w:rsidP="006F16E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Rae Vallavalitsus</w:t>
            </w:r>
          </w:p>
        </w:tc>
        <w:tc>
          <w:tcPr>
            <w:tcW w:w="2221" w:type="dxa"/>
          </w:tcPr>
          <w:p w14:paraId="292DB8FC" w14:textId="77777777" w:rsidR="002D6520" w:rsidRPr="00CB1B99" w:rsidRDefault="002D6520" w:rsidP="00935B1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22.12.2021</w:t>
            </w:r>
          </w:p>
        </w:tc>
        <w:tc>
          <w:tcPr>
            <w:tcW w:w="7985" w:type="dxa"/>
          </w:tcPr>
          <w:p w14:paraId="5A1E76E2" w14:textId="77777777" w:rsidR="002D6520" w:rsidRPr="002D6520" w:rsidRDefault="002D6520" w:rsidP="002D652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Tere</w:t>
            </w:r>
          </w:p>
          <w:p w14:paraId="5DC3A60C" w14:textId="77777777" w:rsidR="002D6520" w:rsidRP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C6146B" w14:textId="77777777" w:rsidR="002D6520" w:rsidRP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Kooskõlastan</w:t>
            </w:r>
          </w:p>
          <w:p w14:paraId="0B0A2298" w14:textId="77777777" w:rsidR="002D6520" w:rsidRP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DDCCE8" w14:textId="77777777" w:rsidR="002D6520" w:rsidRP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Rahulikke pühi!</w:t>
            </w:r>
          </w:p>
          <w:p w14:paraId="3E0A8FC9" w14:textId="77777777" w:rsidR="002D6520" w:rsidRP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63AF201" w14:textId="77777777" w:rsidR="002D6520" w:rsidRDefault="002D6520" w:rsidP="002D652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Lugupidamisega</w:t>
            </w:r>
          </w:p>
          <w:p w14:paraId="0E62DDFE" w14:textId="77777777" w:rsidR="002D6520" w:rsidRPr="00CB1B99" w:rsidRDefault="002D6520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1EB13A6" w14:textId="77777777" w:rsidR="002D6520" w:rsidRPr="00CB1B99" w:rsidRDefault="002D6520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Hannes Karon</w:t>
            </w:r>
          </w:p>
          <w:p w14:paraId="325D6786" w14:textId="77777777" w:rsidR="002D6520" w:rsidRPr="00CB1B99" w:rsidRDefault="002D6520" w:rsidP="004A00A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Arendus- ja haldusamet</w:t>
            </w:r>
          </w:p>
          <w:p w14:paraId="44595D91" w14:textId="77777777" w:rsidR="002D6520" w:rsidRPr="00CB1B99" w:rsidRDefault="002D6520" w:rsidP="00FA040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teehoiuspetsialist</w:t>
            </w:r>
          </w:p>
        </w:tc>
        <w:tc>
          <w:tcPr>
            <w:tcW w:w="1417" w:type="dxa"/>
          </w:tcPr>
          <w:p w14:paraId="33676502" w14:textId="77777777" w:rsidR="002D6520" w:rsidRPr="00CB1B99" w:rsidRDefault="002D6520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B1B99">
              <w:rPr>
                <w:rFonts w:ascii="Arial" w:hAnsi="Arial" w:cs="Arial"/>
                <w:sz w:val="22"/>
                <w:szCs w:val="22"/>
              </w:rPr>
              <w:t>-kiri 1 A4 lehel</w:t>
            </w:r>
          </w:p>
        </w:tc>
        <w:tc>
          <w:tcPr>
            <w:tcW w:w="2127" w:type="dxa"/>
          </w:tcPr>
          <w:p w14:paraId="209AD5B2" w14:textId="77777777" w:rsidR="002D6520" w:rsidRPr="00CB1B99" w:rsidRDefault="002D6520" w:rsidP="00B44116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6520" w:rsidRPr="00B44116" w14:paraId="7A1E5127" w14:textId="77777777" w:rsidTr="00A47ED3">
        <w:trPr>
          <w:cantSplit/>
          <w:trHeight w:val="874"/>
        </w:trPr>
        <w:tc>
          <w:tcPr>
            <w:tcW w:w="496" w:type="dxa"/>
          </w:tcPr>
          <w:p w14:paraId="25DC8375" w14:textId="77777777" w:rsidR="002D6520" w:rsidRPr="00CB1B99" w:rsidRDefault="002D6520" w:rsidP="00EF10EA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14:paraId="17ABE45E" w14:textId="77777777" w:rsidR="002D6520" w:rsidRPr="00CB1B99" w:rsidRDefault="002D6520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Veneküla tee 18 kinnistu omanik</w:t>
            </w:r>
          </w:p>
        </w:tc>
        <w:tc>
          <w:tcPr>
            <w:tcW w:w="2221" w:type="dxa"/>
          </w:tcPr>
          <w:p w14:paraId="38649ADA" w14:textId="77777777" w:rsidR="002D6520" w:rsidRPr="00CB1B99" w:rsidRDefault="00A21EFE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21EFE">
              <w:rPr>
                <w:rFonts w:ascii="Arial" w:hAnsi="Arial" w:cs="Arial"/>
                <w:sz w:val="22"/>
                <w:szCs w:val="22"/>
              </w:rPr>
              <w:t>10.01.2022</w:t>
            </w:r>
          </w:p>
        </w:tc>
        <w:tc>
          <w:tcPr>
            <w:tcW w:w="7985" w:type="dxa"/>
          </w:tcPr>
          <w:p w14:paraId="06957996" w14:textId="77777777" w:rsidR="002D6520" w:rsidRDefault="00A21EFE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D6520">
              <w:rPr>
                <w:rFonts w:ascii="Arial" w:hAnsi="Arial" w:cs="Arial"/>
                <w:sz w:val="22"/>
                <w:szCs w:val="22"/>
              </w:rPr>
              <w:t>Kooskõlasta</w:t>
            </w:r>
            <w:r>
              <w:rPr>
                <w:rFonts w:ascii="Arial" w:hAnsi="Arial" w:cs="Arial"/>
                <w:sz w:val="22"/>
                <w:szCs w:val="22"/>
              </w:rPr>
              <w:t>tud</w:t>
            </w:r>
          </w:p>
          <w:p w14:paraId="2F66218C" w14:textId="77777777" w:rsidR="002D6520" w:rsidRPr="00CB1B99" w:rsidRDefault="002D6520" w:rsidP="00CB1B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21B838" w14:textId="77777777" w:rsidR="002D6520" w:rsidRPr="00CB1B99" w:rsidRDefault="002D6520" w:rsidP="00EF10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Grisse Koppel</w:t>
            </w:r>
          </w:p>
          <w:p w14:paraId="34A53DAC" w14:textId="77777777" w:rsidR="002D6520" w:rsidRPr="00CB1B99" w:rsidRDefault="002D6520" w:rsidP="00EF10E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B99"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423BB6BE" w14:textId="77777777" w:rsidR="002D6520" w:rsidRPr="00B44116" w:rsidRDefault="002D6520" w:rsidP="007F7464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2127" w:type="dxa"/>
          </w:tcPr>
          <w:p w14:paraId="07DE66E7" w14:textId="77777777" w:rsidR="002D6520" w:rsidRPr="00CB1B99" w:rsidRDefault="002D6520" w:rsidP="00EF10EA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1C4FEF" w14:textId="77777777" w:rsidR="00A81417" w:rsidRDefault="00A81417" w:rsidP="005E5A02">
      <w:pPr>
        <w:tabs>
          <w:tab w:val="left" w:pos="5245"/>
        </w:tabs>
        <w:rPr>
          <w:rFonts w:ascii="Arial" w:hAnsi="Arial" w:cs="Arial"/>
          <w:sz w:val="22"/>
          <w:szCs w:val="22"/>
        </w:rPr>
      </w:pPr>
    </w:p>
    <w:p w14:paraId="71336CF2" w14:textId="77777777" w:rsidR="003D4112" w:rsidRPr="00400262" w:rsidRDefault="003D4112" w:rsidP="00590BA2">
      <w:pPr>
        <w:tabs>
          <w:tab w:val="left" w:pos="4253"/>
        </w:tabs>
        <w:ind w:left="-142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  <w:t>Arno Anton</w:t>
      </w:r>
    </w:p>
    <w:p w14:paraId="5CE77A1F" w14:textId="77777777" w:rsidR="003D4112" w:rsidRPr="00400262" w:rsidRDefault="003D4112" w:rsidP="00590BA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Optimal Projekt OÜ</w:t>
      </w:r>
    </w:p>
    <w:p w14:paraId="3744DAFE" w14:textId="77777777" w:rsidR="003D4112" w:rsidRPr="00400262" w:rsidRDefault="003D4112" w:rsidP="00590BA2">
      <w:pP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ab/>
        <w:t>56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983</w:t>
      </w:r>
      <w:r>
        <w:rPr>
          <w:rFonts w:ascii="Arial" w:hAnsi="Arial" w:cs="Arial"/>
          <w:sz w:val="22"/>
          <w:szCs w:val="22"/>
        </w:rPr>
        <w:t> </w:t>
      </w:r>
      <w:r w:rsidRPr="00400262">
        <w:rPr>
          <w:rFonts w:ascii="Arial" w:hAnsi="Arial" w:cs="Arial"/>
          <w:sz w:val="22"/>
          <w:szCs w:val="22"/>
        </w:rPr>
        <w:t>389</w:t>
      </w:r>
    </w:p>
    <w:sectPr w:rsidR="003D4112" w:rsidRPr="00400262" w:rsidSect="00E501D7">
      <w:headerReference w:type="default" r:id="rId8"/>
      <w:footerReference w:type="default" r:id="rId9"/>
      <w:pgSz w:w="16840" w:h="11907" w:orient="landscape" w:code="9"/>
      <w:pgMar w:top="831" w:right="680" w:bottom="720" w:left="720" w:header="72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4EAA" w14:textId="77777777" w:rsidR="000575C8" w:rsidRDefault="000575C8" w:rsidP="00855DEB">
      <w:r>
        <w:separator/>
      </w:r>
    </w:p>
  </w:endnote>
  <w:endnote w:type="continuationSeparator" w:id="0">
    <w:p w14:paraId="61DAAC33" w14:textId="77777777" w:rsidR="000575C8" w:rsidRDefault="000575C8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7C0E" w14:textId="77777777" w:rsidR="009B0D8F" w:rsidRPr="008A0376" w:rsidRDefault="009B0D8F" w:rsidP="00A47ED3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A21EFE">
      <w:rPr>
        <w:rFonts w:ascii="Arial" w:hAnsi="Arial" w:cs="Arial"/>
        <w:noProof/>
        <w:sz w:val="22"/>
        <w:szCs w:val="22"/>
      </w:rPr>
      <w:t>2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8D03" w14:textId="77777777" w:rsidR="000575C8" w:rsidRDefault="000575C8" w:rsidP="00855DEB">
      <w:r>
        <w:separator/>
      </w:r>
    </w:p>
  </w:footnote>
  <w:footnote w:type="continuationSeparator" w:id="0">
    <w:p w14:paraId="2ACB4983" w14:textId="77777777" w:rsidR="000575C8" w:rsidRDefault="000575C8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74C6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1D4C9B76" w14:textId="77777777" w:rsidR="00A47ED3" w:rsidRDefault="00A47ED3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1EF4B4F1" w14:textId="77777777" w:rsidR="009B0D8F" w:rsidRPr="009B0D8F" w:rsidRDefault="005E5A02" w:rsidP="006A41F3">
    <w:pPr>
      <w:pStyle w:val="Pis"/>
      <w:jc w:val="center"/>
      <w:rPr>
        <w:rFonts w:ascii="Arial" w:hAnsi="Arial" w:cs="Arial"/>
        <w:noProof/>
        <w:sz w:val="28"/>
        <w:szCs w:val="28"/>
      </w:rPr>
    </w:pPr>
    <w:r w:rsidRPr="005E5A02">
      <w:rPr>
        <w:rFonts w:ascii="Arial" w:hAnsi="Arial" w:cs="Arial"/>
        <w:noProof/>
        <w:sz w:val="28"/>
        <w:szCs w:val="28"/>
      </w:rPr>
      <w:t xml:space="preserve">Rae vald, </w:t>
    </w:r>
    <w:r w:rsidR="00935B1A" w:rsidRPr="00935B1A">
      <w:rPr>
        <w:rFonts w:ascii="Arial" w:hAnsi="Arial" w:cs="Arial"/>
        <w:noProof/>
        <w:sz w:val="28"/>
        <w:szCs w:val="28"/>
      </w:rPr>
      <w:t>Veneküla Veneküla tee 18</w:t>
    </w:r>
    <w:r w:rsidR="00A77806" w:rsidRPr="00A77806">
      <w:rPr>
        <w:rFonts w:ascii="Arial" w:hAnsi="Arial" w:cs="Arial"/>
        <w:noProof/>
        <w:sz w:val="28"/>
        <w:szCs w:val="28"/>
      </w:rPr>
      <w:t xml:space="preserve"> </w:t>
    </w:r>
    <w:r w:rsidR="006D427F" w:rsidRPr="006D427F">
      <w:rPr>
        <w:rFonts w:ascii="Arial" w:hAnsi="Arial" w:cs="Arial"/>
        <w:noProof/>
        <w:sz w:val="28"/>
        <w:szCs w:val="28"/>
      </w:rPr>
      <w:t>kinnistu</w:t>
    </w:r>
    <w:r w:rsidR="00411456">
      <w:rPr>
        <w:rFonts w:ascii="Arial" w:hAnsi="Arial" w:cs="Arial"/>
        <w:noProof/>
        <w:sz w:val="28"/>
        <w:szCs w:val="28"/>
      </w:rPr>
      <w:t xml:space="preserve"> </w:t>
    </w:r>
    <w:r w:rsidR="00935B1A" w:rsidRPr="00935B1A">
      <w:rPr>
        <w:rFonts w:ascii="Arial" w:hAnsi="Arial" w:cs="Arial"/>
        <w:noProof/>
        <w:sz w:val="28"/>
        <w:szCs w:val="28"/>
      </w:rPr>
      <w:t xml:space="preserve">ja lähiala </w:t>
    </w:r>
    <w:r w:rsidR="006D427F" w:rsidRPr="006D427F">
      <w:rPr>
        <w:rFonts w:ascii="Arial" w:hAnsi="Arial" w:cs="Arial"/>
        <w:noProof/>
        <w:sz w:val="28"/>
        <w:szCs w:val="28"/>
      </w:rPr>
      <w:t>detailplaneering</w:t>
    </w:r>
  </w:p>
  <w:p w14:paraId="2CCE486F" w14:textId="77777777" w:rsidR="00CC6CFB" w:rsidRPr="00E501D7" w:rsidRDefault="009B0D8F" w:rsidP="00E501D7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9B0D8F">
      <w:rPr>
        <w:rFonts w:ascii="Arial" w:hAnsi="Arial" w:cs="Arial"/>
        <w:b/>
        <w:noProof/>
        <w:sz w:val="28"/>
        <w:szCs w:val="28"/>
      </w:rPr>
      <w:t>K</w:t>
    </w:r>
    <w:r w:rsidR="00CC6CFB" w:rsidRPr="009B0D8F">
      <w:rPr>
        <w:rFonts w:ascii="Arial" w:hAnsi="Arial" w:cs="Arial"/>
        <w:b/>
        <w:noProof/>
        <w:sz w:val="28"/>
        <w:szCs w:val="28"/>
      </w:rPr>
      <w:t>o</w:t>
    </w:r>
    <w:r w:rsidR="00E501D7">
      <w:rPr>
        <w:rFonts w:ascii="Arial" w:hAnsi="Arial" w:cs="Arial"/>
        <w:b/>
        <w:noProof/>
        <w:sz w:val="28"/>
        <w:szCs w:val="28"/>
      </w:rPr>
      <w:t>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2AF9"/>
    <w:multiLevelType w:val="hybridMultilevel"/>
    <w:tmpl w:val="B06233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E20CD"/>
    <w:multiLevelType w:val="hybridMultilevel"/>
    <w:tmpl w:val="216445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943"/>
    <w:rsid w:val="000033EF"/>
    <w:rsid w:val="0000473D"/>
    <w:rsid w:val="00014180"/>
    <w:rsid w:val="0003766D"/>
    <w:rsid w:val="0004443F"/>
    <w:rsid w:val="000575C8"/>
    <w:rsid w:val="00070E8F"/>
    <w:rsid w:val="00073559"/>
    <w:rsid w:val="00077AE4"/>
    <w:rsid w:val="000A46F3"/>
    <w:rsid w:val="000C0FE8"/>
    <w:rsid w:val="000D08C5"/>
    <w:rsid w:val="000D3D5E"/>
    <w:rsid w:val="000D5E0E"/>
    <w:rsid w:val="000D7F39"/>
    <w:rsid w:val="000E20BA"/>
    <w:rsid w:val="000F1EB3"/>
    <w:rsid w:val="00107B80"/>
    <w:rsid w:val="00120D40"/>
    <w:rsid w:val="00124A70"/>
    <w:rsid w:val="001454AE"/>
    <w:rsid w:val="0015046C"/>
    <w:rsid w:val="00172243"/>
    <w:rsid w:val="00173FAA"/>
    <w:rsid w:val="001771D6"/>
    <w:rsid w:val="00181FEB"/>
    <w:rsid w:val="001846CF"/>
    <w:rsid w:val="00184F77"/>
    <w:rsid w:val="00194B2A"/>
    <w:rsid w:val="001C04FE"/>
    <w:rsid w:val="001E48E9"/>
    <w:rsid w:val="00202579"/>
    <w:rsid w:val="00203CE6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C8E"/>
    <w:rsid w:val="002D6520"/>
    <w:rsid w:val="002E12E3"/>
    <w:rsid w:val="00301AE0"/>
    <w:rsid w:val="00327FA4"/>
    <w:rsid w:val="003357DF"/>
    <w:rsid w:val="00355441"/>
    <w:rsid w:val="00357727"/>
    <w:rsid w:val="0036326B"/>
    <w:rsid w:val="00391261"/>
    <w:rsid w:val="003A4951"/>
    <w:rsid w:val="003C6D3B"/>
    <w:rsid w:val="003D4112"/>
    <w:rsid w:val="003D5323"/>
    <w:rsid w:val="003E2EDD"/>
    <w:rsid w:val="003F1359"/>
    <w:rsid w:val="003F52DC"/>
    <w:rsid w:val="00400262"/>
    <w:rsid w:val="0040280B"/>
    <w:rsid w:val="00411456"/>
    <w:rsid w:val="00415D24"/>
    <w:rsid w:val="004250E9"/>
    <w:rsid w:val="00437785"/>
    <w:rsid w:val="004414A9"/>
    <w:rsid w:val="00455574"/>
    <w:rsid w:val="00473A1B"/>
    <w:rsid w:val="00475164"/>
    <w:rsid w:val="00492949"/>
    <w:rsid w:val="00495EE5"/>
    <w:rsid w:val="004A00A5"/>
    <w:rsid w:val="004A1D3B"/>
    <w:rsid w:val="004A28FD"/>
    <w:rsid w:val="004A7060"/>
    <w:rsid w:val="004B08B3"/>
    <w:rsid w:val="004B1719"/>
    <w:rsid w:val="004B6603"/>
    <w:rsid w:val="004B74D4"/>
    <w:rsid w:val="004C6B2C"/>
    <w:rsid w:val="004D559B"/>
    <w:rsid w:val="004E7B9D"/>
    <w:rsid w:val="004E7CEB"/>
    <w:rsid w:val="004F0772"/>
    <w:rsid w:val="005042E5"/>
    <w:rsid w:val="0050724A"/>
    <w:rsid w:val="00521E9C"/>
    <w:rsid w:val="0055466E"/>
    <w:rsid w:val="00576D87"/>
    <w:rsid w:val="005859AC"/>
    <w:rsid w:val="0058628C"/>
    <w:rsid w:val="00586911"/>
    <w:rsid w:val="00590BA2"/>
    <w:rsid w:val="005C3644"/>
    <w:rsid w:val="005C7F88"/>
    <w:rsid w:val="005D7F1C"/>
    <w:rsid w:val="005E4FAB"/>
    <w:rsid w:val="005E5A02"/>
    <w:rsid w:val="0061179F"/>
    <w:rsid w:val="00657473"/>
    <w:rsid w:val="0067575D"/>
    <w:rsid w:val="00684E68"/>
    <w:rsid w:val="006A31F2"/>
    <w:rsid w:val="006A41F3"/>
    <w:rsid w:val="006B5324"/>
    <w:rsid w:val="006C3176"/>
    <w:rsid w:val="006C3D8B"/>
    <w:rsid w:val="006C7FF1"/>
    <w:rsid w:val="006D427F"/>
    <w:rsid w:val="006E5324"/>
    <w:rsid w:val="006E63DB"/>
    <w:rsid w:val="006F11B4"/>
    <w:rsid w:val="006F16E6"/>
    <w:rsid w:val="006F6169"/>
    <w:rsid w:val="0070345D"/>
    <w:rsid w:val="00707EFE"/>
    <w:rsid w:val="00764704"/>
    <w:rsid w:val="00793621"/>
    <w:rsid w:val="007A21EF"/>
    <w:rsid w:val="007A340A"/>
    <w:rsid w:val="007A3E50"/>
    <w:rsid w:val="007C0943"/>
    <w:rsid w:val="007C37EE"/>
    <w:rsid w:val="007C6422"/>
    <w:rsid w:val="007D04F6"/>
    <w:rsid w:val="007D4DF5"/>
    <w:rsid w:val="007E76AA"/>
    <w:rsid w:val="007F7464"/>
    <w:rsid w:val="00811C1A"/>
    <w:rsid w:val="008436F9"/>
    <w:rsid w:val="00851FEA"/>
    <w:rsid w:val="00855DEB"/>
    <w:rsid w:val="00865A24"/>
    <w:rsid w:val="00882614"/>
    <w:rsid w:val="008917B9"/>
    <w:rsid w:val="008A0376"/>
    <w:rsid w:val="008A5909"/>
    <w:rsid w:val="008E1C1C"/>
    <w:rsid w:val="008F05F5"/>
    <w:rsid w:val="008F5788"/>
    <w:rsid w:val="00911AEB"/>
    <w:rsid w:val="00912451"/>
    <w:rsid w:val="0093241F"/>
    <w:rsid w:val="00935B1A"/>
    <w:rsid w:val="0094019C"/>
    <w:rsid w:val="00946FD4"/>
    <w:rsid w:val="0097128A"/>
    <w:rsid w:val="00975A7E"/>
    <w:rsid w:val="00987893"/>
    <w:rsid w:val="009A1A21"/>
    <w:rsid w:val="009A2F86"/>
    <w:rsid w:val="009B0D8F"/>
    <w:rsid w:val="009B270A"/>
    <w:rsid w:val="009C3D5E"/>
    <w:rsid w:val="009D0DA0"/>
    <w:rsid w:val="009D4B94"/>
    <w:rsid w:val="009E566F"/>
    <w:rsid w:val="00A21EFE"/>
    <w:rsid w:val="00A244AC"/>
    <w:rsid w:val="00A47ED3"/>
    <w:rsid w:val="00A50A26"/>
    <w:rsid w:val="00A56AB8"/>
    <w:rsid w:val="00A77806"/>
    <w:rsid w:val="00A81417"/>
    <w:rsid w:val="00A91BA2"/>
    <w:rsid w:val="00A9686C"/>
    <w:rsid w:val="00A973F4"/>
    <w:rsid w:val="00AA131F"/>
    <w:rsid w:val="00AA6600"/>
    <w:rsid w:val="00AC193B"/>
    <w:rsid w:val="00AC580E"/>
    <w:rsid w:val="00AC749A"/>
    <w:rsid w:val="00AD1936"/>
    <w:rsid w:val="00AE2AEA"/>
    <w:rsid w:val="00AF6797"/>
    <w:rsid w:val="00AF7221"/>
    <w:rsid w:val="00AF74D7"/>
    <w:rsid w:val="00B01A8F"/>
    <w:rsid w:val="00B213C7"/>
    <w:rsid w:val="00B24DA3"/>
    <w:rsid w:val="00B43E17"/>
    <w:rsid w:val="00B44116"/>
    <w:rsid w:val="00B518B1"/>
    <w:rsid w:val="00B66980"/>
    <w:rsid w:val="00B743D3"/>
    <w:rsid w:val="00B77C75"/>
    <w:rsid w:val="00BA26D9"/>
    <w:rsid w:val="00BC4C80"/>
    <w:rsid w:val="00BD680A"/>
    <w:rsid w:val="00BF1228"/>
    <w:rsid w:val="00C00644"/>
    <w:rsid w:val="00C01BD9"/>
    <w:rsid w:val="00C038F3"/>
    <w:rsid w:val="00C05D4F"/>
    <w:rsid w:val="00C12469"/>
    <w:rsid w:val="00C17146"/>
    <w:rsid w:val="00C240EF"/>
    <w:rsid w:val="00C25201"/>
    <w:rsid w:val="00C32F86"/>
    <w:rsid w:val="00C41BC3"/>
    <w:rsid w:val="00C4278A"/>
    <w:rsid w:val="00C66EDC"/>
    <w:rsid w:val="00C74903"/>
    <w:rsid w:val="00CB1B99"/>
    <w:rsid w:val="00CB5565"/>
    <w:rsid w:val="00CB7D1C"/>
    <w:rsid w:val="00CC5275"/>
    <w:rsid w:val="00CC6CFB"/>
    <w:rsid w:val="00CD6E3F"/>
    <w:rsid w:val="00CE22C4"/>
    <w:rsid w:val="00CE3BA9"/>
    <w:rsid w:val="00CF0072"/>
    <w:rsid w:val="00CF71D0"/>
    <w:rsid w:val="00D00E25"/>
    <w:rsid w:val="00D06839"/>
    <w:rsid w:val="00D20D6F"/>
    <w:rsid w:val="00D267AE"/>
    <w:rsid w:val="00D35BFC"/>
    <w:rsid w:val="00D37AB1"/>
    <w:rsid w:val="00D95332"/>
    <w:rsid w:val="00DB1DEA"/>
    <w:rsid w:val="00DC279E"/>
    <w:rsid w:val="00DD07C5"/>
    <w:rsid w:val="00DD3772"/>
    <w:rsid w:val="00DF011F"/>
    <w:rsid w:val="00E2027C"/>
    <w:rsid w:val="00E234BD"/>
    <w:rsid w:val="00E37CCD"/>
    <w:rsid w:val="00E42AE5"/>
    <w:rsid w:val="00E501D7"/>
    <w:rsid w:val="00E52CBF"/>
    <w:rsid w:val="00E55351"/>
    <w:rsid w:val="00E572E5"/>
    <w:rsid w:val="00E610DD"/>
    <w:rsid w:val="00E677F5"/>
    <w:rsid w:val="00E7529F"/>
    <w:rsid w:val="00E82281"/>
    <w:rsid w:val="00E93FB2"/>
    <w:rsid w:val="00E9467D"/>
    <w:rsid w:val="00E959B2"/>
    <w:rsid w:val="00EA01CC"/>
    <w:rsid w:val="00EA0C7A"/>
    <w:rsid w:val="00EC170E"/>
    <w:rsid w:val="00EC5BB2"/>
    <w:rsid w:val="00ED247C"/>
    <w:rsid w:val="00EF10EA"/>
    <w:rsid w:val="00F06579"/>
    <w:rsid w:val="00F07951"/>
    <w:rsid w:val="00F174BF"/>
    <w:rsid w:val="00F30AB9"/>
    <w:rsid w:val="00F41AA9"/>
    <w:rsid w:val="00F6793D"/>
    <w:rsid w:val="00F866DF"/>
    <w:rsid w:val="00F93B21"/>
    <w:rsid w:val="00FA040E"/>
    <w:rsid w:val="00FA100B"/>
    <w:rsid w:val="00FA2155"/>
    <w:rsid w:val="00FA4642"/>
    <w:rsid w:val="00FA5001"/>
    <w:rsid w:val="00FA60E7"/>
    <w:rsid w:val="00FB17F0"/>
    <w:rsid w:val="00FB4817"/>
    <w:rsid w:val="00FB7899"/>
    <w:rsid w:val="00FD3A27"/>
    <w:rsid w:val="00FE32CB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0DB8E"/>
  <w15:chartTrackingRefBased/>
  <w15:docId w15:val="{80D2CB03-8E9B-44E5-8C21-618BFCF7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9B86-08F1-4612-A3B6-BDFA0701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Argo Anton</cp:lastModifiedBy>
  <cp:revision>2</cp:revision>
  <cp:lastPrinted>2019-09-16T09:44:00Z</cp:lastPrinted>
  <dcterms:created xsi:type="dcterms:W3CDTF">2022-04-13T10:28:00Z</dcterms:created>
  <dcterms:modified xsi:type="dcterms:W3CDTF">2022-04-13T10:28:00Z</dcterms:modified>
</cp:coreProperties>
</file>