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9441C2" w14:textId="6C7FC586" w:rsidR="00D74FFC" w:rsidRDefault="00D74FFC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4F1F6298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  <w:r>
        <w:rPr>
          <w:b/>
          <w:noProof/>
          <w:color w:val="000000"/>
          <w:lang w:eastAsia="et-EE"/>
        </w:rPr>
        <w:drawing>
          <wp:anchor distT="0" distB="0" distL="0" distR="0" simplePos="0" relativeHeight="251659264" behindDoc="0" locked="0" layoutInCell="1" allowOverlap="1" wp14:anchorId="061FCA38" wp14:editId="0C9D6B96">
            <wp:simplePos x="0" y="0"/>
            <wp:positionH relativeFrom="column">
              <wp:posOffset>34925</wp:posOffset>
            </wp:positionH>
            <wp:positionV relativeFrom="paragraph">
              <wp:posOffset>51435</wp:posOffset>
            </wp:positionV>
            <wp:extent cx="6031230" cy="1071880"/>
            <wp:effectExtent l="0" t="0" r="0" b="0"/>
            <wp:wrapTopAndBottom/>
            <wp:docPr id="2" name="Image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" t="-38" r="-6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6342B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28DC0C05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1CC5F0B7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70B05F3D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3942A14B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4C329715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4BDADC7E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26499BC7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70E9D823" w14:textId="77777777" w:rsidR="0050103F" w:rsidRDefault="0050103F" w:rsidP="005010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55"/>
      </w:tblGrid>
      <w:tr w:rsidR="0050103F" w14:paraId="67C44471" w14:textId="77777777" w:rsidTr="00E0061A">
        <w:trPr>
          <w:trHeight w:val="611"/>
        </w:trPr>
        <w:tc>
          <w:tcPr>
            <w:tcW w:w="3681" w:type="dxa"/>
          </w:tcPr>
          <w:p w14:paraId="5615B56B" w14:textId="523D78CE" w:rsidR="0050103F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PlanID</w:t>
            </w:r>
          </w:p>
        </w:tc>
        <w:tc>
          <w:tcPr>
            <w:tcW w:w="5955" w:type="dxa"/>
          </w:tcPr>
          <w:p w14:paraId="19DDA9B5" w14:textId="6B6841E6" w:rsidR="0050103F" w:rsidRPr="00415489" w:rsidRDefault="00415489" w:rsidP="00D22288">
            <w:pPr>
              <w:tabs>
                <w:tab w:val="left" w:pos="627"/>
                <w:tab w:val="right" w:pos="7923"/>
                <w:tab w:val="right" w:pos="9348"/>
              </w:tabs>
              <w:rPr>
                <w:color w:val="000000"/>
              </w:rPr>
            </w:pPr>
            <w:r w:rsidRPr="00337C69">
              <w:rPr>
                <w:sz w:val="28"/>
                <w:szCs w:val="28"/>
              </w:rPr>
              <w:t>DP1152</w:t>
            </w:r>
          </w:p>
        </w:tc>
      </w:tr>
      <w:tr w:rsidR="0050103F" w14:paraId="5F287DCD" w14:textId="77777777" w:rsidTr="00E0061A">
        <w:tc>
          <w:tcPr>
            <w:tcW w:w="3681" w:type="dxa"/>
          </w:tcPr>
          <w:p w14:paraId="6F828C06" w14:textId="77777777" w:rsidR="0050103F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Detailplaneeringu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nimetus</w:t>
            </w:r>
          </w:p>
        </w:tc>
        <w:tc>
          <w:tcPr>
            <w:tcW w:w="5955" w:type="dxa"/>
          </w:tcPr>
          <w:p w14:paraId="7E42AE5F" w14:textId="1A7BBDA8" w:rsidR="0050103F" w:rsidRDefault="00415489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000000"/>
              </w:rPr>
            </w:pPr>
            <w:r w:rsidRPr="00415489">
              <w:rPr>
                <w:sz w:val="28"/>
                <w:szCs w:val="28"/>
              </w:rPr>
              <w:t>Miku kinnistu ja lähiala detailplaneering Harjumaal Rae vallas</w:t>
            </w:r>
          </w:p>
        </w:tc>
      </w:tr>
      <w:tr w:rsidR="0050103F" w14:paraId="42D03913" w14:textId="77777777" w:rsidTr="00E0061A">
        <w:tc>
          <w:tcPr>
            <w:tcW w:w="3681" w:type="dxa"/>
          </w:tcPr>
          <w:p w14:paraId="2F6F1517" w14:textId="77777777" w:rsidR="0050103F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Koostaja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ärinimi</w:t>
            </w:r>
          </w:p>
        </w:tc>
        <w:tc>
          <w:tcPr>
            <w:tcW w:w="5955" w:type="dxa"/>
          </w:tcPr>
          <w:p w14:paraId="5388D13F" w14:textId="77777777" w:rsidR="0050103F" w:rsidRDefault="0050103F" w:rsidP="00E0061A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Osaühing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Visioonprojekt.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Kivinuki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tee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Rae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Rae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>
              <w:rPr>
                <w:rFonts w:eastAsia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Harjumaa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75310   reg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nr</w:t>
            </w:r>
            <w:r>
              <w:rPr>
                <w:rFonts w:eastAsia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10481526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loona@visioonprojekt.eu;</w:t>
            </w:r>
            <w:r>
              <w:rPr>
                <w:rFonts w:eastAsia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+372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5017159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50103F" w14:paraId="317345E2" w14:textId="77777777" w:rsidTr="00E0061A">
        <w:tc>
          <w:tcPr>
            <w:tcW w:w="3681" w:type="dxa"/>
          </w:tcPr>
          <w:p w14:paraId="492A69EA" w14:textId="77777777" w:rsidR="0050103F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Planeerija</w:t>
            </w:r>
          </w:p>
        </w:tc>
        <w:tc>
          <w:tcPr>
            <w:tcW w:w="5955" w:type="dxa"/>
          </w:tcPr>
          <w:p w14:paraId="7B2E11F1" w14:textId="77777777" w:rsidR="0050103F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000000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L</w:t>
            </w:r>
            <w:r>
              <w:rPr>
                <w:color w:val="000000"/>
                <w:sz w:val="28"/>
                <w:szCs w:val="28"/>
              </w:rPr>
              <w:t>oona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Lepp, volitatud arhitekt 7</w:t>
            </w:r>
          </w:p>
        </w:tc>
      </w:tr>
      <w:tr w:rsidR="0050103F" w14:paraId="0F13EFF9" w14:textId="77777777" w:rsidTr="00E0061A">
        <w:tc>
          <w:tcPr>
            <w:tcW w:w="3681" w:type="dxa"/>
          </w:tcPr>
          <w:p w14:paraId="2E4CC858" w14:textId="77777777" w:rsidR="0050103F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000000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Koostamise kuupäev</w:t>
            </w:r>
          </w:p>
        </w:tc>
        <w:tc>
          <w:tcPr>
            <w:tcW w:w="5955" w:type="dxa"/>
          </w:tcPr>
          <w:p w14:paraId="52AE9842" w14:textId="38CCD68D" w:rsidR="0050103F" w:rsidRPr="001463D8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Cs/>
                <w:color w:val="000000"/>
                <w:sz w:val="28"/>
                <w:szCs w:val="28"/>
              </w:rPr>
            </w:pPr>
            <w:r w:rsidRPr="001463D8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1463D8">
              <w:rPr>
                <w:bCs/>
                <w:color w:val="000000"/>
                <w:sz w:val="28"/>
                <w:szCs w:val="28"/>
              </w:rPr>
              <w:instrText xml:space="preserve"> TIME \@ "yyyy-MM-dd" </w:instrText>
            </w:r>
            <w:r w:rsidRPr="001463D8">
              <w:rPr>
                <w:bCs/>
                <w:color w:val="000000"/>
                <w:sz w:val="28"/>
                <w:szCs w:val="28"/>
              </w:rPr>
              <w:fldChar w:fldCharType="separate"/>
            </w:r>
            <w:r w:rsidR="00F0648F">
              <w:rPr>
                <w:bCs/>
                <w:noProof/>
                <w:color w:val="000000"/>
                <w:sz w:val="28"/>
                <w:szCs w:val="28"/>
              </w:rPr>
              <w:t>2026-02-27</w:t>
            </w:r>
            <w:r w:rsidRPr="001463D8">
              <w:rPr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50103F" w14:paraId="1F9EE0DE" w14:textId="77777777" w:rsidTr="00E0061A">
        <w:tc>
          <w:tcPr>
            <w:tcW w:w="3681" w:type="dxa"/>
          </w:tcPr>
          <w:p w14:paraId="0AE9EEB0" w14:textId="77777777" w:rsidR="0050103F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Huvitatud isik</w:t>
            </w:r>
          </w:p>
        </w:tc>
        <w:tc>
          <w:tcPr>
            <w:tcW w:w="5955" w:type="dxa"/>
          </w:tcPr>
          <w:p w14:paraId="0303C6CA" w14:textId="7727DAC7" w:rsidR="00B25EFA" w:rsidRPr="00DD6798" w:rsidRDefault="00D22288" w:rsidP="00B25EFA">
            <w:pPr>
              <w:rPr>
                <w:rFonts w:eastAsia="Arial"/>
                <w:noProof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Andrus Kislov </w:t>
            </w:r>
          </w:p>
          <w:p w14:paraId="4B769780" w14:textId="255D4A36" w:rsidR="0050103F" w:rsidRPr="00DD6798" w:rsidRDefault="0050103F" w:rsidP="00D22288">
            <w:pPr>
              <w:tabs>
                <w:tab w:val="left" w:pos="627"/>
                <w:tab w:val="right" w:pos="7923"/>
                <w:tab w:val="right" w:pos="9348"/>
              </w:tabs>
              <w:rPr>
                <w:rFonts w:eastAsia="Arial"/>
                <w:noProof/>
                <w:color w:val="000000"/>
                <w:sz w:val="28"/>
                <w:szCs w:val="28"/>
              </w:rPr>
            </w:pPr>
          </w:p>
        </w:tc>
      </w:tr>
    </w:tbl>
    <w:p w14:paraId="2D25768C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1141A0CB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1DC24D9C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4228268C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195BB0A3" w14:textId="77777777" w:rsidR="0050103F" w:rsidRDefault="0050103F" w:rsidP="0050103F">
      <w:pPr>
        <w:rPr>
          <w:b/>
          <w:color w:val="000000"/>
        </w:rPr>
      </w:pPr>
      <w:r>
        <w:rPr>
          <w:rFonts w:eastAsia="Arial"/>
          <w:color w:val="000000"/>
        </w:rPr>
        <w:br/>
      </w:r>
    </w:p>
    <w:p w14:paraId="6D9426A4" w14:textId="77777777" w:rsidR="0050103F" w:rsidRDefault="0050103F" w:rsidP="0050103F">
      <w:pPr>
        <w:rPr>
          <w:b/>
          <w:color w:val="000000"/>
        </w:rPr>
      </w:pPr>
    </w:p>
    <w:p w14:paraId="4F0E86E3" w14:textId="77777777" w:rsidR="0050103F" w:rsidRDefault="0050103F" w:rsidP="0050103F">
      <w:pPr>
        <w:rPr>
          <w:b/>
          <w:color w:val="000000"/>
        </w:rPr>
      </w:pPr>
    </w:p>
    <w:p w14:paraId="7B598256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33EA0F36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355648BC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4A311E07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5959C231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637BAEDC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66061586" w14:textId="77777777" w:rsidR="00A11236" w:rsidRDefault="00A11236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3D422034" w14:textId="77777777" w:rsidR="00A11236" w:rsidRDefault="00A11236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08D62DF1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1BAD2E86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3F8B88CF" w14:textId="77777777" w:rsidR="0050103F" w:rsidRDefault="0050103F" w:rsidP="0050103F"/>
    <w:p w14:paraId="670C51E7" w14:textId="77777777" w:rsidR="0050103F" w:rsidRDefault="0050103F" w:rsidP="0050103F"/>
    <w:tbl>
      <w:tblPr>
        <w:tblW w:w="9788" w:type="dxa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3834"/>
      </w:tblGrid>
      <w:tr w:rsidR="0050103F" w14:paraId="546CE1C4" w14:textId="77777777" w:rsidTr="00A11236">
        <w:trPr>
          <w:trHeight w:val="958"/>
        </w:trPr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36" w:type="dxa"/>
            </w:tcMar>
          </w:tcPr>
          <w:p w14:paraId="5EAEE98D" w14:textId="77777777" w:rsidR="0050103F" w:rsidRPr="00A11236" w:rsidRDefault="0050103F" w:rsidP="00E0061A">
            <w:pPr>
              <w:rPr>
                <w:i/>
                <w:iCs/>
                <w:sz w:val="18"/>
                <w:szCs w:val="18"/>
              </w:rPr>
            </w:pPr>
            <w:r w:rsidRPr="00A11236">
              <w:rPr>
                <w:i/>
                <w:iCs/>
                <w:sz w:val="18"/>
                <w:szCs w:val="18"/>
              </w:rPr>
              <w:t>Osaühing Visioonprojekt</w:t>
            </w:r>
          </w:p>
          <w:p w14:paraId="7742AFDE" w14:textId="77777777" w:rsidR="0050103F" w:rsidRPr="00A11236" w:rsidRDefault="0050103F" w:rsidP="00E0061A">
            <w:pPr>
              <w:rPr>
                <w:i/>
                <w:iCs/>
                <w:sz w:val="18"/>
                <w:szCs w:val="18"/>
              </w:rPr>
            </w:pPr>
            <w:r w:rsidRPr="00A11236">
              <w:rPr>
                <w:i/>
                <w:iCs/>
                <w:sz w:val="18"/>
                <w:szCs w:val="18"/>
              </w:rPr>
              <w:t>reg nr 10481526</w:t>
            </w:r>
          </w:p>
          <w:p w14:paraId="5461DC32" w14:textId="77777777" w:rsidR="0050103F" w:rsidRPr="00A11236" w:rsidRDefault="0050103F" w:rsidP="00E0061A">
            <w:pPr>
              <w:rPr>
                <w:sz w:val="18"/>
                <w:szCs w:val="18"/>
              </w:rPr>
            </w:pPr>
            <w:r w:rsidRPr="00A11236">
              <w:rPr>
                <w:i/>
                <w:iCs/>
                <w:sz w:val="18"/>
                <w:szCs w:val="18"/>
              </w:rPr>
              <w:t>Kivinuki tee 5 Rae k Rae v Harjumaa 75310                 www.visioonprojekt.eu</w:t>
            </w:r>
          </w:p>
        </w:tc>
        <w:tc>
          <w:tcPr>
            <w:tcW w:w="3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36" w:type="dxa"/>
            </w:tcMar>
          </w:tcPr>
          <w:p w14:paraId="49495071" w14:textId="77777777" w:rsidR="0050103F" w:rsidRPr="00A11236" w:rsidRDefault="0050103F" w:rsidP="00E0061A">
            <w:pPr>
              <w:rPr>
                <w:i/>
                <w:iCs/>
                <w:sz w:val="18"/>
                <w:szCs w:val="18"/>
              </w:rPr>
            </w:pPr>
            <w:r w:rsidRPr="00A11236">
              <w:rPr>
                <w:i/>
                <w:iCs/>
                <w:sz w:val="18"/>
                <w:szCs w:val="18"/>
              </w:rPr>
              <w:t>tel +372 5017159</w:t>
            </w:r>
          </w:p>
          <w:p w14:paraId="1C9FD692" w14:textId="77777777" w:rsidR="0050103F" w:rsidRPr="00A11236" w:rsidRDefault="0050103F" w:rsidP="00E0061A">
            <w:pPr>
              <w:rPr>
                <w:i/>
                <w:iCs/>
                <w:sz w:val="18"/>
                <w:szCs w:val="18"/>
              </w:rPr>
            </w:pPr>
            <w:r w:rsidRPr="00A11236">
              <w:rPr>
                <w:i/>
                <w:iCs/>
                <w:sz w:val="18"/>
                <w:szCs w:val="18"/>
              </w:rPr>
              <w:t>loona@visioonprojekt.eu</w:t>
            </w:r>
          </w:p>
          <w:p w14:paraId="3AF75882" w14:textId="77777777" w:rsidR="0050103F" w:rsidRPr="00A11236" w:rsidRDefault="0050103F" w:rsidP="00E0061A">
            <w:pPr>
              <w:rPr>
                <w:i/>
                <w:iCs/>
                <w:sz w:val="18"/>
                <w:szCs w:val="18"/>
              </w:rPr>
            </w:pPr>
            <w:r w:rsidRPr="00A11236">
              <w:rPr>
                <w:i/>
                <w:iCs/>
                <w:sz w:val="18"/>
                <w:szCs w:val="18"/>
              </w:rPr>
              <w:t>MTR EP10481526-0001</w:t>
            </w:r>
          </w:p>
          <w:p w14:paraId="3E0B5948" w14:textId="77777777" w:rsidR="0050103F" w:rsidRPr="00A11236" w:rsidRDefault="0050103F" w:rsidP="00E0061A">
            <w:pPr>
              <w:rPr>
                <w:i/>
                <w:iCs/>
                <w:sz w:val="18"/>
                <w:szCs w:val="18"/>
              </w:rPr>
            </w:pPr>
            <w:r w:rsidRPr="00A11236">
              <w:rPr>
                <w:i/>
                <w:iCs/>
                <w:sz w:val="18"/>
                <w:szCs w:val="18"/>
              </w:rPr>
              <w:t>(reg kuupäev 27.03.2003)</w:t>
            </w:r>
          </w:p>
        </w:tc>
      </w:tr>
    </w:tbl>
    <w:p w14:paraId="701E0866" w14:textId="68F89EB8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09B467A3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4B3515FC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4E9931CC" w14:textId="77777777" w:rsidR="0050103F" w:rsidRDefault="0050103F" w:rsidP="0050103F">
      <w:pPr>
        <w:rPr>
          <w:b/>
          <w:bCs/>
        </w:rPr>
      </w:pPr>
    </w:p>
    <w:p w14:paraId="6618435D" w14:textId="77777777" w:rsidR="0050103F" w:rsidRPr="00857BEB" w:rsidRDefault="0050103F" w:rsidP="0050103F">
      <w:pPr>
        <w:jc w:val="center"/>
        <w:rPr>
          <w:b/>
          <w:bCs/>
          <w:sz w:val="32"/>
          <w:szCs w:val="32"/>
        </w:rPr>
      </w:pPr>
      <w:r w:rsidRPr="00857BEB">
        <w:rPr>
          <w:b/>
          <w:bCs/>
          <w:sz w:val="32"/>
          <w:szCs w:val="32"/>
        </w:rPr>
        <w:t>SISUKORD</w:t>
      </w:r>
    </w:p>
    <w:p w14:paraId="4BDD21F9" w14:textId="77777777" w:rsidR="0050103F" w:rsidRDefault="0050103F" w:rsidP="0050103F"/>
    <w:p w14:paraId="7D6D2977" w14:textId="77777777" w:rsidR="0050103F" w:rsidRDefault="0050103F" w:rsidP="0050103F"/>
    <w:p w14:paraId="5FDCBC87" w14:textId="77777777" w:rsidR="0050103F" w:rsidRDefault="0050103F" w:rsidP="0050103F"/>
    <w:p w14:paraId="32398273" w14:textId="77777777" w:rsidR="0050103F" w:rsidRDefault="0050103F" w:rsidP="0050103F"/>
    <w:p w14:paraId="634E55D5" w14:textId="77777777" w:rsidR="0050103F" w:rsidRPr="002B3196" w:rsidRDefault="0050103F" w:rsidP="0050103F">
      <w:pPr>
        <w:rPr>
          <w:b/>
          <w:bCs/>
        </w:rPr>
      </w:pPr>
      <w:r w:rsidRPr="002B3196">
        <w:rPr>
          <w:b/>
          <w:bCs/>
        </w:rPr>
        <w:t>Seletuskiri</w:t>
      </w:r>
    </w:p>
    <w:p w14:paraId="4F3FC756" w14:textId="77777777" w:rsidR="0050103F" w:rsidRPr="00E06276" w:rsidRDefault="0050103F" w:rsidP="0050103F"/>
    <w:p w14:paraId="5CCF0ADA" w14:textId="77777777" w:rsidR="0050103F" w:rsidRPr="002B3196" w:rsidRDefault="0050103F" w:rsidP="0050103F">
      <w:pPr>
        <w:rPr>
          <w:b/>
          <w:bCs/>
        </w:rPr>
      </w:pPr>
      <w:r w:rsidRPr="002B3196">
        <w:rPr>
          <w:b/>
          <w:bCs/>
        </w:rPr>
        <w:t>Joonised</w:t>
      </w:r>
    </w:p>
    <w:p w14:paraId="0DE03A85" w14:textId="77777777" w:rsidR="0050103F" w:rsidRPr="00E06276" w:rsidRDefault="0050103F" w:rsidP="0050103F"/>
    <w:p w14:paraId="6E31B450" w14:textId="435F7075" w:rsidR="0050103F" w:rsidRPr="00E06276" w:rsidRDefault="00D22288" w:rsidP="0050103F">
      <w:pPr>
        <w:ind w:left="720"/>
      </w:pPr>
      <w:r>
        <w:t xml:space="preserve">Joonis 1 – </w:t>
      </w:r>
      <w:r w:rsidR="00037B89">
        <w:t>asukohaskeem</w:t>
      </w:r>
    </w:p>
    <w:p w14:paraId="03DF6384" w14:textId="248E23CF" w:rsidR="0050103F" w:rsidRDefault="00D22288" w:rsidP="0050103F">
      <w:pPr>
        <w:ind w:left="720"/>
      </w:pPr>
      <w:r>
        <w:t>Joonis 2</w:t>
      </w:r>
      <w:r w:rsidR="0050103F" w:rsidRPr="00E06276">
        <w:t xml:space="preserve"> – </w:t>
      </w:r>
      <w:r w:rsidR="00037B89">
        <w:t>kontaktvööndi skeem,</w:t>
      </w:r>
      <w:r w:rsidR="00037B89" w:rsidRPr="00E06276">
        <w:t xml:space="preserve"> väljavõte üldplaneeringust</w:t>
      </w:r>
    </w:p>
    <w:p w14:paraId="7C008194" w14:textId="727BBC6C" w:rsidR="00037B89" w:rsidRPr="00E06276" w:rsidRDefault="00037B89" w:rsidP="0050103F">
      <w:pPr>
        <w:ind w:left="720"/>
      </w:pPr>
      <w:r>
        <w:t>Joonis 3</w:t>
      </w:r>
      <w:r w:rsidRPr="00E06276">
        <w:t xml:space="preserve"> –</w:t>
      </w:r>
      <w:r>
        <w:t xml:space="preserve"> tugiplaan</w:t>
      </w:r>
    </w:p>
    <w:p w14:paraId="2BF97B92" w14:textId="00D6ED9C" w:rsidR="0050103F" w:rsidRDefault="00D22288" w:rsidP="0050103F">
      <w:pPr>
        <w:ind w:left="720"/>
      </w:pPr>
      <w:r>
        <w:t xml:space="preserve">Joonis </w:t>
      </w:r>
      <w:r w:rsidR="00337C69">
        <w:t>4</w:t>
      </w:r>
      <w:r w:rsidR="0050103F" w:rsidRPr="00E06276">
        <w:t xml:space="preserve"> – põhijoonis</w:t>
      </w:r>
    </w:p>
    <w:p w14:paraId="2D2822CF" w14:textId="2BDE1557" w:rsidR="00693A0D" w:rsidRDefault="00693A0D" w:rsidP="0050103F">
      <w:pPr>
        <w:ind w:left="720"/>
      </w:pPr>
      <w:r>
        <w:t xml:space="preserve">Joonis </w:t>
      </w:r>
      <w:r w:rsidR="003F6AF5">
        <w:t>5</w:t>
      </w:r>
      <w:r>
        <w:t xml:space="preserve"> – tee lõige</w:t>
      </w:r>
    </w:p>
    <w:p w14:paraId="7390EC8A" w14:textId="3BDE9F17" w:rsidR="00F0648F" w:rsidRPr="00E06276" w:rsidRDefault="00F0648F" w:rsidP="00F0648F">
      <w:pPr>
        <w:ind w:left="720"/>
      </w:pPr>
      <w:r>
        <w:t xml:space="preserve">Joonis </w:t>
      </w:r>
      <w:r>
        <w:t>6</w:t>
      </w:r>
      <w:r>
        <w:t xml:space="preserve"> – </w:t>
      </w:r>
      <w:r>
        <w:t>illustratsioon</w:t>
      </w:r>
    </w:p>
    <w:p w14:paraId="19CB11E8" w14:textId="77777777" w:rsidR="0050103F" w:rsidRPr="00E06276" w:rsidRDefault="0050103F" w:rsidP="0050103F"/>
    <w:p w14:paraId="1E7AA07D" w14:textId="77777777" w:rsidR="0050103F" w:rsidRPr="00E06276" w:rsidRDefault="0050103F" w:rsidP="0050103F"/>
    <w:p w14:paraId="616B9F85" w14:textId="77777777" w:rsidR="0050103F" w:rsidRPr="00DB6BF8" w:rsidRDefault="0050103F" w:rsidP="0050103F">
      <w:pPr>
        <w:rPr>
          <w:b/>
          <w:bCs/>
        </w:rPr>
      </w:pPr>
      <w:r w:rsidRPr="00DB6BF8">
        <w:rPr>
          <w:b/>
          <w:bCs/>
        </w:rPr>
        <w:t>LISAD</w:t>
      </w:r>
    </w:p>
    <w:p w14:paraId="78D38F6C" w14:textId="77777777" w:rsidR="0050103F" w:rsidRPr="00E06276" w:rsidRDefault="0050103F" w:rsidP="0050103F"/>
    <w:p w14:paraId="0A2EEB20" w14:textId="77777777" w:rsidR="0050103F" w:rsidRDefault="0050103F" w:rsidP="0050103F">
      <w:pPr>
        <w:rPr>
          <w:b/>
          <w:bCs/>
        </w:rPr>
      </w:pPr>
    </w:p>
    <w:p w14:paraId="44FEEECF" w14:textId="63A3BEE8" w:rsidR="0050103F" w:rsidRDefault="00784CC7" w:rsidP="0050103F">
      <w:r>
        <w:t>Elektrilevi OÜ Tehnilised tingimused nr 465366</w:t>
      </w:r>
    </w:p>
    <w:p w14:paraId="454CC71D" w14:textId="77777777" w:rsidR="00194575" w:rsidRPr="00194575" w:rsidRDefault="00194575" w:rsidP="00194575">
      <w:pPr>
        <w:rPr>
          <w:color w:val="333333"/>
          <w:shd w:val="clear" w:color="auto" w:fill="FFFFFF"/>
        </w:rPr>
      </w:pPr>
    </w:p>
    <w:p w14:paraId="6EB22821" w14:textId="66804F8C" w:rsidR="00784CC7" w:rsidRDefault="00194575" w:rsidP="00194575">
      <w:pPr>
        <w:rPr>
          <w:color w:val="333333"/>
          <w:shd w:val="clear" w:color="auto" w:fill="FFFFFF"/>
        </w:rPr>
      </w:pPr>
      <w:r w:rsidRPr="00194575">
        <w:rPr>
          <w:color w:val="333333"/>
          <w:shd w:val="clear" w:color="auto" w:fill="FFFFFF"/>
        </w:rPr>
        <w:t xml:space="preserve">Miku kinnistu </w:t>
      </w:r>
      <w:r>
        <w:rPr>
          <w:color w:val="333333"/>
          <w:shd w:val="clear" w:color="auto" w:fill="FFFFFF"/>
        </w:rPr>
        <w:t>h</w:t>
      </w:r>
      <w:r w:rsidR="0014650B">
        <w:rPr>
          <w:color w:val="333333"/>
          <w:shd w:val="clear" w:color="auto" w:fill="FFFFFF"/>
        </w:rPr>
        <w:t>aljastuse hinnang</w:t>
      </w:r>
      <w:r>
        <w:rPr>
          <w:color w:val="333333"/>
          <w:shd w:val="clear" w:color="auto" w:fill="FFFFFF"/>
        </w:rPr>
        <w:t xml:space="preserve">. </w:t>
      </w:r>
      <w:r w:rsidR="0014650B">
        <w:rPr>
          <w:color w:val="333333"/>
          <w:shd w:val="clear" w:color="auto" w:fill="FFFFFF"/>
        </w:rPr>
        <w:t xml:space="preserve"> </w:t>
      </w:r>
      <w:r w:rsidR="0014650B" w:rsidRPr="00377FED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>V</w:t>
      </w:r>
      <w:r w:rsidR="0014650B" w:rsidRPr="00377FED">
        <w:rPr>
          <w:color w:val="333333"/>
          <w:shd w:val="clear" w:color="auto" w:fill="FFFFFF"/>
        </w:rPr>
        <w:t>erde OÜ töö nr 24034, 03.04.2024</w:t>
      </w:r>
      <w:r w:rsidR="0014650B">
        <w:rPr>
          <w:color w:val="333333"/>
          <w:shd w:val="clear" w:color="auto" w:fill="FFFFFF"/>
        </w:rPr>
        <w:t>.</w:t>
      </w:r>
    </w:p>
    <w:p w14:paraId="64F4C0F0" w14:textId="77777777" w:rsidR="008A301D" w:rsidRDefault="008A301D" w:rsidP="00194575"/>
    <w:p w14:paraId="031C6048" w14:textId="77777777" w:rsidR="0050103F" w:rsidRPr="00E06276" w:rsidRDefault="0050103F" w:rsidP="0050103F"/>
    <w:p w14:paraId="72A65EE7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  <w:r>
        <w:rPr>
          <w:b/>
          <w:color w:val="000000"/>
        </w:rPr>
        <w:t>Koostööd kajastavad dokumendid</w:t>
      </w:r>
    </w:p>
    <w:p w14:paraId="7393BF53" w14:textId="77777777" w:rsidR="0050103F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000000"/>
        </w:rPr>
      </w:pPr>
    </w:p>
    <w:p w14:paraId="03ABA558" w14:textId="69E5F84E" w:rsidR="00C54143" w:rsidRDefault="00C54143">
      <w:pPr>
        <w:suppressAutoHyphens w:val="0"/>
        <w:rPr>
          <w:b/>
          <w:color w:val="000000"/>
        </w:rPr>
      </w:pPr>
    </w:p>
    <w:sectPr w:rsidR="00C54143" w:rsidSect="0050103F">
      <w:headerReference w:type="default" r:id="rId11"/>
      <w:footerReference w:type="default" r:id="rId12"/>
      <w:pgSz w:w="11906" w:h="16838"/>
      <w:pgMar w:top="1134" w:right="1126" w:bottom="1134" w:left="1134" w:header="340" w:footer="425" w:gutter="0"/>
      <w:pgNumType w:start="1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9678" w14:textId="77777777" w:rsidR="00135C6B" w:rsidRDefault="00135C6B">
      <w:r>
        <w:separator/>
      </w:r>
    </w:p>
  </w:endnote>
  <w:endnote w:type="continuationSeparator" w:id="0">
    <w:p w14:paraId="3DABD827" w14:textId="77777777" w:rsidR="00135C6B" w:rsidRDefault="00135C6B">
      <w:r>
        <w:continuationSeparator/>
      </w:r>
    </w:p>
  </w:endnote>
  <w:endnote w:type="continuationNotice" w:id="1">
    <w:p w14:paraId="2780793B" w14:textId="77777777" w:rsidR="00135C6B" w:rsidRDefault="00135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;Times New Roman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4609" w14:textId="135327ED" w:rsidR="00A31F22" w:rsidRPr="005F026D" w:rsidRDefault="00A31F22" w:rsidP="00930AF5">
    <w:pPr>
      <w:pStyle w:val="Footer"/>
      <w:ind w:right="-34"/>
      <w:jc w:val="both"/>
      <w:rPr>
        <w:i/>
        <w:iCs/>
        <w:sz w:val="18"/>
        <w:szCs w:val="18"/>
      </w:rPr>
    </w:pPr>
    <w:r>
      <w:rPr>
        <w:i/>
        <w:iCs/>
        <w:sz w:val="18"/>
        <w:szCs w:val="18"/>
        <w:bdr w:val="single" w:sz="4" w:space="0" w:color="auto"/>
      </w:rPr>
      <w:t>Planeerija /v</w:t>
    </w:r>
    <w:r w:rsidRPr="00E74C5C">
      <w:rPr>
        <w:i/>
        <w:iCs/>
        <w:sz w:val="18"/>
        <w:szCs w:val="18"/>
        <w:bdr w:val="single" w:sz="4" w:space="0" w:color="auto"/>
      </w:rPr>
      <w:t xml:space="preserve">astutav arhitekt Loona Lepp    </w:t>
    </w:r>
    <w:r>
      <w:rPr>
        <w:i/>
        <w:iCs/>
        <w:sz w:val="18"/>
        <w:szCs w:val="18"/>
        <w:bdr w:val="single" w:sz="4" w:space="0" w:color="auto"/>
      </w:rPr>
      <w:t xml:space="preserve">  </w:t>
    </w:r>
    <w:r w:rsidRPr="00E74C5C">
      <w:rPr>
        <w:i/>
        <w:iCs/>
        <w:sz w:val="18"/>
        <w:szCs w:val="18"/>
        <w:bdr w:val="single" w:sz="4" w:space="0" w:color="auto"/>
      </w:rPr>
      <w:tab/>
    </w:r>
    <w:r>
      <w:rPr>
        <w:i/>
        <w:iCs/>
        <w:sz w:val="18"/>
        <w:szCs w:val="18"/>
        <w:bdr w:val="single" w:sz="4" w:space="0" w:color="auto"/>
      </w:rPr>
      <w:t xml:space="preserve">                        </w:t>
    </w:r>
    <w:r w:rsidRPr="00E74C5C">
      <w:rPr>
        <w:i/>
        <w:iCs/>
        <w:sz w:val="18"/>
        <w:szCs w:val="18"/>
        <w:bdr w:val="single" w:sz="4" w:space="0" w:color="auto"/>
      </w:rPr>
      <w:t xml:space="preserve">                                            </w:t>
    </w:r>
    <w:r w:rsidRPr="00E74C5C">
      <w:rPr>
        <w:i/>
        <w:iCs/>
        <w:sz w:val="18"/>
        <w:szCs w:val="18"/>
        <w:bdr w:val="single" w:sz="4" w:space="0" w:color="auto"/>
      </w:rPr>
      <w:tab/>
      <w:t xml:space="preserve">                            </w:t>
    </w:r>
    <w:r w:rsidRPr="00E74C5C">
      <w:rPr>
        <w:i/>
        <w:iCs/>
        <w:sz w:val="18"/>
        <w:szCs w:val="18"/>
        <w:bdr w:val="single" w:sz="4" w:space="0" w:color="auto"/>
      </w:rPr>
      <w:fldChar w:fldCharType="begin"/>
    </w:r>
    <w:r w:rsidRPr="00E74C5C">
      <w:rPr>
        <w:i/>
        <w:iCs/>
        <w:sz w:val="18"/>
        <w:szCs w:val="18"/>
        <w:bdr w:val="single" w:sz="4" w:space="0" w:color="auto"/>
      </w:rPr>
      <w:instrText>PAGE   \* MERGEFORMAT</w:instrText>
    </w:r>
    <w:r w:rsidRPr="00E74C5C">
      <w:rPr>
        <w:i/>
        <w:iCs/>
        <w:sz w:val="18"/>
        <w:szCs w:val="18"/>
        <w:bdr w:val="single" w:sz="4" w:space="0" w:color="auto"/>
      </w:rPr>
      <w:fldChar w:fldCharType="separate"/>
    </w:r>
    <w:r w:rsidR="004962F3">
      <w:rPr>
        <w:i/>
        <w:iCs/>
        <w:noProof/>
        <w:sz w:val="18"/>
        <w:szCs w:val="18"/>
        <w:bdr w:val="single" w:sz="4" w:space="0" w:color="auto"/>
      </w:rPr>
      <w:t>2</w:t>
    </w:r>
    <w:r w:rsidRPr="00E74C5C">
      <w:rPr>
        <w:i/>
        <w:iCs/>
        <w:sz w:val="18"/>
        <w:szCs w:val="18"/>
        <w:bdr w:val="single" w:sz="4" w:space="0" w:color="auto"/>
      </w:rPr>
      <w:fldChar w:fldCharType="end"/>
    </w:r>
    <w:r w:rsidRPr="00E74C5C">
      <w:rPr>
        <w:i/>
        <w:iCs/>
        <w:sz w:val="18"/>
        <w:szCs w:val="18"/>
        <w:bdr w:val="single" w:sz="4" w:space="0" w:color="auto"/>
      </w:rPr>
      <w:t xml:space="preserve"> / 1</w:t>
    </w:r>
    <w:r>
      <w:rPr>
        <w:i/>
        <w:iCs/>
        <w:sz w:val="18"/>
        <w:szCs w:val="18"/>
        <w:bdr w:val="single" w:sz="4" w:space="0" w:color="auto"/>
      </w:rPr>
      <w:t>1</w:t>
    </w:r>
    <w:r w:rsidRPr="00E74C5C">
      <w:rPr>
        <w:i/>
        <w:iCs/>
        <w:sz w:val="18"/>
        <w:szCs w:val="18"/>
      </w:rPr>
      <w:tab/>
    </w:r>
    <w:r w:rsidRPr="005F026D">
      <w:rPr>
        <w:i/>
        <w:iCs/>
        <w:sz w:val="18"/>
        <w:szCs w:val="18"/>
      </w:rPr>
      <w:tab/>
    </w:r>
    <w:r w:rsidRPr="005F026D">
      <w:rPr>
        <w:i/>
        <w:iCs/>
        <w:sz w:val="18"/>
        <w:szCs w:val="18"/>
      </w:rPr>
      <w:tab/>
    </w:r>
    <w:r w:rsidRPr="005F026D"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2920" w14:textId="77777777" w:rsidR="00135C6B" w:rsidRDefault="00135C6B">
      <w:r>
        <w:separator/>
      </w:r>
    </w:p>
  </w:footnote>
  <w:footnote w:type="continuationSeparator" w:id="0">
    <w:p w14:paraId="41C0E908" w14:textId="77777777" w:rsidR="00135C6B" w:rsidRDefault="00135C6B">
      <w:r>
        <w:continuationSeparator/>
      </w:r>
    </w:p>
  </w:footnote>
  <w:footnote w:type="continuationNotice" w:id="1">
    <w:p w14:paraId="69177797" w14:textId="77777777" w:rsidR="00135C6B" w:rsidRDefault="00135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F077" w14:textId="46AA2963" w:rsidR="00A31F22" w:rsidRPr="00F5690E" w:rsidRDefault="00337C69" w:rsidP="00337C69">
    <w:pPr>
      <w:pStyle w:val="Address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337C69">
      <w:rPr>
        <w:rFonts w:eastAsia="SimSun"/>
        <w:color w:val="auto"/>
        <w:sz w:val="18"/>
        <w:szCs w:val="18"/>
      </w:rPr>
      <w:t>Miku kinnistu ja lähiala detailplaneering Harjumaal Rae vallas</w:t>
    </w:r>
    <w:r w:rsidR="00A31F22" w:rsidRPr="00D046CA">
      <w:rPr>
        <w:rFonts w:eastAsia="SimSun"/>
        <w:color w:val="auto"/>
        <w:sz w:val="18"/>
        <w:szCs w:val="18"/>
      </w:rPr>
      <w:t xml:space="preserve"> </w:t>
    </w:r>
    <w:r w:rsidR="00A31F22">
      <w:rPr>
        <w:rFonts w:eastAsia="SimSun"/>
        <w:color w:val="auto"/>
        <w:sz w:val="18"/>
        <w:szCs w:val="18"/>
      </w:rPr>
      <w:t xml:space="preserve">                               </w:t>
    </w:r>
    <w:r>
      <w:rPr>
        <w:rFonts w:eastAsia="SimSun"/>
        <w:color w:val="auto"/>
        <w:sz w:val="18"/>
        <w:szCs w:val="18"/>
      </w:rPr>
      <w:t xml:space="preserve">                      </w:t>
    </w:r>
    <w:r w:rsidR="00A31F22" w:rsidRPr="007626BA">
      <w:rPr>
        <w:rFonts w:eastAsia="SimSun"/>
        <w:color w:val="auto"/>
        <w:sz w:val="18"/>
        <w:szCs w:val="18"/>
      </w:rPr>
      <w:t>Plan</w:t>
    </w:r>
    <w:r w:rsidR="00415489">
      <w:rPr>
        <w:rFonts w:eastAsia="SimSun"/>
        <w:color w:val="auto"/>
        <w:sz w:val="18"/>
        <w:szCs w:val="18"/>
      </w:rPr>
      <w:t>ID:</w:t>
    </w:r>
    <w:r w:rsidR="00415489" w:rsidRPr="00415489">
      <w:rPr>
        <w:rFonts w:eastAsia="SimSun"/>
        <w:color w:val="auto"/>
        <w:sz w:val="18"/>
        <w:szCs w:val="18"/>
      </w:rPr>
      <w:t>DP1152</w:t>
    </w:r>
    <w:r w:rsidR="00A31F22" w:rsidRPr="005F026D">
      <w:rPr>
        <w:color w:val="auto"/>
        <w:sz w:val="18"/>
        <w:szCs w:val="18"/>
      </w:rPr>
      <w:t xml:space="preserve">                        </w:t>
    </w:r>
  </w:p>
  <w:p w14:paraId="1F2A7DE8" w14:textId="17EEBED8" w:rsidR="00A31F22" w:rsidRDefault="00A31F22" w:rsidP="00A67E7D">
    <w:pPr>
      <w:pStyle w:val="Address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5F026D">
      <w:rPr>
        <w:color w:val="auto"/>
        <w:sz w:val="18"/>
        <w:szCs w:val="18"/>
      </w:rPr>
      <w:t xml:space="preserve">Osaühing Visioonprojekt   </w:t>
    </w:r>
    <w:r>
      <w:rPr>
        <w:color w:val="auto"/>
        <w:sz w:val="18"/>
        <w:szCs w:val="18"/>
      </w:rPr>
      <w:t xml:space="preserve">                                                  </w:t>
    </w:r>
    <w:r w:rsidRPr="005F026D">
      <w:rPr>
        <w:color w:val="auto"/>
        <w:sz w:val="18"/>
        <w:szCs w:val="18"/>
      </w:rPr>
      <w:t xml:space="preserve">Seletuskiri  </w:t>
    </w:r>
    <w:r w:rsidRPr="005F026D">
      <w:rPr>
        <w:rFonts w:eastAsia="Arial"/>
        <w:color w:val="auto"/>
        <w:sz w:val="18"/>
        <w:szCs w:val="18"/>
      </w:rPr>
      <w:t xml:space="preserve">           </w:t>
    </w:r>
    <w:r>
      <w:rPr>
        <w:rFonts w:eastAsia="Arial"/>
        <w:color w:val="auto"/>
        <w:sz w:val="18"/>
        <w:szCs w:val="18"/>
      </w:rPr>
      <w:t xml:space="preserve">                        </w:t>
    </w:r>
    <w:r w:rsidRPr="005F026D">
      <w:rPr>
        <w:rFonts w:eastAsia="Arial"/>
        <w:color w:val="auto"/>
        <w:sz w:val="18"/>
        <w:szCs w:val="18"/>
      </w:rPr>
      <w:t xml:space="preserve">                      </w:t>
    </w:r>
    <w:r>
      <w:rPr>
        <w:rFonts w:eastAsia="Arial"/>
        <w:color w:val="auto"/>
        <w:sz w:val="18"/>
        <w:szCs w:val="18"/>
      </w:rPr>
      <w:fldChar w:fldCharType="begin"/>
    </w:r>
    <w:r>
      <w:rPr>
        <w:rFonts w:eastAsia="Arial"/>
        <w:color w:val="auto"/>
        <w:sz w:val="18"/>
        <w:szCs w:val="18"/>
      </w:rPr>
      <w:instrText xml:space="preserve"> TIME \@ "yyyy-MM-dd" </w:instrText>
    </w:r>
    <w:r>
      <w:rPr>
        <w:rFonts w:eastAsia="Arial"/>
        <w:color w:val="auto"/>
        <w:sz w:val="18"/>
        <w:szCs w:val="18"/>
      </w:rPr>
      <w:fldChar w:fldCharType="separate"/>
    </w:r>
    <w:r w:rsidR="00F0648F">
      <w:rPr>
        <w:rFonts w:eastAsia="Arial"/>
        <w:noProof/>
        <w:color w:val="auto"/>
        <w:sz w:val="18"/>
        <w:szCs w:val="18"/>
      </w:rPr>
      <w:t>2026-02-27</w:t>
    </w:r>
    <w:r>
      <w:rPr>
        <w:rFonts w:eastAsia="Arial"/>
        <w:color w:val="auto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278B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ADFC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50F77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A24009"/>
    <w:multiLevelType w:val="hybridMultilevel"/>
    <w:tmpl w:val="D08E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143A8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F5A48"/>
    <w:multiLevelType w:val="hybridMultilevel"/>
    <w:tmpl w:val="CE5657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C5A"/>
    <w:multiLevelType w:val="multilevel"/>
    <w:tmpl w:val="2202323A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7FC48CD"/>
    <w:multiLevelType w:val="hybridMultilevel"/>
    <w:tmpl w:val="4A12E160"/>
    <w:lvl w:ilvl="0" w:tplc="FDE25A1C">
      <w:start w:val="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C165B"/>
    <w:multiLevelType w:val="hybridMultilevel"/>
    <w:tmpl w:val="DF5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A17E9"/>
    <w:multiLevelType w:val="multilevel"/>
    <w:tmpl w:val="DB9C6FD4"/>
    <w:lvl w:ilvl="0">
      <w:start w:val="3"/>
      <w:numFmt w:val="decimal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C93A07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A44460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F6C74DA"/>
    <w:multiLevelType w:val="hybridMultilevel"/>
    <w:tmpl w:val="62D619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35E02"/>
    <w:multiLevelType w:val="multilevel"/>
    <w:tmpl w:val="080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4" w15:restartNumberingAfterBreak="0">
    <w:nsid w:val="35F54058"/>
    <w:multiLevelType w:val="hybridMultilevel"/>
    <w:tmpl w:val="7D90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71E1A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4A7B79"/>
    <w:multiLevelType w:val="hybridMultilevel"/>
    <w:tmpl w:val="1DF0D6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86E76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3BC1BAD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AA70749"/>
    <w:multiLevelType w:val="hybridMultilevel"/>
    <w:tmpl w:val="7650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26126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C8F745A"/>
    <w:multiLevelType w:val="hybridMultilevel"/>
    <w:tmpl w:val="65E80B4A"/>
    <w:lvl w:ilvl="0" w:tplc="FDE25A1C">
      <w:start w:val="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8051835"/>
    <w:multiLevelType w:val="hybridMultilevel"/>
    <w:tmpl w:val="0AA847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D0EDE"/>
    <w:multiLevelType w:val="hybridMultilevel"/>
    <w:tmpl w:val="264CA3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62804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3643754">
    <w:abstractNumId w:val="6"/>
  </w:num>
  <w:num w:numId="2" w16cid:durableId="938871939">
    <w:abstractNumId w:val="11"/>
  </w:num>
  <w:num w:numId="3" w16cid:durableId="524290709">
    <w:abstractNumId w:val="15"/>
  </w:num>
  <w:num w:numId="4" w16cid:durableId="935989042">
    <w:abstractNumId w:val="16"/>
  </w:num>
  <w:num w:numId="5" w16cid:durableId="1840345521">
    <w:abstractNumId w:val="21"/>
  </w:num>
  <w:num w:numId="6" w16cid:durableId="1146316553">
    <w:abstractNumId w:val="7"/>
  </w:num>
  <w:num w:numId="7" w16cid:durableId="348145231">
    <w:abstractNumId w:val="2"/>
  </w:num>
  <w:num w:numId="8" w16cid:durableId="592781797">
    <w:abstractNumId w:val="22"/>
  </w:num>
  <w:num w:numId="9" w16cid:durableId="1004478908">
    <w:abstractNumId w:val="23"/>
  </w:num>
  <w:num w:numId="10" w16cid:durableId="921908922">
    <w:abstractNumId w:val="18"/>
  </w:num>
  <w:num w:numId="11" w16cid:durableId="1928074872">
    <w:abstractNumId w:val="20"/>
  </w:num>
  <w:num w:numId="12" w16cid:durableId="998772457">
    <w:abstractNumId w:val="4"/>
  </w:num>
  <w:num w:numId="13" w16cid:durableId="2061588508">
    <w:abstractNumId w:val="17"/>
  </w:num>
  <w:num w:numId="14" w16cid:durableId="929460156">
    <w:abstractNumId w:val="1"/>
  </w:num>
  <w:num w:numId="15" w16cid:durableId="2068608205">
    <w:abstractNumId w:val="12"/>
  </w:num>
  <w:num w:numId="16" w16cid:durableId="986009069">
    <w:abstractNumId w:val="8"/>
  </w:num>
  <w:num w:numId="17" w16cid:durableId="767047095">
    <w:abstractNumId w:val="5"/>
  </w:num>
  <w:num w:numId="18" w16cid:durableId="1873882490">
    <w:abstractNumId w:val="9"/>
  </w:num>
  <w:num w:numId="19" w16cid:durableId="392967850">
    <w:abstractNumId w:val="24"/>
  </w:num>
  <w:num w:numId="20" w16cid:durableId="1517571930">
    <w:abstractNumId w:val="3"/>
  </w:num>
  <w:num w:numId="21" w16cid:durableId="1613442877">
    <w:abstractNumId w:val="13"/>
  </w:num>
  <w:num w:numId="22" w16cid:durableId="56825835">
    <w:abstractNumId w:val="19"/>
  </w:num>
  <w:num w:numId="23" w16cid:durableId="1974481792">
    <w:abstractNumId w:val="14"/>
  </w:num>
  <w:num w:numId="24" w16cid:durableId="1557624362">
    <w:abstractNumId w:val="0"/>
  </w:num>
  <w:num w:numId="25" w16cid:durableId="143216648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FC"/>
    <w:rsid w:val="000000D9"/>
    <w:rsid w:val="0000013B"/>
    <w:rsid w:val="000019C7"/>
    <w:rsid w:val="000029C3"/>
    <w:rsid w:val="00002A32"/>
    <w:rsid w:val="00002DC2"/>
    <w:rsid w:val="00005304"/>
    <w:rsid w:val="00005733"/>
    <w:rsid w:val="00005B82"/>
    <w:rsid w:val="0000641F"/>
    <w:rsid w:val="0000689D"/>
    <w:rsid w:val="000069C0"/>
    <w:rsid w:val="00011D12"/>
    <w:rsid w:val="00012DBB"/>
    <w:rsid w:val="00012ED7"/>
    <w:rsid w:val="00015754"/>
    <w:rsid w:val="0001606E"/>
    <w:rsid w:val="00016F6D"/>
    <w:rsid w:val="000172B5"/>
    <w:rsid w:val="000208F9"/>
    <w:rsid w:val="00020AB8"/>
    <w:rsid w:val="00020AC0"/>
    <w:rsid w:val="00021BAC"/>
    <w:rsid w:val="000233CD"/>
    <w:rsid w:val="00024487"/>
    <w:rsid w:val="00024A0F"/>
    <w:rsid w:val="00025A81"/>
    <w:rsid w:val="0002619F"/>
    <w:rsid w:val="00026A36"/>
    <w:rsid w:val="000273E4"/>
    <w:rsid w:val="00027547"/>
    <w:rsid w:val="0002789A"/>
    <w:rsid w:val="00027CE3"/>
    <w:rsid w:val="00030E1D"/>
    <w:rsid w:val="0003110B"/>
    <w:rsid w:val="00034664"/>
    <w:rsid w:val="00034EDE"/>
    <w:rsid w:val="00037B89"/>
    <w:rsid w:val="000407A2"/>
    <w:rsid w:val="00041C4C"/>
    <w:rsid w:val="0004229B"/>
    <w:rsid w:val="00042440"/>
    <w:rsid w:val="00044371"/>
    <w:rsid w:val="00045580"/>
    <w:rsid w:val="00045BF8"/>
    <w:rsid w:val="000463C6"/>
    <w:rsid w:val="0005086E"/>
    <w:rsid w:val="00050BDC"/>
    <w:rsid w:val="00050F49"/>
    <w:rsid w:val="0005171C"/>
    <w:rsid w:val="00051FC1"/>
    <w:rsid w:val="00053355"/>
    <w:rsid w:val="000538E1"/>
    <w:rsid w:val="00053E39"/>
    <w:rsid w:val="000545A5"/>
    <w:rsid w:val="00054C75"/>
    <w:rsid w:val="00054E5E"/>
    <w:rsid w:val="000562A0"/>
    <w:rsid w:val="000566F8"/>
    <w:rsid w:val="0006086C"/>
    <w:rsid w:val="00060BE4"/>
    <w:rsid w:val="00061E60"/>
    <w:rsid w:val="00062251"/>
    <w:rsid w:val="000642D7"/>
    <w:rsid w:val="00065421"/>
    <w:rsid w:val="00065E96"/>
    <w:rsid w:val="00065FE4"/>
    <w:rsid w:val="00066616"/>
    <w:rsid w:val="000667E3"/>
    <w:rsid w:val="00066A48"/>
    <w:rsid w:val="00071C51"/>
    <w:rsid w:val="00073059"/>
    <w:rsid w:val="000769B4"/>
    <w:rsid w:val="000774BB"/>
    <w:rsid w:val="000804D7"/>
    <w:rsid w:val="00080D20"/>
    <w:rsid w:val="00080F36"/>
    <w:rsid w:val="0008135B"/>
    <w:rsid w:val="000825F0"/>
    <w:rsid w:val="0008315A"/>
    <w:rsid w:val="0008353A"/>
    <w:rsid w:val="000840C8"/>
    <w:rsid w:val="00084243"/>
    <w:rsid w:val="00085A47"/>
    <w:rsid w:val="00094123"/>
    <w:rsid w:val="00095C43"/>
    <w:rsid w:val="00096F58"/>
    <w:rsid w:val="00097F2D"/>
    <w:rsid w:val="000A0EB3"/>
    <w:rsid w:val="000A11C1"/>
    <w:rsid w:val="000A184A"/>
    <w:rsid w:val="000A2785"/>
    <w:rsid w:val="000A423F"/>
    <w:rsid w:val="000A4710"/>
    <w:rsid w:val="000A49E7"/>
    <w:rsid w:val="000A4E9E"/>
    <w:rsid w:val="000A561E"/>
    <w:rsid w:val="000A5FD2"/>
    <w:rsid w:val="000A7A01"/>
    <w:rsid w:val="000B05A8"/>
    <w:rsid w:val="000B182E"/>
    <w:rsid w:val="000B189C"/>
    <w:rsid w:val="000B1DA1"/>
    <w:rsid w:val="000B2C21"/>
    <w:rsid w:val="000B2E71"/>
    <w:rsid w:val="000B3AEF"/>
    <w:rsid w:val="000B4D9F"/>
    <w:rsid w:val="000B4EFE"/>
    <w:rsid w:val="000B515B"/>
    <w:rsid w:val="000B579E"/>
    <w:rsid w:val="000B6422"/>
    <w:rsid w:val="000B79DE"/>
    <w:rsid w:val="000B7E12"/>
    <w:rsid w:val="000C06A4"/>
    <w:rsid w:val="000C29B9"/>
    <w:rsid w:val="000C4735"/>
    <w:rsid w:val="000C5113"/>
    <w:rsid w:val="000C5539"/>
    <w:rsid w:val="000C5CDB"/>
    <w:rsid w:val="000C6C19"/>
    <w:rsid w:val="000C6D9C"/>
    <w:rsid w:val="000C7EF0"/>
    <w:rsid w:val="000D01A9"/>
    <w:rsid w:val="000D0673"/>
    <w:rsid w:val="000D1098"/>
    <w:rsid w:val="000D1798"/>
    <w:rsid w:val="000D4D4B"/>
    <w:rsid w:val="000D55DA"/>
    <w:rsid w:val="000D5E10"/>
    <w:rsid w:val="000D5E59"/>
    <w:rsid w:val="000D690B"/>
    <w:rsid w:val="000D7043"/>
    <w:rsid w:val="000E2B3B"/>
    <w:rsid w:val="000E2C75"/>
    <w:rsid w:val="000E31FF"/>
    <w:rsid w:val="000E4AAE"/>
    <w:rsid w:val="000E6208"/>
    <w:rsid w:val="000F059A"/>
    <w:rsid w:val="000F24F3"/>
    <w:rsid w:val="000F2C72"/>
    <w:rsid w:val="000F2E61"/>
    <w:rsid w:val="000F7029"/>
    <w:rsid w:val="000F709B"/>
    <w:rsid w:val="000F757D"/>
    <w:rsid w:val="000F7A76"/>
    <w:rsid w:val="000F7DCC"/>
    <w:rsid w:val="001006EA"/>
    <w:rsid w:val="001019FB"/>
    <w:rsid w:val="00101AC1"/>
    <w:rsid w:val="0010239B"/>
    <w:rsid w:val="0010366D"/>
    <w:rsid w:val="001062B2"/>
    <w:rsid w:val="00106678"/>
    <w:rsid w:val="001079AA"/>
    <w:rsid w:val="00110FDF"/>
    <w:rsid w:val="0011123C"/>
    <w:rsid w:val="00111826"/>
    <w:rsid w:val="001129CC"/>
    <w:rsid w:val="00115216"/>
    <w:rsid w:val="00115B38"/>
    <w:rsid w:val="0011787A"/>
    <w:rsid w:val="00117A6E"/>
    <w:rsid w:val="00117F8E"/>
    <w:rsid w:val="00121037"/>
    <w:rsid w:val="0012333A"/>
    <w:rsid w:val="0012344E"/>
    <w:rsid w:val="001241D9"/>
    <w:rsid w:val="0012420A"/>
    <w:rsid w:val="001242FF"/>
    <w:rsid w:val="0012453D"/>
    <w:rsid w:val="001262CB"/>
    <w:rsid w:val="00127144"/>
    <w:rsid w:val="001302FC"/>
    <w:rsid w:val="00130AE7"/>
    <w:rsid w:val="00131115"/>
    <w:rsid w:val="0013116B"/>
    <w:rsid w:val="0013274D"/>
    <w:rsid w:val="0013302E"/>
    <w:rsid w:val="00133D0D"/>
    <w:rsid w:val="00134453"/>
    <w:rsid w:val="0013540A"/>
    <w:rsid w:val="00135707"/>
    <w:rsid w:val="00135C6B"/>
    <w:rsid w:val="00136141"/>
    <w:rsid w:val="00136BD8"/>
    <w:rsid w:val="00140D72"/>
    <w:rsid w:val="00141A15"/>
    <w:rsid w:val="00141F88"/>
    <w:rsid w:val="00144FB3"/>
    <w:rsid w:val="00145362"/>
    <w:rsid w:val="001463D8"/>
    <w:rsid w:val="0014650B"/>
    <w:rsid w:val="00146647"/>
    <w:rsid w:val="00146E6B"/>
    <w:rsid w:val="0014795D"/>
    <w:rsid w:val="00147B21"/>
    <w:rsid w:val="00150986"/>
    <w:rsid w:val="0015131B"/>
    <w:rsid w:val="001513CC"/>
    <w:rsid w:val="00153B78"/>
    <w:rsid w:val="001549E4"/>
    <w:rsid w:val="00155A55"/>
    <w:rsid w:val="00157171"/>
    <w:rsid w:val="0015718B"/>
    <w:rsid w:val="00157FAE"/>
    <w:rsid w:val="00160AAA"/>
    <w:rsid w:val="00162960"/>
    <w:rsid w:val="00162F1C"/>
    <w:rsid w:val="001636B3"/>
    <w:rsid w:val="001636D4"/>
    <w:rsid w:val="00163A5F"/>
    <w:rsid w:val="00163CAB"/>
    <w:rsid w:val="00163D86"/>
    <w:rsid w:val="00164376"/>
    <w:rsid w:val="00164A08"/>
    <w:rsid w:val="00164B6F"/>
    <w:rsid w:val="00165969"/>
    <w:rsid w:val="001702EB"/>
    <w:rsid w:val="00170658"/>
    <w:rsid w:val="00170FB3"/>
    <w:rsid w:val="00171C2F"/>
    <w:rsid w:val="00171F59"/>
    <w:rsid w:val="00173AE5"/>
    <w:rsid w:val="00173B9A"/>
    <w:rsid w:val="001744E8"/>
    <w:rsid w:val="00174FC5"/>
    <w:rsid w:val="001803D0"/>
    <w:rsid w:val="00181108"/>
    <w:rsid w:val="0018121A"/>
    <w:rsid w:val="00181258"/>
    <w:rsid w:val="001824BF"/>
    <w:rsid w:val="00183056"/>
    <w:rsid w:val="001849A9"/>
    <w:rsid w:val="0018561B"/>
    <w:rsid w:val="00185ADE"/>
    <w:rsid w:val="00185EAC"/>
    <w:rsid w:val="001914B7"/>
    <w:rsid w:val="00192A62"/>
    <w:rsid w:val="00194575"/>
    <w:rsid w:val="00196DCD"/>
    <w:rsid w:val="001A038F"/>
    <w:rsid w:val="001A0609"/>
    <w:rsid w:val="001A3A56"/>
    <w:rsid w:val="001A3C5D"/>
    <w:rsid w:val="001A4DCC"/>
    <w:rsid w:val="001A5E24"/>
    <w:rsid w:val="001A679B"/>
    <w:rsid w:val="001B1382"/>
    <w:rsid w:val="001B21B8"/>
    <w:rsid w:val="001B22CE"/>
    <w:rsid w:val="001B2CE4"/>
    <w:rsid w:val="001B3624"/>
    <w:rsid w:val="001B47D1"/>
    <w:rsid w:val="001B6AAE"/>
    <w:rsid w:val="001B6E02"/>
    <w:rsid w:val="001B74D6"/>
    <w:rsid w:val="001B7688"/>
    <w:rsid w:val="001C089F"/>
    <w:rsid w:val="001C0C61"/>
    <w:rsid w:val="001C131B"/>
    <w:rsid w:val="001C1504"/>
    <w:rsid w:val="001C2BF4"/>
    <w:rsid w:val="001C2E84"/>
    <w:rsid w:val="001C30ED"/>
    <w:rsid w:val="001C64B9"/>
    <w:rsid w:val="001C75C2"/>
    <w:rsid w:val="001D197A"/>
    <w:rsid w:val="001D1A94"/>
    <w:rsid w:val="001D2C19"/>
    <w:rsid w:val="001D2CF1"/>
    <w:rsid w:val="001D4187"/>
    <w:rsid w:val="001D4D64"/>
    <w:rsid w:val="001D5E71"/>
    <w:rsid w:val="001D5F50"/>
    <w:rsid w:val="001D68B7"/>
    <w:rsid w:val="001E189E"/>
    <w:rsid w:val="001E1C07"/>
    <w:rsid w:val="001E277F"/>
    <w:rsid w:val="001E32CC"/>
    <w:rsid w:val="001E55C5"/>
    <w:rsid w:val="001E5D4A"/>
    <w:rsid w:val="001E62A8"/>
    <w:rsid w:val="001E678D"/>
    <w:rsid w:val="001E6BFC"/>
    <w:rsid w:val="001E6F93"/>
    <w:rsid w:val="001E7F1C"/>
    <w:rsid w:val="001F05BC"/>
    <w:rsid w:val="001F15CA"/>
    <w:rsid w:val="001F460E"/>
    <w:rsid w:val="001F52A3"/>
    <w:rsid w:val="001F5E6A"/>
    <w:rsid w:val="001F5EDE"/>
    <w:rsid w:val="001F6504"/>
    <w:rsid w:val="001F68E2"/>
    <w:rsid w:val="001F6B55"/>
    <w:rsid w:val="00200B2D"/>
    <w:rsid w:val="002022B7"/>
    <w:rsid w:val="00202761"/>
    <w:rsid w:val="00205793"/>
    <w:rsid w:val="00211FD0"/>
    <w:rsid w:val="00214EE4"/>
    <w:rsid w:val="00215BD4"/>
    <w:rsid w:val="00215F94"/>
    <w:rsid w:val="00216AB5"/>
    <w:rsid w:val="00216BD0"/>
    <w:rsid w:val="00216DF5"/>
    <w:rsid w:val="0021733A"/>
    <w:rsid w:val="0021793F"/>
    <w:rsid w:val="0022415F"/>
    <w:rsid w:val="00230817"/>
    <w:rsid w:val="0023287D"/>
    <w:rsid w:val="00232BF2"/>
    <w:rsid w:val="00234C18"/>
    <w:rsid w:val="00235830"/>
    <w:rsid w:val="002379E9"/>
    <w:rsid w:val="00237A61"/>
    <w:rsid w:val="00240331"/>
    <w:rsid w:val="00241B2A"/>
    <w:rsid w:val="002422BE"/>
    <w:rsid w:val="002435D5"/>
    <w:rsid w:val="002448BF"/>
    <w:rsid w:val="002457CA"/>
    <w:rsid w:val="00250676"/>
    <w:rsid w:val="0025106A"/>
    <w:rsid w:val="00251937"/>
    <w:rsid w:val="002525BC"/>
    <w:rsid w:val="00253449"/>
    <w:rsid w:val="00253CC3"/>
    <w:rsid w:val="00255A67"/>
    <w:rsid w:val="00256FD9"/>
    <w:rsid w:val="00257CCF"/>
    <w:rsid w:val="002613F9"/>
    <w:rsid w:val="002634E0"/>
    <w:rsid w:val="002649D3"/>
    <w:rsid w:val="002658A4"/>
    <w:rsid w:val="00266313"/>
    <w:rsid w:val="00267249"/>
    <w:rsid w:val="00267E1C"/>
    <w:rsid w:val="00271DBE"/>
    <w:rsid w:val="00273B11"/>
    <w:rsid w:val="00274AD5"/>
    <w:rsid w:val="00274E5F"/>
    <w:rsid w:val="00274FA7"/>
    <w:rsid w:val="00275E49"/>
    <w:rsid w:val="00275F21"/>
    <w:rsid w:val="002768E8"/>
    <w:rsid w:val="00281C12"/>
    <w:rsid w:val="0028231E"/>
    <w:rsid w:val="002832E2"/>
    <w:rsid w:val="002839CF"/>
    <w:rsid w:val="002856D1"/>
    <w:rsid w:val="002860ED"/>
    <w:rsid w:val="00286956"/>
    <w:rsid w:val="00286F9E"/>
    <w:rsid w:val="002877CC"/>
    <w:rsid w:val="002913D3"/>
    <w:rsid w:val="002922C7"/>
    <w:rsid w:val="00293043"/>
    <w:rsid w:val="002961FD"/>
    <w:rsid w:val="00297D10"/>
    <w:rsid w:val="002A0F29"/>
    <w:rsid w:val="002A12AD"/>
    <w:rsid w:val="002A1611"/>
    <w:rsid w:val="002A20DC"/>
    <w:rsid w:val="002A2D1D"/>
    <w:rsid w:val="002A56A9"/>
    <w:rsid w:val="002A5E45"/>
    <w:rsid w:val="002A62C3"/>
    <w:rsid w:val="002A62E7"/>
    <w:rsid w:val="002A67A9"/>
    <w:rsid w:val="002A69A9"/>
    <w:rsid w:val="002B0314"/>
    <w:rsid w:val="002B0EB8"/>
    <w:rsid w:val="002B161C"/>
    <w:rsid w:val="002B16B8"/>
    <w:rsid w:val="002B1B56"/>
    <w:rsid w:val="002B343F"/>
    <w:rsid w:val="002B5505"/>
    <w:rsid w:val="002B57DD"/>
    <w:rsid w:val="002B6B32"/>
    <w:rsid w:val="002C0C7B"/>
    <w:rsid w:val="002C0CC9"/>
    <w:rsid w:val="002C1149"/>
    <w:rsid w:val="002C130A"/>
    <w:rsid w:val="002C15CB"/>
    <w:rsid w:val="002C2ABD"/>
    <w:rsid w:val="002C32FD"/>
    <w:rsid w:val="002C35FC"/>
    <w:rsid w:val="002C371D"/>
    <w:rsid w:val="002C4903"/>
    <w:rsid w:val="002C66D7"/>
    <w:rsid w:val="002C6BA8"/>
    <w:rsid w:val="002C7049"/>
    <w:rsid w:val="002D08A3"/>
    <w:rsid w:val="002D0A14"/>
    <w:rsid w:val="002D4326"/>
    <w:rsid w:val="002D454C"/>
    <w:rsid w:val="002D488B"/>
    <w:rsid w:val="002D6A4C"/>
    <w:rsid w:val="002D78B8"/>
    <w:rsid w:val="002E053E"/>
    <w:rsid w:val="002E21BA"/>
    <w:rsid w:val="002E2769"/>
    <w:rsid w:val="002E2B2D"/>
    <w:rsid w:val="002E31A5"/>
    <w:rsid w:val="002E3A88"/>
    <w:rsid w:val="002E4063"/>
    <w:rsid w:val="002E668B"/>
    <w:rsid w:val="002F4401"/>
    <w:rsid w:val="002F443E"/>
    <w:rsid w:val="002F5DDC"/>
    <w:rsid w:val="002F7103"/>
    <w:rsid w:val="003001BD"/>
    <w:rsid w:val="0030096F"/>
    <w:rsid w:val="003052E4"/>
    <w:rsid w:val="0030671C"/>
    <w:rsid w:val="00307151"/>
    <w:rsid w:val="0030768A"/>
    <w:rsid w:val="0031023E"/>
    <w:rsid w:val="00310EC9"/>
    <w:rsid w:val="003116A2"/>
    <w:rsid w:val="00313041"/>
    <w:rsid w:val="003139B7"/>
    <w:rsid w:val="003150A2"/>
    <w:rsid w:val="00315EE2"/>
    <w:rsid w:val="00316AA4"/>
    <w:rsid w:val="00317240"/>
    <w:rsid w:val="00317D33"/>
    <w:rsid w:val="00321334"/>
    <w:rsid w:val="00321B26"/>
    <w:rsid w:val="0032219F"/>
    <w:rsid w:val="00322C15"/>
    <w:rsid w:val="00322C2F"/>
    <w:rsid w:val="0032384B"/>
    <w:rsid w:val="0032568F"/>
    <w:rsid w:val="00325BF9"/>
    <w:rsid w:val="00325F8C"/>
    <w:rsid w:val="003309E7"/>
    <w:rsid w:val="00330A55"/>
    <w:rsid w:val="00331E12"/>
    <w:rsid w:val="00331E35"/>
    <w:rsid w:val="0033294C"/>
    <w:rsid w:val="003345BD"/>
    <w:rsid w:val="00334C7A"/>
    <w:rsid w:val="00336A95"/>
    <w:rsid w:val="003371DD"/>
    <w:rsid w:val="00337257"/>
    <w:rsid w:val="00337C69"/>
    <w:rsid w:val="00337D41"/>
    <w:rsid w:val="00340719"/>
    <w:rsid w:val="00343D5A"/>
    <w:rsid w:val="00345C53"/>
    <w:rsid w:val="00346012"/>
    <w:rsid w:val="0034690D"/>
    <w:rsid w:val="0035134F"/>
    <w:rsid w:val="00351A75"/>
    <w:rsid w:val="00353854"/>
    <w:rsid w:val="003538F8"/>
    <w:rsid w:val="00355CB8"/>
    <w:rsid w:val="00356E23"/>
    <w:rsid w:val="00360C43"/>
    <w:rsid w:val="00363C25"/>
    <w:rsid w:val="00363EFC"/>
    <w:rsid w:val="003645EB"/>
    <w:rsid w:val="00365068"/>
    <w:rsid w:val="003662A9"/>
    <w:rsid w:val="003667FC"/>
    <w:rsid w:val="00370049"/>
    <w:rsid w:val="00370B28"/>
    <w:rsid w:val="0037274D"/>
    <w:rsid w:val="00373EAA"/>
    <w:rsid w:val="00374D16"/>
    <w:rsid w:val="003753FB"/>
    <w:rsid w:val="00375CE0"/>
    <w:rsid w:val="00375DEF"/>
    <w:rsid w:val="00376BF7"/>
    <w:rsid w:val="00377FC1"/>
    <w:rsid w:val="00377FED"/>
    <w:rsid w:val="003801D5"/>
    <w:rsid w:val="00381D81"/>
    <w:rsid w:val="0038332E"/>
    <w:rsid w:val="00383FB9"/>
    <w:rsid w:val="00384AED"/>
    <w:rsid w:val="003852DF"/>
    <w:rsid w:val="00386813"/>
    <w:rsid w:val="003874DE"/>
    <w:rsid w:val="003875E6"/>
    <w:rsid w:val="003904B2"/>
    <w:rsid w:val="00390999"/>
    <w:rsid w:val="00391475"/>
    <w:rsid w:val="0039219E"/>
    <w:rsid w:val="003933D0"/>
    <w:rsid w:val="00395A8F"/>
    <w:rsid w:val="00395EC5"/>
    <w:rsid w:val="003975F9"/>
    <w:rsid w:val="003A1178"/>
    <w:rsid w:val="003A3568"/>
    <w:rsid w:val="003A3E70"/>
    <w:rsid w:val="003A42CF"/>
    <w:rsid w:val="003A4765"/>
    <w:rsid w:val="003A6C69"/>
    <w:rsid w:val="003B0550"/>
    <w:rsid w:val="003B0C5F"/>
    <w:rsid w:val="003B185E"/>
    <w:rsid w:val="003B2CDC"/>
    <w:rsid w:val="003B2F1B"/>
    <w:rsid w:val="003B3F9C"/>
    <w:rsid w:val="003B7AE6"/>
    <w:rsid w:val="003B7CF9"/>
    <w:rsid w:val="003C246A"/>
    <w:rsid w:val="003C29C4"/>
    <w:rsid w:val="003C2E8D"/>
    <w:rsid w:val="003C38EC"/>
    <w:rsid w:val="003C3F1D"/>
    <w:rsid w:val="003C4DC1"/>
    <w:rsid w:val="003C5193"/>
    <w:rsid w:val="003C5A2E"/>
    <w:rsid w:val="003C7593"/>
    <w:rsid w:val="003D0D63"/>
    <w:rsid w:val="003D3699"/>
    <w:rsid w:val="003D48E0"/>
    <w:rsid w:val="003D4A53"/>
    <w:rsid w:val="003D4ED4"/>
    <w:rsid w:val="003D6643"/>
    <w:rsid w:val="003D6B99"/>
    <w:rsid w:val="003D78BE"/>
    <w:rsid w:val="003E0BE2"/>
    <w:rsid w:val="003E0DBF"/>
    <w:rsid w:val="003E1306"/>
    <w:rsid w:val="003E1FF6"/>
    <w:rsid w:val="003E25BF"/>
    <w:rsid w:val="003E2770"/>
    <w:rsid w:val="003E4EB9"/>
    <w:rsid w:val="003E6BC9"/>
    <w:rsid w:val="003E6E99"/>
    <w:rsid w:val="003F0C60"/>
    <w:rsid w:val="003F0D83"/>
    <w:rsid w:val="003F1950"/>
    <w:rsid w:val="003F1AB4"/>
    <w:rsid w:val="003F256C"/>
    <w:rsid w:val="003F2FF2"/>
    <w:rsid w:val="003F4C14"/>
    <w:rsid w:val="003F534D"/>
    <w:rsid w:val="003F5472"/>
    <w:rsid w:val="003F556A"/>
    <w:rsid w:val="003F5BC4"/>
    <w:rsid w:val="003F6235"/>
    <w:rsid w:val="003F6AF5"/>
    <w:rsid w:val="003F7D4F"/>
    <w:rsid w:val="004001A0"/>
    <w:rsid w:val="00400BFA"/>
    <w:rsid w:val="00400FE8"/>
    <w:rsid w:val="00401B46"/>
    <w:rsid w:val="0040270F"/>
    <w:rsid w:val="00403616"/>
    <w:rsid w:val="00403B50"/>
    <w:rsid w:val="004051D4"/>
    <w:rsid w:val="004065B9"/>
    <w:rsid w:val="00412420"/>
    <w:rsid w:val="004124F8"/>
    <w:rsid w:val="00415489"/>
    <w:rsid w:val="00416A7D"/>
    <w:rsid w:val="004174C5"/>
    <w:rsid w:val="004229B4"/>
    <w:rsid w:val="00423915"/>
    <w:rsid w:val="0042393D"/>
    <w:rsid w:val="00424918"/>
    <w:rsid w:val="00424A2C"/>
    <w:rsid w:val="0042506F"/>
    <w:rsid w:val="00425760"/>
    <w:rsid w:val="00426326"/>
    <w:rsid w:val="004275D9"/>
    <w:rsid w:val="00432468"/>
    <w:rsid w:val="004352D8"/>
    <w:rsid w:val="00435EC1"/>
    <w:rsid w:val="00436983"/>
    <w:rsid w:val="0043700B"/>
    <w:rsid w:val="004414A3"/>
    <w:rsid w:val="00441EA0"/>
    <w:rsid w:val="00443492"/>
    <w:rsid w:val="00443BD3"/>
    <w:rsid w:val="00444E1A"/>
    <w:rsid w:val="00447C5E"/>
    <w:rsid w:val="0045000B"/>
    <w:rsid w:val="00452399"/>
    <w:rsid w:val="00452411"/>
    <w:rsid w:val="00453174"/>
    <w:rsid w:val="00453190"/>
    <w:rsid w:val="0045357C"/>
    <w:rsid w:val="00453700"/>
    <w:rsid w:val="004540C4"/>
    <w:rsid w:val="0045420A"/>
    <w:rsid w:val="00454E6C"/>
    <w:rsid w:val="00454E97"/>
    <w:rsid w:val="004559E5"/>
    <w:rsid w:val="00456677"/>
    <w:rsid w:val="00457D38"/>
    <w:rsid w:val="00460AAA"/>
    <w:rsid w:val="00466436"/>
    <w:rsid w:val="00467BD3"/>
    <w:rsid w:val="00470F88"/>
    <w:rsid w:val="004711EC"/>
    <w:rsid w:val="00471392"/>
    <w:rsid w:val="00471DF2"/>
    <w:rsid w:val="00471F4A"/>
    <w:rsid w:val="004726C7"/>
    <w:rsid w:val="0047290B"/>
    <w:rsid w:val="00474B57"/>
    <w:rsid w:val="0047518A"/>
    <w:rsid w:val="00476073"/>
    <w:rsid w:val="00476CCD"/>
    <w:rsid w:val="00476D1A"/>
    <w:rsid w:val="00476E78"/>
    <w:rsid w:val="00480531"/>
    <w:rsid w:val="00481241"/>
    <w:rsid w:val="00482D05"/>
    <w:rsid w:val="00484407"/>
    <w:rsid w:val="00484DD4"/>
    <w:rsid w:val="00484F83"/>
    <w:rsid w:val="00485530"/>
    <w:rsid w:val="00485E16"/>
    <w:rsid w:val="00486C8D"/>
    <w:rsid w:val="00487B94"/>
    <w:rsid w:val="00490C6E"/>
    <w:rsid w:val="00491685"/>
    <w:rsid w:val="00492112"/>
    <w:rsid w:val="0049273C"/>
    <w:rsid w:val="004962F3"/>
    <w:rsid w:val="00497790"/>
    <w:rsid w:val="004A20F1"/>
    <w:rsid w:val="004A3F7B"/>
    <w:rsid w:val="004A4278"/>
    <w:rsid w:val="004A48AE"/>
    <w:rsid w:val="004A5B47"/>
    <w:rsid w:val="004B106B"/>
    <w:rsid w:val="004B2831"/>
    <w:rsid w:val="004B4543"/>
    <w:rsid w:val="004B468C"/>
    <w:rsid w:val="004B4CCD"/>
    <w:rsid w:val="004B64E5"/>
    <w:rsid w:val="004B68C4"/>
    <w:rsid w:val="004C031D"/>
    <w:rsid w:val="004C06DB"/>
    <w:rsid w:val="004C0C71"/>
    <w:rsid w:val="004C0EC4"/>
    <w:rsid w:val="004C0F18"/>
    <w:rsid w:val="004C16E7"/>
    <w:rsid w:val="004C29C5"/>
    <w:rsid w:val="004C3107"/>
    <w:rsid w:val="004C363F"/>
    <w:rsid w:val="004C68BD"/>
    <w:rsid w:val="004D06B2"/>
    <w:rsid w:val="004D0852"/>
    <w:rsid w:val="004D0F5B"/>
    <w:rsid w:val="004D332D"/>
    <w:rsid w:val="004D4561"/>
    <w:rsid w:val="004D4A70"/>
    <w:rsid w:val="004D4A76"/>
    <w:rsid w:val="004D55C0"/>
    <w:rsid w:val="004D5EDA"/>
    <w:rsid w:val="004D683C"/>
    <w:rsid w:val="004E01C5"/>
    <w:rsid w:val="004E11DD"/>
    <w:rsid w:val="004E12BB"/>
    <w:rsid w:val="004E19A2"/>
    <w:rsid w:val="004E49FF"/>
    <w:rsid w:val="004E5858"/>
    <w:rsid w:val="004E628A"/>
    <w:rsid w:val="004E6443"/>
    <w:rsid w:val="004E738E"/>
    <w:rsid w:val="004E7895"/>
    <w:rsid w:val="004F0140"/>
    <w:rsid w:val="004F07F3"/>
    <w:rsid w:val="004F1800"/>
    <w:rsid w:val="004F1B93"/>
    <w:rsid w:val="004F48A9"/>
    <w:rsid w:val="004F4F11"/>
    <w:rsid w:val="004F6856"/>
    <w:rsid w:val="004F7B90"/>
    <w:rsid w:val="0050103F"/>
    <w:rsid w:val="005012F2"/>
    <w:rsid w:val="00502000"/>
    <w:rsid w:val="00503114"/>
    <w:rsid w:val="005032D2"/>
    <w:rsid w:val="005033D3"/>
    <w:rsid w:val="0050558A"/>
    <w:rsid w:val="00511B93"/>
    <w:rsid w:val="0051230A"/>
    <w:rsid w:val="0051328C"/>
    <w:rsid w:val="005152D4"/>
    <w:rsid w:val="00515693"/>
    <w:rsid w:val="00515BBC"/>
    <w:rsid w:val="0051768C"/>
    <w:rsid w:val="0051795A"/>
    <w:rsid w:val="00517988"/>
    <w:rsid w:val="00517F32"/>
    <w:rsid w:val="00522D3A"/>
    <w:rsid w:val="005231B4"/>
    <w:rsid w:val="00523657"/>
    <w:rsid w:val="00524E56"/>
    <w:rsid w:val="00526E4C"/>
    <w:rsid w:val="00531985"/>
    <w:rsid w:val="00531AE4"/>
    <w:rsid w:val="00534BD2"/>
    <w:rsid w:val="00534EC0"/>
    <w:rsid w:val="0053569A"/>
    <w:rsid w:val="005404C2"/>
    <w:rsid w:val="005410F4"/>
    <w:rsid w:val="00541761"/>
    <w:rsid w:val="00541B38"/>
    <w:rsid w:val="005421E1"/>
    <w:rsid w:val="005424A8"/>
    <w:rsid w:val="0054304F"/>
    <w:rsid w:val="005431DD"/>
    <w:rsid w:val="00543405"/>
    <w:rsid w:val="0055182F"/>
    <w:rsid w:val="00551BD6"/>
    <w:rsid w:val="005521EB"/>
    <w:rsid w:val="0055290D"/>
    <w:rsid w:val="00552F84"/>
    <w:rsid w:val="00553E61"/>
    <w:rsid w:val="005551C8"/>
    <w:rsid w:val="00555C70"/>
    <w:rsid w:val="0055613D"/>
    <w:rsid w:val="00556C88"/>
    <w:rsid w:val="0055789E"/>
    <w:rsid w:val="005625DB"/>
    <w:rsid w:val="00562B0E"/>
    <w:rsid w:val="0056526E"/>
    <w:rsid w:val="005655C4"/>
    <w:rsid w:val="005665C6"/>
    <w:rsid w:val="00570560"/>
    <w:rsid w:val="005708AC"/>
    <w:rsid w:val="005712FC"/>
    <w:rsid w:val="005739D6"/>
    <w:rsid w:val="0057504D"/>
    <w:rsid w:val="00575B63"/>
    <w:rsid w:val="00576C67"/>
    <w:rsid w:val="00577111"/>
    <w:rsid w:val="00577572"/>
    <w:rsid w:val="00577B7A"/>
    <w:rsid w:val="0058371B"/>
    <w:rsid w:val="00583FA7"/>
    <w:rsid w:val="00585730"/>
    <w:rsid w:val="0058595E"/>
    <w:rsid w:val="00585A43"/>
    <w:rsid w:val="00586B27"/>
    <w:rsid w:val="0058715D"/>
    <w:rsid w:val="0059001E"/>
    <w:rsid w:val="00596666"/>
    <w:rsid w:val="00596994"/>
    <w:rsid w:val="00596B89"/>
    <w:rsid w:val="005970B8"/>
    <w:rsid w:val="005978C2"/>
    <w:rsid w:val="00597A11"/>
    <w:rsid w:val="005A0A88"/>
    <w:rsid w:val="005A0D94"/>
    <w:rsid w:val="005A3233"/>
    <w:rsid w:val="005A34F7"/>
    <w:rsid w:val="005A3B30"/>
    <w:rsid w:val="005A646D"/>
    <w:rsid w:val="005A6508"/>
    <w:rsid w:val="005A7231"/>
    <w:rsid w:val="005A73F4"/>
    <w:rsid w:val="005B2C9F"/>
    <w:rsid w:val="005B2F04"/>
    <w:rsid w:val="005B31FF"/>
    <w:rsid w:val="005B405D"/>
    <w:rsid w:val="005B5358"/>
    <w:rsid w:val="005B7F1B"/>
    <w:rsid w:val="005C27FD"/>
    <w:rsid w:val="005C44F5"/>
    <w:rsid w:val="005C5811"/>
    <w:rsid w:val="005C5F70"/>
    <w:rsid w:val="005D057F"/>
    <w:rsid w:val="005D1315"/>
    <w:rsid w:val="005D1862"/>
    <w:rsid w:val="005D214E"/>
    <w:rsid w:val="005D2E13"/>
    <w:rsid w:val="005D3D28"/>
    <w:rsid w:val="005D6051"/>
    <w:rsid w:val="005D7A08"/>
    <w:rsid w:val="005E1318"/>
    <w:rsid w:val="005E1EA4"/>
    <w:rsid w:val="005E1FBE"/>
    <w:rsid w:val="005E215E"/>
    <w:rsid w:val="005E2724"/>
    <w:rsid w:val="005E36E5"/>
    <w:rsid w:val="005E3D1A"/>
    <w:rsid w:val="005E4B9F"/>
    <w:rsid w:val="005E5A35"/>
    <w:rsid w:val="005E5C8F"/>
    <w:rsid w:val="005E754F"/>
    <w:rsid w:val="005E7F5E"/>
    <w:rsid w:val="005F026D"/>
    <w:rsid w:val="005F07D3"/>
    <w:rsid w:val="005F12CF"/>
    <w:rsid w:val="005F260C"/>
    <w:rsid w:val="005F2D2A"/>
    <w:rsid w:val="005F3376"/>
    <w:rsid w:val="005F3A5D"/>
    <w:rsid w:val="005F5F16"/>
    <w:rsid w:val="005F69CC"/>
    <w:rsid w:val="005F6F94"/>
    <w:rsid w:val="005F73E0"/>
    <w:rsid w:val="005F774F"/>
    <w:rsid w:val="005F7813"/>
    <w:rsid w:val="006027D9"/>
    <w:rsid w:val="0060304B"/>
    <w:rsid w:val="006035C7"/>
    <w:rsid w:val="0060411D"/>
    <w:rsid w:val="0060426E"/>
    <w:rsid w:val="00605000"/>
    <w:rsid w:val="006108BD"/>
    <w:rsid w:val="00610FB6"/>
    <w:rsid w:val="00612A87"/>
    <w:rsid w:val="0061379A"/>
    <w:rsid w:val="006154A4"/>
    <w:rsid w:val="006154C0"/>
    <w:rsid w:val="00617E14"/>
    <w:rsid w:val="00620446"/>
    <w:rsid w:val="0062281F"/>
    <w:rsid w:val="006232B2"/>
    <w:rsid w:val="006267AD"/>
    <w:rsid w:val="006276C9"/>
    <w:rsid w:val="006318EF"/>
    <w:rsid w:val="00631D59"/>
    <w:rsid w:val="00631D9E"/>
    <w:rsid w:val="0063286A"/>
    <w:rsid w:val="006346CD"/>
    <w:rsid w:val="00635F02"/>
    <w:rsid w:val="00636A04"/>
    <w:rsid w:val="006407BC"/>
    <w:rsid w:val="00641D95"/>
    <w:rsid w:val="00642AFD"/>
    <w:rsid w:val="00642CE2"/>
    <w:rsid w:val="006451D1"/>
    <w:rsid w:val="0064607B"/>
    <w:rsid w:val="006476EC"/>
    <w:rsid w:val="006477AF"/>
    <w:rsid w:val="00647C94"/>
    <w:rsid w:val="00650A1C"/>
    <w:rsid w:val="00651636"/>
    <w:rsid w:val="00651B83"/>
    <w:rsid w:val="0065214D"/>
    <w:rsid w:val="006550A4"/>
    <w:rsid w:val="00655896"/>
    <w:rsid w:val="006575B7"/>
    <w:rsid w:val="00664A0D"/>
    <w:rsid w:val="006654B8"/>
    <w:rsid w:val="00665BAE"/>
    <w:rsid w:val="006663AC"/>
    <w:rsid w:val="00667D9E"/>
    <w:rsid w:val="00672462"/>
    <w:rsid w:val="006730BC"/>
    <w:rsid w:val="00673836"/>
    <w:rsid w:val="00673907"/>
    <w:rsid w:val="00674B22"/>
    <w:rsid w:val="00677592"/>
    <w:rsid w:val="00680135"/>
    <w:rsid w:val="00680148"/>
    <w:rsid w:val="00680BC7"/>
    <w:rsid w:val="00682097"/>
    <w:rsid w:val="006827EA"/>
    <w:rsid w:val="00684665"/>
    <w:rsid w:val="00684D9D"/>
    <w:rsid w:val="00685271"/>
    <w:rsid w:val="0068557D"/>
    <w:rsid w:val="00685BDB"/>
    <w:rsid w:val="006861BD"/>
    <w:rsid w:val="006874D5"/>
    <w:rsid w:val="00687D12"/>
    <w:rsid w:val="00690170"/>
    <w:rsid w:val="00693A0D"/>
    <w:rsid w:val="00694231"/>
    <w:rsid w:val="00694D33"/>
    <w:rsid w:val="00694F16"/>
    <w:rsid w:val="00696143"/>
    <w:rsid w:val="00696B7F"/>
    <w:rsid w:val="00696ECB"/>
    <w:rsid w:val="006A0EA7"/>
    <w:rsid w:val="006A11D2"/>
    <w:rsid w:val="006A1312"/>
    <w:rsid w:val="006A40BF"/>
    <w:rsid w:val="006A5F43"/>
    <w:rsid w:val="006A64D4"/>
    <w:rsid w:val="006A6948"/>
    <w:rsid w:val="006A6D33"/>
    <w:rsid w:val="006A6F68"/>
    <w:rsid w:val="006A705A"/>
    <w:rsid w:val="006A781C"/>
    <w:rsid w:val="006B032D"/>
    <w:rsid w:val="006B07D8"/>
    <w:rsid w:val="006B1990"/>
    <w:rsid w:val="006B1D9F"/>
    <w:rsid w:val="006B535B"/>
    <w:rsid w:val="006B6E58"/>
    <w:rsid w:val="006C08D6"/>
    <w:rsid w:val="006C1B7C"/>
    <w:rsid w:val="006C3B51"/>
    <w:rsid w:val="006C4048"/>
    <w:rsid w:val="006C4166"/>
    <w:rsid w:val="006C4694"/>
    <w:rsid w:val="006C46AE"/>
    <w:rsid w:val="006D07FE"/>
    <w:rsid w:val="006D33B0"/>
    <w:rsid w:val="006D4953"/>
    <w:rsid w:val="006D7F39"/>
    <w:rsid w:val="006E0545"/>
    <w:rsid w:val="006E165B"/>
    <w:rsid w:val="006E17AA"/>
    <w:rsid w:val="006E2574"/>
    <w:rsid w:val="006E2D03"/>
    <w:rsid w:val="006E3BDB"/>
    <w:rsid w:val="006E4B1F"/>
    <w:rsid w:val="006E58B9"/>
    <w:rsid w:val="006E5BB2"/>
    <w:rsid w:val="006F3B2E"/>
    <w:rsid w:val="006F4047"/>
    <w:rsid w:val="006F49FD"/>
    <w:rsid w:val="006F5705"/>
    <w:rsid w:val="006F7C2A"/>
    <w:rsid w:val="006F7E30"/>
    <w:rsid w:val="00700024"/>
    <w:rsid w:val="00701CD4"/>
    <w:rsid w:val="00701E31"/>
    <w:rsid w:val="00701FD0"/>
    <w:rsid w:val="007021D5"/>
    <w:rsid w:val="007035F7"/>
    <w:rsid w:val="00703BD1"/>
    <w:rsid w:val="00705306"/>
    <w:rsid w:val="0070564A"/>
    <w:rsid w:val="00705992"/>
    <w:rsid w:val="00705E39"/>
    <w:rsid w:val="00706333"/>
    <w:rsid w:val="00706E7A"/>
    <w:rsid w:val="00710411"/>
    <w:rsid w:val="00710A0C"/>
    <w:rsid w:val="00711795"/>
    <w:rsid w:val="0071367F"/>
    <w:rsid w:val="007154A3"/>
    <w:rsid w:val="00716834"/>
    <w:rsid w:val="007171C7"/>
    <w:rsid w:val="00717750"/>
    <w:rsid w:val="0072032D"/>
    <w:rsid w:val="007236D4"/>
    <w:rsid w:val="00723BE0"/>
    <w:rsid w:val="00724E79"/>
    <w:rsid w:val="007252B0"/>
    <w:rsid w:val="00726404"/>
    <w:rsid w:val="007264BF"/>
    <w:rsid w:val="00730DC7"/>
    <w:rsid w:val="0073131F"/>
    <w:rsid w:val="00731FB9"/>
    <w:rsid w:val="00733B8A"/>
    <w:rsid w:val="00735696"/>
    <w:rsid w:val="00735A72"/>
    <w:rsid w:val="00735DA1"/>
    <w:rsid w:val="00736F89"/>
    <w:rsid w:val="00737B8D"/>
    <w:rsid w:val="007413CE"/>
    <w:rsid w:val="00741F0B"/>
    <w:rsid w:val="00743939"/>
    <w:rsid w:val="00745AB0"/>
    <w:rsid w:val="00745F73"/>
    <w:rsid w:val="007470D5"/>
    <w:rsid w:val="007477E0"/>
    <w:rsid w:val="00750640"/>
    <w:rsid w:val="00751299"/>
    <w:rsid w:val="0075142A"/>
    <w:rsid w:val="00751B06"/>
    <w:rsid w:val="00756294"/>
    <w:rsid w:val="00757686"/>
    <w:rsid w:val="00757D8F"/>
    <w:rsid w:val="007616B2"/>
    <w:rsid w:val="00761EAA"/>
    <w:rsid w:val="007626BA"/>
    <w:rsid w:val="007644D9"/>
    <w:rsid w:val="00764BA4"/>
    <w:rsid w:val="00766DFB"/>
    <w:rsid w:val="0076735E"/>
    <w:rsid w:val="00767726"/>
    <w:rsid w:val="00767A09"/>
    <w:rsid w:val="00767BDF"/>
    <w:rsid w:val="0077031D"/>
    <w:rsid w:val="00770ED6"/>
    <w:rsid w:val="0077216F"/>
    <w:rsid w:val="00773BB8"/>
    <w:rsid w:val="007745D5"/>
    <w:rsid w:val="00775C73"/>
    <w:rsid w:val="0077768E"/>
    <w:rsid w:val="0077771E"/>
    <w:rsid w:val="00780103"/>
    <w:rsid w:val="00781BA5"/>
    <w:rsid w:val="00781BFF"/>
    <w:rsid w:val="00782080"/>
    <w:rsid w:val="0078235B"/>
    <w:rsid w:val="007826DC"/>
    <w:rsid w:val="00783041"/>
    <w:rsid w:val="0078329B"/>
    <w:rsid w:val="00784CC7"/>
    <w:rsid w:val="00786A89"/>
    <w:rsid w:val="00786AB5"/>
    <w:rsid w:val="007875AC"/>
    <w:rsid w:val="00792255"/>
    <w:rsid w:val="0079261B"/>
    <w:rsid w:val="0079290D"/>
    <w:rsid w:val="00793415"/>
    <w:rsid w:val="007936C5"/>
    <w:rsid w:val="00793880"/>
    <w:rsid w:val="00794D59"/>
    <w:rsid w:val="00795FE0"/>
    <w:rsid w:val="007969C2"/>
    <w:rsid w:val="0079764D"/>
    <w:rsid w:val="007A362B"/>
    <w:rsid w:val="007A49E1"/>
    <w:rsid w:val="007A4DF3"/>
    <w:rsid w:val="007A56BC"/>
    <w:rsid w:val="007A6458"/>
    <w:rsid w:val="007A65B9"/>
    <w:rsid w:val="007A6ACB"/>
    <w:rsid w:val="007A74ED"/>
    <w:rsid w:val="007A791A"/>
    <w:rsid w:val="007B0DDF"/>
    <w:rsid w:val="007B2AF9"/>
    <w:rsid w:val="007B3494"/>
    <w:rsid w:val="007B3838"/>
    <w:rsid w:val="007B4059"/>
    <w:rsid w:val="007B470D"/>
    <w:rsid w:val="007B5E28"/>
    <w:rsid w:val="007B5EFC"/>
    <w:rsid w:val="007B6062"/>
    <w:rsid w:val="007B6790"/>
    <w:rsid w:val="007C2710"/>
    <w:rsid w:val="007C27BE"/>
    <w:rsid w:val="007C2B41"/>
    <w:rsid w:val="007C2ECE"/>
    <w:rsid w:val="007C3F26"/>
    <w:rsid w:val="007C4A08"/>
    <w:rsid w:val="007C5909"/>
    <w:rsid w:val="007C5BF4"/>
    <w:rsid w:val="007C624A"/>
    <w:rsid w:val="007C74F5"/>
    <w:rsid w:val="007C769B"/>
    <w:rsid w:val="007C78DA"/>
    <w:rsid w:val="007C7F60"/>
    <w:rsid w:val="007C7FF4"/>
    <w:rsid w:val="007D05BC"/>
    <w:rsid w:val="007D2F97"/>
    <w:rsid w:val="007D5A39"/>
    <w:rsid w:val="007D74C5"/>
    <w:rsid w:val="007E4039"/>
    <w:rsid w:val="007E516A"/>
    <w:rsid w:val="007E7BC5"/>
    <w:rsid w:val="007F0EA6"/>
    <w:rsid w:val="007F1285"/>
    <w:rsid w:val="007F1C51"/>
    <w:rsid w:val="007F2D84"/>
    <w:rsid w:val="007F3066"/>
    <w:rsid w:val="007F4439"/>
    <w:rsid w:val="007F4CA3"/>
    <w:rsid w:val="00800D43"/>
    <w:rsid w:val="00802AD1"/>
    <w:rsid w:val="008036EF"/>
    <w:rsid w:val="00803CA0"/>
    <w:rsid w:val="00803DF4"/>
    <w:rsid w:val="008043E2"/>
    <w:rsid w:val="00804978"/>
    <w:rsid w:val="00805AF2"/>
    <w:rsid w:val="00807A67"/>
    <w:rsid w:val="008107BF"/>
    <w:rsid w:val="008110F5"/>
    <w:rsid w:val="00811DC4"/>
    <w:rsid w:val="00812E8C"/>
    <w:rsid w:val="00815C24"/>
    <w:rsid w:val="00816157"/>
    <w:rsid w:val="00817D24"/>
    <w:rsid w:val="0082076C"/>
    <w:rsid w:val="0082081A"/>
    <w:rsid w:val="00821419"/>
    <w:rsid w:val="00821E4F"/>
    <w:rsid w:val="008228DD"/>
    <w:rsid w:val="00824174"/>
    <w:rsid w:val="008243FC"/>
    <w:rsid w:val="008258EF"/>
    <w:rsid w:val="00826981"/>
    <w:rsid w:val="008312E7"/>
    <w:rsid w:val="00831F9E"/>
    <w:rsid w:val="008322F0"/>
    <w:rsid w:val="00832B74"/>
    <w:rsid w:val="00833051"/>
    <w:rsid w:val="00834401"/>
    <w:rsid w:val="008347B2"/>
    <w:rsid w:val="00836753"/>
    <w:rsid w:val="00836BDE"/>
    <w:rsid w:val="00837662"/>
    <w:rsid w:val="00837DBE"/>
    <w:rsid w:val="00840137"/>
    <w:rsid w:val="008412C0"/>
    <w:rsid w:val="00842B24"/>
    <w:rsid w:val="008431FF"/>
    <w:rsid w:val="00844774"/>
    <w:rsid w:val="00845555"/>
    <w:rsid w:val="0085075D"/>
    <w:rsid w:val="00851B4F"/>
    <w:rsid w:val="00851CB8"/>
    <w:rsid w:val="0085250F"/>
    <w:rsid w:val="0085370A"/>
    <w:rsid w:val="00853B9C"/>
    <w:rsid w:val="008578BC"/>
    <w:rsid w:val="00857E38"/>
    <w:rsid w:val="00860D54"/>
    <w:rsid w:val="00862CEC"/>
    <w:rsid w:val="00863463"/>
    <w:rsid w:val="00863C13"/>
    <w:rsid w:val="00863F06"/>
    <w:rsid w:val="00864059"/>
    <w:rsid w:val="00864E89"/>
    <w:rsid w:val="00865651"/>
    <w:rsid w:val="00867794"/>
    <w:rsid w:val="00870868"/>
    <w:rsid w:val="008715F7"/>
    <w:rsid w:val="00871A9B"/>
    <w:rsid w:val="008732E0"/>
    <w:rsid w:val="00875E2B"/>
    <w:rsid w:val="008770D4"/>
    <w:rsid w:val="00880F8F"/>
    <w:rsid w:val="008816FC"/>
    <w:rsid w:val="00881D5D"/>
    <w:rsid w:val="00881DC6"/>
    <w:rsid w:val="008833EA"/>
    <w:rsid w:val="008837B1"/>
    <w:rsid w:val="008837FD"/>
    <w:rsid w:val="00883DA2"/>
    <w:rsid w:val="00886408"/>
    <w:rsid w:val="00891700"/>
    <w:rsid w:val="00892D41"/>
    <w:rsid w:val="008940E6"/>
    <w:rsid w:val="008946D9"/>
    <w:rsid w:val="008948B7"/>
    <w:rsid w:val="008961E2"/>
    <w:rsid w:val="008975B8"/>
    <w:rsid w:val="008A01A4"/>
    <w:rsid w:val="008A05D1"/>
    <w:rsid w:val="008A117B"/>
    <w:rsid w:val="008A2F0A"/>
    <w:rsid w:val="008A301D"/>
    <w:rsid w:val="008A597E"/>
    <w:rsid w:val="008A7073"/>
    <w:rsid w:val="008A7B37"/>
    <w:rsid w:val="008B160C"/>
    <w:rsid w:val="008B3699"/>
    <w:rsid w:val="008B54BC"/>
    <w:rsid w:val="008B56D7"/>
    <w:rsid w:val="008B5A49"/>
    <w:rsid w:val="008B6161"/>
    <w:rsid w:val="008B72F5"/>
    <w:rsid w:val="008C0B95"/>
    <w:rsid w:val="008C0D59"/>
    <w:rsid w:val="008C149F"/>
    <w:rsid w:val="008C1B7B"/>
    <w:rsid w:val="008C2975"/>
    <w:rsid w:val="008C474E"/>
    <w:rsid w:val="008C607F"/>
    <w:rsid w:val="008C7C29"/>
    <w:rsid w:val="008D0111"/>
    <w:rsid w:val="008D07A7"/>
    <w:rsid w:val="008D2514"/>
    <w:rsid w:val="008D26B6"/>
    <w:rsid w:val="008D3613"/>
    <w:rsid w:val="008D598A"/>
    <w:rsid w:val="008D66BE"/>
    <w:rsid w:val="008D6C3F"/>
    <w:rsid w:val="008D6E6A"/>
    <w:rsid w:val="008E167A"/>
    <w:rsid w:val="008E23BF"/>
    <w:rsid w:val="008E2A56"/>
    <w:rsid w:val="008E2C25"/>
    <w:rsid w:val="008E2E09"/>
    <w:rsid w:val="008E45A3"/>
    <w:rsid w:val="008E4605"/>
    <w:rsid w:val="008E57A5"/>
    <w:rsid w:val="008E7A2E"/>
    <w:rsid w:val="008F0FC2"/>
    <w:rsid w:val="008F1A3D"/>
    <w:rsid w:val="008F3F6E"/>
    <w:rsid w:val="008F4DC1"/>
    <w:rsid w:val="008F5515"/>
    <w:rsid w:val="008F6393"/>
    <w:rsid w:val="009002C4"/>
    <w:rsid w:val="009003AE"/>
    <w:rsid w:val="0090066C"/>
    <w:rsid w:val="00903DDB"/>
    <w:rsid w:val="00910614"/>
    <w:rsid w:val="00911D79"/>
    <w:rsid w:val="00912825"/>
    <w:rsid w:val="009145A7"/>
    <w:rsid w:val="00915E18"/>
    <w:rsid w:val="00916C48"/>
    <w:rsid w:val="0091774F"/>
    <w:rsid w:val="00917753"/>
    <w:rsid w:val="00917CB0"/>
    <w:rsid w:val="00920316"/>
    <w:rsid w:val="00921BEC"/>
    <w:rsid w:val="00923ACB"/>
    <w:rsid w:val="00924BE9"/>
    <w:rsid w:val="00926DBF"/>
    <w:rsid w:val="00926F0F"/>
    <w:rsid w:val="009278BB"/>
    <w:rsid w:val="00927EFA"/>
    <w:rsid w:val="00930832"/>
    <w:rsid w:val="00930ABB"/>
    <w:rsid w:val="00930AF5"/>
    <w:rsid w:val="00930B91"/>
    <w:rsid w:val="00930D4B"/>
    <w:rsid w:val="00931584"/>
    <w:rsid w:val="009316B1"/>
    <w:rsid w:val="00935DBE"/>
    <w:rsid w:val="0093604D"/>
    <w:rsid w:val="0093743A"/>
    <w:rsid w:val="009374EB"/>
    <w:rsid w:val="00940FC7"/>
    <w:rsid w:val="009415D9"/>
    <w:rsid w:val="00942AF1"/>
    <w:rsid w:val="00942CDD"/>
    <w:rsid w:val="00943B39"/>
    <w:rsid w:val="00946AE5"/>
    <w:rsid w:val="00950D51"/>
    <w:rsid w:val="00953F4B"/>
    <w:rsid w:val="00954C42"/>
    <w:rsid w:val="00954E0A"/>
    <w:rsid w:val="00954F86"/>
    <w:rsid w:val="00955139"/>
    <w:rsid w:val="00955553"/>
    <w:rsid w:val="00955569"/>
    <w:rsid w:val="00956667"/>
    <w:rsid w:val="00957311"/>
    <w:rsid w:val="00957BE3"/>
    <w:rsid w:val="009600D0"/>
    <w:rsid w:val="00960203"/>
    <w:rsid w:val="0096041A"/>
    <w:rsid w:val="00960FD7"/>
    <w:rsid w:val="009620C7"/>
    <w:rsid w:val="0096268B"/>
    <w:rsid w:val="00963A2E"/>
    <w:rsid w:val="009646D1"/>
    <w:rsid w:val="00967933"/>
    <w:rsid w:val="00967B23"/>
    <w:rsid w:val="009729DA"/>
    <w:rsid w:val="00974223"/>
    <w:rsid w:val="00974BFF"/>
    <w:rsid w:val="00974F17"/>
    <w:rsid w:val="00980230"/>
    <w:rsid w:val="00980266"/>
    <w:rsid w:val="00981516"/>
    <w:rsid w:val="0098253F"/>
    <w:rsid w:val="00983635"/>
    <w:rsid w:val="0098456C"/>
    <w:rsid w:val="009856E6"/>
    <w:rsid w:val="0098598E"/>
    <w:rsid w:val="00985C79"/>
    <w:rsid w:val="009872BD"/>
    <w:rsid w:val="009910B5"/>
    <w:rsid w:val="009939BB"/>
    <w:rsid w:val="00994002"/>
    <w:rsid w:val="00994971"/>
    <w:rsid w:val="009A13E2"/>
    <w:rsid w:val="009A1DEA"/>
    <w:rsid w:val="009A2A67"/>
    <w:rsid w:val="009A32C8"/>
    <w:rsid w:val="009A37E4"/>
    <w:rsid w:val="009A4136"/>
    <w:rsid w:val="009A5737"/>
    <w:rsid w:val="009B03AB"/>
    <w:rsid w:val="009B0C99"/>
    <w:rsid w:val="009B0FD4"/>
    <w:rsid w:val="009B1C4D"/>
    <w:rsid w:val="009B2356"/>
    <w:rsid w:val="009B3A40"/>
    <w:rsid w:val="009B41BA"/>
    <w:rsid w:val="009B5019"/>
    <w:rsid w:val="009B68DE"/>
    <w:rsid w:val="009B691E"/>
    <w:rsid w:val="009B75E8"/>
    <w:rsid w:val="009C0016"/>
    <w:rsid w:val="009C0843"/>
    <w:rsid w:val="009C0A32"/>
    <w:rsid w:val="009C1E3C"/>
    <w:rsid w:val="009C24A9"/>
    <w:rsid w:val="009C3399"/>
    <w:rsid w:val="009C5BC7"/>
    <w:rsid w:val="009D0232"/>
    <w:rsid w:val="009D0717"/>
    <w:rsid w:val="009D087C"/>
    <w:rsid w:val="009D09A4"/>
    <w:rsid w:val="009D0B59"/>
    <w:rsid w:val="009D106C"/>
    <w:rsid w:val="009D1B6B"/>
    <w:rsid w:val="009D4C2C"/>
    <w:rsid w:val="009D64C8"/>
    <w:rsid w:val="009D65E2"/>
    <w:rsid w:val="009D7D6D"/>
    <w:rsid w:val="009E114B"/>
    <w:rsid w:val="009E1171"/>
    <w:rsid w:val="009E1B84"/>
    <w:rsid w:val="009E34DA"/>
    <w:rsid w:val="009E4713"/>
    <w:rsid w:val="009E591F"/>
    <w:rsid w:val="009E71C8"/>
    <w:rsid w:val="009F13AB"/>
    <w:rsid w:val="009F599B"/>
    <w:rsid w:val="009F6AA5"/>
    <w:rsid w:val="009F7B4B"/>
    <w:rsid w:val="00A007F8"/>
    <w:rsid w:val="00A00EC9"/>
    <w:rsid w:val="00A01C86"/>
    <w:rsid w:val="00A0207C"/>
    <w:rsid w:val="00A02E05"/>
    <w:rsid w:val="00A03202"/>
    <w:rsid w:val="00A074C4"/>
    <w:rsid w:val="00A0790A"/>
    <w:rsid w:val="00A07E59"/>
    <w:rsid w:val="00A103BD"/>
    <w:rsid w:val="00A10AC6"/>
    <w:rsid w:val="00A11236"/>
    <w:rsid w:val="00A11AE6"/>
    <w:rsid w:val="00A13E69"/>
    <w:rsid w:val="00A14A24"/>
    <w:rsid w:val="00A211F6"/>
    <w:rsid w:val="00A23DC8"/>
    <w:rsid w:val="00A24F96"/>
    <w:rsid w:val="00A25A38"/>
    <w:rsid w:val="00A25D79"/>
    <w:rsid w:val="00A25F79"/>
    <w:rsid w:val="00A266D4"/>
    <w:rsid w:val="00A31C33"/>
    <w:rsid w:val="00A31F22"/>
    <w:rsid w:val="00A32F08"/>
    <w:rsid w:val="00A333ED"/>
    <w:rsid w:val="00A3502F"/>
    <w:rsid w:val="00A3514B"/>
    <w:rsid w:val="00A36675"/>
    <w:rsid w:val="00A3670E"/>
    <w:rsid w:val="00A36779"/>
    <w:rsid w:val="00A370F4"/>
    <w:rsid w:val="00A4432B"/>
    <w:rsid w:val="00A45E3C"/>
    <w:rsid w:val="00A466DB"/>
    <w:rsid w:val="00A469F7"/>
    <w:rsid w:val="00A4756D"/>
    <w:rsid w:val="00A47D74"/>
    <w:rsid w:val="00A51A0A"/>
    <w:rsid w:val="00A52442"/>
    <w:rsid w:val="00A535C0"/>
    <w:rsid w:val="00A53928"/>
    <w:rsid w:val="00A54B9F"/>
    <w:rsid w:val="00A54DC2"/>
    <w:rsid w:val="00A56DF9"/>
    <w:rsid w:val="00A57CD0"/>
    <w:rsid w:val="00A60D97"/>
    <w:rsid w:val="00A64531"/>
    <w:rsid w:val="00A652C5"/>
    <w:rsid w:val="00A65759"/>
    <w:rsid w:val="00A66F0B"/>
    <w:rsid w:val="00A671AD"/>
    <w:rsid w:val="00A67E7D"/>
    <w:rsid w:val="00A717F7"/>
    <w:rsid w:val="00A72EF4"/>
    <w:rsid w:val="00A72F49"/>
    <w:rsid w:val="00A74080"/>
    <w:rsid w:val="00A74929"/>
    <w:rsid w:val="00A74CEF"/>
    <w:rsid w:val="00A761BA"/>
    <w:rsid w:val="00A80512"/>
    <w:rsid w:val="00A81004"/>
    <w:rsid w:val="00A849FD"/>
    <w:rsid w:val="00A84CC6"/>
    <w:rsid w:val="00A86CF9"/>
    <w:rsid w:val="00A871E0"/>
    <w:rsid w:val="00A8769C"/>
    <w:rsid w:val="00A90391"/>
    <w:rsid w:val="00A90CE7"/>
    <w:rsid w:val="00A940BD"/>
    <w:rsid w:val="00A9566D"/>
    <w:rsid w:val="00A96073"/>
    <w:rsid w:val="00A9675D"/>
    <w:rsid w:val="00A97102"/>
    <w:rsid w:val="00A97A37"/>
    <w:rsid w:val="00AA0EA7"/>
    <w:rsid w:val="00AA2247"/>
    <w:rsid w:val="00AA43B9"/>
    <w:rsid w:val="00AA43CD"/>
    <w:rsid w:val="00AA519F"/>
    <w:rsid w:val="00AA53C5"/>
    <w:rsid w:val="00AA53F9"/>
    <w:rsid w:val="00AA5844"/>
    <w:rsid w:val="00AB18A5"/>
    <w:rsid w:val="00AB2E07"/>
    <w:rsid w:val="00AB3CAC"/>
    <w:rsid w:val="00AB3D26"/>
    <w:rsid w:val="00AB433C"/>
    <w:rsid w:val="00AB49F4"/>
    <w:rsid w:val="00AB4D0D"/>
    <w:rsid w:val="00AB5E9C"/>
    <w:rsid w:val="00AB647C"/>
    <w:rsid w:val="00AB7E02"/>
    <w:rsid w:val="00AC04E3"/>
    <w:rsid w:val="00AC0652"/>
    <w:rsid w:val="00AC110C"/>
    <w:rsid w:val="00AC2CEC"/>
    <w:rsid w:val="00AC3AAD"/>
    <w:rsid w:val="00AC4528"/>
    <w:rsid w:val="00AC4AAD"/>
    <w:rsid w:val="00AC6987"/>
    <w:rsid w:val="00AC7EB7"/>
    <w:rsid w:val="00AD0023"/>
    <w:rsid w:val="00AD01E5"/>
    <w:rsid w:val="00AD0764"/>
    <w:rsid w:val="00AD09BD"/>
    <w:rsid w:val="00AD0AE6"/>
    <w:rsid w:val="00AD0B89"/>
    <w:rsid w:val="00AD3C36"/>
    <w:rsid w:val="00AD4D3C"/>
    <w:rsid w:val="00AE0133"/>
    <w:rsid w:val="00AE041D"/>
    <w:rsid w:val="00AE178B"/>
    <w:rsid w:val="00AE2337"/>
    <w:rsid w:val="00AE290A"/>
    <w:rsid w:val="00AE391D"/>
    <w:rsid w:val="00AE3BE6"/>
    <w:rsid w:val="00AE4B61"/>
    <w:rsid w:val="00AE4E47"/>
    <w:rsid w:val="00AE6108"/>
    <w:rsid w:val="00AE7AFD"/>
    <w:rsid w:val="00AF04E3"/>
    <w:rsid w:val="00AF2F3C"/>
    <w:rsid w:val="00AF354B"/>
    <w:rsid w:val="00AF5855"/>
    <w:rsid w:val="00AF58AE"/>
    <w:rsid w:val="00AF59B9"/>
    <w:rsid w:val="00AF5F04"/>
    <w:rsid w:val="00AF715C"/>
    <w:rsid w:val="00AF7929"/>
    <w:rsid w:val="00B00091"/>
    <w:rsid w:val="00B01AB5"/>
    <w:rsid w:val="00B0450B"/>
    <w:rsid w:val="00B050FB"/>
    <w:rsid w:val="00B0678C"/>
    <w:rsid w:val="00B0678F"/>
    <w:rsid w:val="00B073E2"/>
    <w:rsid w:val="00B074FA"/>
    <w:rsid w:val="00B10DF6"/>
    <w:rsid w:val="00B12DC7"/>
    <w:rsid w:val="00B15369"/>
    <w:rsid w:val="00B1577B"/>
    <w:rsid w:val="00B16FD6"/>
    <w:rsid w:val="00B21042"/>
    <w:rsid w:val="00B21270"/>
    <w:rsid w:val="00B21A4B"/>
    <w:rsid w:val="00B21B80"/>
    <w:rsid w:val="00B22678"/>
    <w:rsid w:val="00B22E24"/>
    <w:rsid w:val="00B23973"/>
    <w:rsid w:val="00B25EFA"/>
    <w:rsid w:val="00B2675F"/>
    <w:rsid w:val="00B26A87"/>
    <w:rsid w:val="00B26E47"/>
    <w:rsid w:val="00B30A39"/>
    <w:rsid w:val="00B30BF2"/>
    <w:rsid w:val="00B3108A"/>
    <w:rsid w:val="00B31143"/>
    <w:rsid w:val="00B3216D"/>
    <w:rsid w:val="00B32DC1"/>
    <w:rsid w:val="00B349A4"/>
    <w:rsid w:val="00B366F1"/>
    <w:rsid w:val="00B36F36"/>
    <w:rsid w:val="00B37BC3"/>
    <w:rsid w:val="00B37C33"/>
    <w:rsid w:val="00B4278B"/>
    <w:rsid w:val="00B4305C"/>
    <w:rsid w:val="00B47E1F"/>
    <w:rsid w:val="00B5257C"/>
    <w:rsid w:val="00B53BA4"/>
    <w:rsid w:val="00B54804"/>
    <w:rsid w:val="00B54B4C"/>
    <w:rsid w:val="00B54E87"/>
    <w:rsid w:val="00B555D4"/>
    <w:rsid w:val="00B558EB"/>
    <w:rsid w:val="00B55F8A"/>
    <w:rsid w:val="00B5728A"/>
    <w:rsid w:val="00B62296"/>
    <w:rsid w:val="00B6333C"/>
    <w:rsid w:val="00B63C75"/>
    <w:rsid w:val="00B641ED"/>
    <w:rsid w:val="00B64D11"/>
    <w:rsid w:val="00B710E6"/>
    <w:rsid w:val="00B71236"/>
    <w:rsid w:val="00B72F08"/>
    <w:rsid w:val="00B73535"/>
    <w:rsid w:val="00B73D3A"/>
    <w:rsid w:val="00B745ED"/>
    <w:rsid w:val="00B74ACC"/>
    <w:rsid w:val="00B74C99"/>
    <w:rsid w:val="00B75D10"/>
    <w:rsid w:val="00B814DD"/>
    <w:rsid w:val="00B81C34"/>
    <w:rsid w:val="00B81FDD"/>
    <w:rsid w:val="00B85520"/>
    <w:rsid w:val="00B87648"/>
    <w:rsid w:val="00B87F10"/>
    <w:rsid w:val="00B901B3"/>
    <w:rsid w:val="00B91D2E"/>
    <w:rsid w:val="00B91F1F"/>
    <w:rsid w:val="00B936E6"/>
    <w:rsid w:val="00B93A8F"/>
    <w:rsid w:val="00B946AC"/>
    <w:rsid w:val="00B955EA"/>
    <w:rsid w:val="00B95873"/>
    <w:rsid w:val="00B95926"/>
    <w:rsid w:val="00B95FA7"/>
    <w:rsid w:val="00B96474"/>
    <w:rsid w:val="00B967CB"/>
    <w:rsid w:val="00B97474"/>
    <w:rsid w:val="00B97ABD"/>
    <w:rsid w:val="00B97E33"/>
    <w:rsid w:val="00BA03D3"/>
    <w:rsid w:val="00BA04C7"/>
    <w:rsid w:val="00BA19CE"/>
    <w:rsid w:val="00BA43EB"/>
    <w:rsid w:val="00BA4DE0"/>
    <w:rsid w:val="00BA5367"/>
    <w:rsid w:val="00BA7318"/>
    <w:rsid w:val="00BB0108"/>
    <w:rsid w:val="00BB20F5"/>
    <w:rsid w:val="00BB2B55"/>
    <w:rsid w:val="00BB2DF6"/>
    <w:rsid w:val="00BB366E"/>
    <w:rsid w:val="00BB49B4"/>
    <w:rsid w:val="00BB5BE7"/>
    <w:rsid w:val="00BB6F1F"/>
    <w:rsid w:val="00BC04CC"/>
    <w:rsid w:val="00BC19BE"/>
    <w:rsid w:val="00BC210C"/>
    <w:rsid w:val="00BC72BE"/>
    <w:rsid w:val="00BC7F0A"/>
    <w:rsid w:val="00BD022E"/>
    <w:rsid w:val="00BD023B"/>
    <w:rsid w:val="00BD02DE"/>
    <w:rsid w:val="00BD0B27"/>
    <w:rsid w:val="00BD190E"/>
    <w:rsid w:val="00BD2811"/>
    <w:rsid w:val="00BD2CC1"/>
    <w:rsid w:val="00BD362C"/>
    <w:rsid w:val="00BD44B5"/>
    <w:rsid w:val="00BD44DD"/>
    <w:rsid w:val="00BD5FDB"/>
    <w:rsid w:val="00BD6043"/>
    <w:rsid w:val="00BD65E9"/>
    <w:rsid w:val="00BD6A57"/>
    <w:rsid w:val="00BD75DD"/>
    <w:rsid w:val="00BE1138"/>
    <w:rsid w:val="00BE1E04"/>
    <w:rsid w:val="00BE275F"/>
    <w:rsid w:val="00BE3D7E"/>
    <w:rsid w:val="00BE6526"/>
    <w:rsid w:val="00BE7266"/>
    <w:rsid w:val="00BE7525"/>
    <w:rsid w:val="00BE7C40"/>
    <w:rsid w:val="00BF0C95"/>
    <w:rsid w:val="00BF187E"/>
    <w:rsid w:val="00BF19DD"/>
    <w:rsid w:val="00BF203F"/>
    <w:rsid w:val="00BF2898"/>
    <w:rsid w:val="00BF4F3E"/>
    <w:rsid w:val="00BF5958"/>
    <w:rsid w:val="00BF6722"/>
    <w:rsid w:val="00BF6891"/>
    <w:rsid w:val="00BF6C2C"/>
    <w:rsid w:val="00BF7F41"/>
    <w:rsid w:val="00C01A89"/>
    <w:rsid w:val="00C01C9A"/>
    <w:rsid w:val="00C01EA5"/>
    <w:rsid w:val="00C026BB"/>
    <w:rsid w:val="00C02DC9"/>
    <w:rsid w:val="00C04BF9"/>
    <w:rsid w:val="00C05A09"/>
    <w:rsid w:val="00C05BB4"/>
    <w:rsid w:val="00C063AD"/>
    <w:rsid w:val="00C06769"/>
    <w:rsid w:val="00C11450"/>
    <w:rsid w:val="00C1163A"/>
    <w:rsid w:val="00C12B94"/>
    <w:rsid w:val="00C14B2F"/>
    <w:rsid w:val="00C17573"/>
    <w:rsid w:val="00C236F2"/>
    <w:rsid w:val="00C31402"/>
    <w:rsid w:val="00C3186C"/>
    <w:rsid w:val="00C32562"/>
    <w:rsid w:val="00C32C5A"/>
    <w:rsid w:val="00C34C03"/>
    <w:rsid w:val="00C35B65"/>
    <w:rsid w:val="00C3623E"/>
    <w:rsid w:val="00C36E16"/>
    <w:rsid w:val="00C3715F"/>
    <w:rsid w:val="00C37748"/>
    <w:rsid w:val="00C378DC"/>
    <w:rsid w:val="00C408A8"/>
    <w:rsid w:val="00C40A6E"/>
    <w:rsid w:val="00C44AC4"/>
    <w:rsid w:val="00C52CCB"/>
    <w:rsid w:val="00C53E98"/>
    <w:rsid w:val="00C53F17"/>
    <w:rsid w:val="00C54143"/>
    <w:rsid w:val="00C54444"/>
    <w:rsid w:val="00C54503"/>
    <w:rsid w:val="00C55FAC"/>
    <w:rsid w:val="00C56254"/>
    <w:rsid w:val="00C576A5"/>
    <w:rsid w:val="00C6003F"/>
    <w:rsid w:val="00C603AA"/>
    <w:rsid w:val="00C60DB9"/>
    <w:rsid w:val="00C61398"/>
    <w:rsid w:val="00C61878"/>
    <w:rsid w:val="00C61BFF"/>
    <w:rsid w:val="00C61FE3"/>
    <w:rsid w:val="00C62846"/>
    <w:rsid w:val="00C63F03"/>
    <w:rsid w:val="00C64E0D"/>
    <w:rsid w:val="00C70E69"/>
    <w:rsid w:val="00C71FC6"/>
    <w:rsid w:val="00C7489A"/>
    <w:rsid w:val="00C759CC"/>
    <w:rsid w:val="00C765B1"/>
    <w:rsid w:val="00C7680F"/>
    <w:rsid w:val="00C7739C"/>
    <w:rsid w:val="00C80629"/>
    <w:rsid w:val="00C80E93"/>
    <w:rsid w:val="00C81B7D"/>
    <w:rsid w:val="00C81CB4"/>
    <w:rsid w:val="00C83A3B"/>
    <w:rsid w:val="00C84A2B"/>
    <w:rsid w:val="00C84E68"/>
    <w:rsid w:val="00C85B62"/>
    <w:rsid w:val="00C86311"/>
    <w:rsid w:val="00C86E74"/>
    <w:rsid w:val="00C876A7"/>
    <w:rsid w:val="00C901F8"/>
    <w:rsid w:val="00C957A9"/>
    <w:rsid w:val="00C96D51"/>
    <w:rsid w:val="00C96F9B"/>
    <w:rsid w:val="00CA2721"/>
    <w:rsid w:val="00CA4B18"/>
    <w:rsid w:val="00CA4EF2"/>
    <w:rsid w:val="00CA582C"/>
    <w:rsid w:val="00CA5AB3"/>
    <w:rsid w:val="00CA67EB"/>
    <w:rsid w:val="00CA7DBB"/>
    <w:rsid w:val="00CB00F1"/>
    <w:rsid w:val="00CB09BE"/>
    <w:rsid w:val="00CB0A55"/>
    <w:rsid w:val="00CB17AE"/>
    <w:rsid w:val="00CB22A9"/>
    <w:rsid w:val="00CB3702"/>
    <w:rsid w:val="00CB421E"/>
    <w:rsid w:val="00CB435E"/>
    <w:rsid w:val="00CB46D1"/>
    <w:rsid w:val="00CB5A0D"/>
    <w:rsid w:val="00CB65FB"/>
    <w:rsid w:val="00CB6CA7"/>
    <w:rsid w:val="00CB6EE3"/>
    <w:rsid w:val="00CB7509"/>
    <w:rsid w:val="00CB756A"/>
    <w:rsid w:val="00CB78AE"/>
    <w:rsid w:val="00CC0A5B"/>
    <w:rsid w:val="00CC1577"/>
    <w:rsid w:val="00CC2D27"/>
    <w:rsid w:val="00CC3EB9"/>
    <w:rsid w:val="00CC3FF1"/>
    <w:rsid w:val="00CC542A"/>
    <w:rsid w:val="00CC5B2F"/>
    <w:rsid w:val="00CC5DAE"/>
    <w:rsid w:val="00CC6D0E"/>
    <w:rsid w:val="00CC6D30"/>
    <w:rsid w:val="00CC7D55"/>
    <w:rsid w:val="00CD076B"/>
    <w:rsid w:val="00CD1464"/>
    <w:rsid w:val="00CD1773"/>
    <w:rsid w:val="00CD22C0"/>
    <w:rsid w:val="00CD2840"/>
    <w:rsid w:val="00CD28F5"/>
    <w:rsid w:val="00CD32E3"/>
    <w:rsid w:val="00CD38F3"/>
    <w:rsid w:val="00CD480A"/>
    <w:rsid w:val="00CD55E8"/>
    <w:rsid w:val="00CD6F1F"/>
    <w:rsid w:val="00CD7140"/>
    <w:rsid w:val="00CE00C3"/>
    <w:rsid w:val="00CE047D"/>
    <w:rsid w:val="00CE23C4"/>
    <w:rsid w:val="00CE25CC"/>
    <w:rsid w:val="00CE6864"/>
    <w:rsid w:val="00CE7232"/>
    <w:rsid w:val="00CF0277"/>
    <w:rsid w:val="00CF4B08"/>
    <w:rsid w:val="00CF4CB6"/>
    <w:rsid w:val="00CF5755"/>
    <w:rsid w:val="00CF6FF1"/>
    <w:rsid w:val="00CF716A"/>
    <w:rsid w:val="00CF7923"/>
    <w:rsid w:val="00D0129F"/>
    <w:rsid w:val="00D0165A"/>
    <w:rsid w:val="00D0345B"/>
    <w:rsid w:val="00D034BA"/>
    <w:rsid w:val="00D039AE"/>
    <w:rsid w:val="00D046CA"/>
    <w:rsid w:val="00D064A7"/>
    <w:rsid w:val="00D077E8"/>
    <w:rsid w:val="00D10E27"/>
    <w:rsid w:val="00D110D9"/>
    <w:rsid w:val="00D13876"/>
    <w:rsid w:val="00D13EEC"/>
    <w:rsid w:val="00D15CCD"/>
    <w:rsid w:val="00D15F69"/>
    <w:rsid w:val="00D170D2"/>
    <w:rsid w:val="00D17631"/>
    <w:rsid w:val="00D20C83"/>
    <w:rsid w:val="00D22288"/>
    <w:rsid w:val="00D23243"/>
    <w:rsid w:val="00D248D5"/>
    <w:rsid w:val="00D274DE"/>
    <w:rsid w:val="00D30940"/>
    <w:rsid w:val="00D30BA5"/>
    <w:rsid w:val="00D317CB"/>
    <w:rsid w:val="00D31F80"/>
    <w:rsid w:val="00D32117"/>
    <w:rsid w:val="00D36729"/>
    <w:rsid w:val="00D40D18"/>
    <w:rsid w:val="00D41E12"/>
    <w:rsid w:val="00D42353"/>
    <w:rsid w:val="00D427A9"/>
    <w:rsid w:val="00D45271"/>
    <w:rsid w:val="00D45BF7"/>
    <w:rsid w:val="00D4731F"/>
    <w:rsid w:val="00D47B9D"/>
    <w:rsid w:val="00D5035D"/>
    <w:rsid w:val="00D50E2C"/>
    <w:rsid w:val="00D523F8"/>
    <w:rsid w:val="00D538DA"/>
    <w:rsid w:val="00D53915"/>
    <w:rsid w:val="00D54811"/>
    <w:rsid w:val="00D55845"/>
    <w:rsid w:val="00D55A59"/>
    <w:rsid w:val="00D56A0A"/>
    <w:rsid w:val="00D56A96"/>
    <w:rsid w:val="00D56DC0"/>
    <w:rsid w:val="00D56DDD"/>
    <w:rsid w:val="00D5739E"/>
    <w:rsid w:val="00D57E3D"/>
    <w:rsid w:val="00D60576"/>
    <w:rsid w:val="00D61670"/>
    <w:rsid w:val="00D622D1"/>
    <w:rsid w:val="00D62F86"/>
    <w:rsid w:val="00D63FA8"/>
    <w:rsid w:val="00D646B9"/>
    <w:rsid w:val="00D648BC"/>
    <w:rsid w:val="00D6744A"/>
    <w:rsid w:val="00D67B5C"/>
    <w:rsid w:val="00D71E7A"/>
    <w:rsid w:val="00D7285C"/>
    <w:rsid w:val="00D741C5"/>
    <w:rsid w:val="00D74FFC"/>
    <w:rsid w:val="00D7620A"/>
    <w:rsid w:val="00D7754F"/>
    <w:rsid w:val="00D77736"/>
    <w:rsid w:val="00D80218"/>
    <w:rsid w:val="00D81DB5"/>
    <w:rsid w:val="00D84A82"/>
    <w:rsid w:val="00D84B23"/>
    <w:rsid w:val="00D84F35"/>
    <w:rsid w:val="00D855F0"/>
    <w:rsid w:val="00D85C69"/>
    <w:rsid w:val="00D85FF2"/>
    <w:rsid w:val="00D860D1"/>
    <w:rsid w:val="00D8649C"/>
    <w:rsid w:val="00D86CA1"/>
    <w:rsid w:val="00D86EC5"/>
    <w:rsid w:val="00D87904"/>
    <w:rsid w:val="00D90E4A"/>
    <w:rsid w:val="00D90F50"/>
    <w:rsid w:val="00D92638"/>
    <w:rsid w:val="00D94A20"/>
    <w:rsid w:val="00D95616"/>
    <w:rsid w:val="00D9713D"/>
    <w:rsid w:val="00D97B29"/>
    <w:rsid w:val="00DA015E"/>
    <w:rsid w:val="00DA104C"/>
    <w:rsid w:val="00DA11DD"/>
    <w:rsid w:val="00DA1D31"/>
    <w:rsid w:val="00DA5290"/>
    <w:rsid w:val="00DA5AFF"/>
    <w:rsid w:val="00DA7D10"/>
    <w:rsid w:val="00DB04E9"/>
    <w:rsid w:val="00DB1D12"/>
    <w:rsid w:val="00DB3647"/>
    <w:rsid w:val="00DB3D3F"/>
    <w:rsid w:val="00DB3D4F"/>
    <w:rsid w:val="00DB409F"/>
    <w:rsid w:val="00DB48F5"/>
    <w:rsid w:val="00DB5183"/>
    <w:rsid w:val="00DB565F"/>
    <w:rsid w:val="00DB596A"/>
    <w:rsid w:val="00DB6C57"/>
    <w:rsid w:val="00DB7215"/>
    <w:rsid w:val="00DB7358"/>
    <w:rsid w:val="00DC0155"/>
    <w:rsid w:val="00DC2675"/>
    <w:rsid w:val="00DC28A5"/>
    <w:rsid w:val="00DC301C"/>
    <w:rsid w:val="00DC3E28"/>
    <w:rsid w:val="00DC693D"/>
    <w:rsid w:val="00DC7B0B"/>
    <w:rsid w:val="00DD0CFF"/>
    <w:rsid w:val="00DD113A"/>
    <w:rsid w:val="00DD309D"/>
    <w:rsid w:val="00DD3584"/>
    <w:rsid w:val="00DD46C0"/>
    <w:rsid w:val="00DD49F5"/>
    <w:rsid w:val="00DD6798"/>
    <w:rsid w:val="00DD68B3"/>
    <w:rsid w:val="00DE09BE"/>
    <w:rsid w:val="00DE11F1"/>
    <w:rsid w:val="00DE3F17"/>
    <w:rsid w:val="00DE6BD2"/>
    <w:rsid w:val="00DE7E00"/>
    <w:rsid w:val="00DF03EB"/>
    <w:rsid w:val="00DF07AC"/>
    <w:rsid w:val="00DF2BF2"/>
    <w:rsid w:val="00DF44B8"/>
    <w:rsid w:val="00DF4E45"/>
    <w:rsid w:val="00DF5D21"/>
    <w:rsid w:val="00DF6559"/>
    <w:rsid w:val="00DF67E7"/>
    <w:rsid w:val="00DF6D1D"/>
    <w:rsid w:val="00DF7CAA"/>
    <w:rsid w:val="00E000AC"/>
    <w:rsid w:val="00E00172"/>
    <w:rsid w:val="00E0061A"/>
    <w:rsid w:val="00E0386E"/>
    <w:rsid w:val="00E04F50"/>
    <w:rsid w:val="00E05976"/>
    <w:rsid w:val="00E06276"/>
    <w:rsid w:val="00E065FF"/>
    <w:rsid w:val="00E10DD3"/>
    <w:rsid w:val="00E11907"/>
    <w:rsid w:val="00E12647"/>
    <w:rsid w:val="00E13258"/>
    <w:rsid w:val="00E16AAA"/>
    <w:rsid w:val="00E20AB1"/>
    <w:rsid w:val="00E21A00"/>
    <w:rsid w:val="00E23757"/>
    <w:rsid w:val="00E258DF"/>
    <w:rsid w:val="00E260AB"/>
    <w:rsid w:val="00E30495"/>
    <w:rsid w:val="00E31B03"/>
    <w:rsid w:val="00E3500A"/>
    <w:rsid w:val="00E40C5F"/>
    <w:rsid w:val="00E4102F"/>
    <w:rsid w:val="00E41CF3"/>
    <w:rsid w:val="00E42672"/>
    <w:rsid w:val="00E42944"/>
    <w:rsid w:val="00E434C9"/>
    <w:rsid w:val="00E43E5C"/>
    <w:rsid w:val="00E448E0"/>
    <w:rsid w:val="00E45D04"/>
    <w:rsid w:val="00E46D2A"/>
    <w:rsid w:val="00E4758D"/>
    <w:rsid w:val="00E47B1C"/>
    <w:rsid w:val="00E50591"/>
    <w:rsid w:val="00E50FAE"/>
    <w:rsid w:val="00E52F33"/>
    <w:rsid w:val="00E53A81"/>
    <w:rsid w:val="00E53CB8"/>
    <w:rsid w:val="00E53DC7"/>
    <w:rsid w:val="00E53FEE"/>
    <w:rsid w:val="00E5489F"/>
    <w:rsid w:val="00E55033"/>
    <w:rsid w:val="00E55469"/>
    <w:rsid w:val="00E56AC9"/>
    <w:rsid w:val="00E575DD"/>
    <w:rsid w:val="00E61089"/>
    <w:rsid w:val="00E61DC9"/>
    <w:rsid w:val="00E61F50"/>
    <w:rsid w:val="00E631E5"/>
    <w:rsid w:val="00E650C4"/>
    <w:rsid w:val="00E6516E"/>
    <w:rsid w:val="00E72ECA"/>
    <w:rsid w:val="00E74C5C"/>
    <w:rsid w:val="00E7586B"/>
    <w:rsid w:val="00E75EE7"/>
    <w:rsid w:val="00E76EB8"/>
    <w:rsid w:val="00E770A8"/>
    <w:rsid w:val="00E77127"/>
    <w:rsid w:val="00E81B0D"/>
    <w:rsid w:val="00E8274D"/>
    <w:rsid w:val="00E8402D"/>
    <w:rsid w:val="00E849F7"/>
    <w:rsid w:val="00E8633E"/>
    <w:rsid w:val="00E86B66"/>
    <w:rsid w:val="00E908BB"/>
    <w:rsid w:val="00E91C61"/>
    <w:rsid w:val="00E91CBA"/>
    <w:rsid w:val="00E92F6D"/>
    <w:rsid w:val="00E9387A"/>
    <w:rsid w:val="00E93E99"/>
    <w:rsid w:val="00E94E32"/>
    <w:rsid w:val="00E97958"/>
    <w:rsid w:val="00EA0BB8"/>
    <w:rsid w:val="00EA0ECF"/>
    <w:rsid w:val="00EA1771"/>
    <w:rsid w:val="00EA189B"/>
    <w:rsid w:val="00EA1E3C"/>
    <w:rsid w:val="00EA4471"/>
    <w:rsid w:val="00EA4516"/>
    <w:rsid w:val="00EA564D"/>
    <w:rsid w:val="00EB0EB4"/>
    <w:rsid w:val="00EB3285"/>
    <w:rsid w:val="00EB59CA"/>
    <w:rsid w:val="00EB5CAF"/>
    <w:rsid w:val="00EB64F4"/>
    <w:rsid w:val="00EB6742"/>
    <w:rsid w:val="00EC1B22"/>
    <w:rsid w:val="00EC3057"/>
    <w:rsid w:val="00EC5FE8"/>
    <w:rsid w:val="00ED091B"/>
    <w:rsid w:val="00ED14E9"/>
    <w:rsid w:val="00ED2CA3"/>
    <w:rsid w:val="00ED3B1A"/>
    <w:rsid w:val="00ED4E8F"/>
    <w:rsid w:val="00ED544F"/>
    <w:rsid w:val="00ED5619"/>
    <w:rsid w:val="00ED7EF4"/>
    <w:rsid w:val="00EE1A43"/>
    <w:rsid w:val="00EE2CF4"/>
    <w:rsid w:val="00EE45C8"/>
    <w:rsid w:val="00EE48C4"/>
    <w:rsid w:val="00EE5525"/>
    <w:rsid w:val="00EF22ED"/>
    <w:rsid w:val="00EF2474"/>
    <w:rsid w:val="00EF4881"/>
    <w:rsid w:val="00EF59CA"/>
    <w:rsid w:val="00EF6CC4"/>
    <w:rsid w:val="00EF7717"/>
    <w:rsid w:val="00F009BE"/>
    <w:rsid w:val="00F0270C"/>
    <w:rsid w:val="00F02880"/>
    <w:rsid w:val="00F03C9C"/>
    <w:rsid w:val="00F040EB"/>
    <w:rsid w:val="00F046E0"/>
    <w:rsid w:val="00F0506D"/>
    <w:rsid w:val="00F057FE"/>
    <w:rsid w:val="00F05B88"/>
    <w:rsid w:val="00F05B93"/>
    <w:rsid w:val="00F06050"/>
    <w:rsid w:val="00F060A3"/>
    <w:rsid w:val="00F0648F"/>
    <w:rsid w:val="00F06F6C"/>
    <w:rsid w:val="00F071B6"/>
    <w:rsid w:val="00F07A97"/>
    <w:rsid w:val="00F10DE7"/>
    <w:rsid w:val="00F10EB3"/>
    <w:rsid w:val="00F110C1"/>
    <w:rsid w:val="00F12F30"/>
    <w:rsid w:val="00F140BF"/>
    <w:rsid w:val="00F1439B"/>
    <w:rsid w:val="00F14CF3"/>
    <w:rsid w:val="00F15349"/>
    <w:rsid w:val="00F15BE1"/>
    <w:rsid w:val="00F16E46"/>
    <w:rsid w:val="00F16E68"/>
    <w:rsid w:val="00F1735C"/>
    <w:rsid w:val="00F1768C"/>
    <w:rsid w:val="00F20CA4"/>
    <w:rsid w:val="00F226C9"/>
    <w:rsid w:val="00F2271B"/>
    <w:rsid w:val="00F22873"/>
    <w:rsid w:val="00F22EDC"/>
    <w:rsid w:val="00F231AC"/>
    <w:rsid w:val="00F24B0A"/>
    <w:rsid w:val="00F25606"/>
    <w:rsid w:val="00F25D28"/>
    <w:rsid w:val="00F26E84"/>
    <w:rsid w:val="00F30075"/>
    <w:rsid w:val="00F30FEC"/>
    <w:rsid w:val="00F3169C"/>
    <w:rsid w:val="00F330F6"/>
    <w:rsid w:val="00F33731"/>
    <w:rsid w:val="00F33BF7"/>
    <w:rsid w:val="00F33E9D"/>
    <w:rsid w:val="00F3401C"/>
    <w:rsid w:val="00F34585"/>
    <w:rsid w:val="00F34F0E"/>
    <w:rsid w:val="00F3695F"/>
    <w:rsid w:val="00F37850"/>
    <w:rsid w:val="00F40302"/>
    <w:rsid w:val="00F40E0D"/>
    <w:rsid w:val="00F421FE"/>
    <w:rsid w:val="00F43E7D"/>
    <w:rsid w:val="00F457B8"/>
    <w:rsid w:val="00F458F7"/>
    <w:rsid w:val="00F4607D"/>
    <w:rsid w:val="00F46DFC"/>
    <w:rsid w:val="00F476D7"/>
    <w:rsid w:val="00F47AA2"/>
    <w:rsid w:val="00F50453"/>
    <w:rsid w:val="00F50B29"/>
    <w:rsid w:val="00F51720"/>
    <w:rsid w:val="00F51EAF"/>
    <w:rsid w:val="00F53BC4"/>
    <w:rsid w:val="00F55271"/>
    <w:rsid w:val="00F5690E"/>
    <w:rsid w:val="00F60CF5"/>
    <w:rsid w:val="00F627EF"/>
    <w:rsid w:val="00F62942"/>
    <w:rsid w:val="00F64CEB"/>
    <w:rsid w:val="00F64D5A"/>
    <w:rsid w:val="00F66E23"/>
    <w:rsid w:val="00F66F17"/>
    <w:rsid w:val="00F70D7E"/>
    <w:rsid w:val="00F72B6E"/>
    <w:rsid w:val="00F75B3B"/>
    <w:rsid w:val="00F76852"/>
    <w:rsid w:val="00F77C11"/>
    <w:rsid w:val="00F80008"/>
    <w:rsid w:val="00F80086"/>
    <w:rsid w:val="00F80D08"/>
    <w:rsid w:val="00F80F36"/>
    <w:rsid w:val="00F82030"/>
    <w:rsid w:val="00F856B7"/>
    <w:rsid w:val="00F86044"/>
    <w:rsid w:val="00F8612A"/>
    <w:rsid w:val="00F86713"/>
    <w:rsid w:val="00F91134"/>
    <w:rsid w:val="00F9427E"/>
    <w:rsid w:val="00F949E9"/>
    <w:rsid w:val="00F96D53"/>
    <w:rsid w:val="00F979A8"/>
    <w:rsid w:val="00F97F24"/>
    <w:rsid w:val="00FA11BD"/>
    <w:rsid w:val="00FA2D72"/>
    <w:rsid w:val="00FA2EEB"/>
    <w:rsid w:val="00FA41BB"/>
    <w:rsid w:val="00FA52B5"/>
    <w:rsid w:val="00FB109C"/>
    <w:rsid w:val="00FB1494"/>
    <w:rsid w:val="00FB18B7"/>
    <w:rsid w:val="00FB2B94"/>
    <w:rsid w:val="00FB39EE"/>
    <w:rsid w:val="00FB7FB3"/>
    <w:rsid w:val="00FC2D08"/>
    <w:rsid w:val="00FC302D"/>
    <w:rsid w:val="00FC3B6C"/>
    <w:rsid w:val="00FC433D"/>
    <w:rsid w:val="00FC4AC7"/>
    <w:rsid w:val="00FC57E5"/>
    <w:rsid w:val="00FC597C"/>
    <w:rsid w:val="00FC6785"/>
    <w:rsid w:val="00FC6AD2"/>
    <w:rsid w:val="00FC6F2A"/>
    <w:rsid w:val="00FC75A0"/>
    <w:rsid w:val="00FC7E91"/>
    <w:rsid w:val="00FD071C"/>
    <w:rsid w:val="00FD0AD0"/>
    <w:rsid w:val="00FD6184"/>
    <w:rsid w:val="00FE051A"/>
    <w:rsid w:val="00FE1119"/>
    <w:rsid w:val="00FE2131"/>
    <w:rsid w:val="00FE2811"/>
    <w:rsid w:val="00FE32EE"/>
    <w:rsid w:val="00FE3723"/>
    <w:rsid w:val="00FE38AF"/>
    <w:rsid w:val="00FE63F7"/>
    <w:rsid w:val="00FF1281"/>
    <w:rsid w:val="00FF14C7"/>
    <w:rsid w:val="00FF24B5"/>
    <w:rsid w:val="00FF2FA6"/>
    <w:rsid w:val="00FF3A4E"/>
    <w:rsid w:val="00FF60A8"/>
    <w:rsid w:val="00FF63A7"/>
    <w:rsid w:val="00FF694E"/>
    <w:rsid w:val="00FF6953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50FFE"/>
  <w15:docId w15:val="{91449A6C-1824-47C3-9B96-E96BCE8D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_Normal"/>
    <w:qFormat/>
    <w:rsid w:val="00706333"/>
    <w:pPr>
      <w:suppressAutoHyphens/>
    </w:pPr>
    <w:rPr>
      <w:rFonts w:eastAsia="Times New Roman"/>
      <w:color w:val="00000A"/>
      <w:sz w:val="22"/>
      <w:szCs w:val="20"/>
      <w:lang w:bidi="ar-SA"/>
    </w:rPr>
  </w:style>
  <w:style w:type="paragraph" w:styleId="Heading1">
    <w:name w:val="heading 1"/>
    <w:aliases w:val="0 Heading 1;2 Heading 1"/>
    <w:basedOn w:val="Normal"/>
    <w:uiPriority w:val="9"/>
    <w:qFormat/>
    <w:pPr>
      <w:shd w:val="clear" w:color="auto" w:fill="CCCCCC"/>
      <w:outlineLvl w:val="0"/>
    </w:pPr>
    <w:rPr>
      <w:b/>
      <w:bCs/>
    </w:rPr>
  </w:style>
  <w:style w:type="paragraph" w:styleId="Heading2">
    <w:name w:val="heading 2"/>
    <w:aliases w:val="0 Heading 2"/>
    <w:basedOn w:val="Normal"/>
    <w:next w:val="Normal"/>
    <w:uiPriority w:val="9"/>
    <w:unhideWhenUsed/>
    <w:qFormat/>
    <w:pPr>
      <w:keepNext/>
      <w:spacing w:before="170" w:after="57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E4102F"/>
    <w:pPr>
      <w:keepNext/>
      <w:spacing w:before="57" w:after="57"/>
      <w:ind w:left="788" w:hanging="680"/>
      <w:outlineLvl w:val="2"/>
    </w:pPr>
    <w:rPr>
      <w:bCs/>
      <w:spacing w:val="-4"/>
      <w:szCs w:val="26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57" w:after="57"/>
      <w:ind w:left="907" w:hanging="680"/>
      <w:outlineLvl w:val="3"/>
    </w:pPr>
    <w:rPr>
      <w:b/>
      <w:bCs/>
      <w:spacing w:val="-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hAnsi="Arial" w:cs="Arial"/>
      <w:color w:val="FF3333"/>
      <w:sz w:val="22"/>
      <w:szCs w:val="22"/>
      <w:lang w:eastAsia="et-EE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  <w:color w:val="000000"/>
      <w:sz w:val="20"/>
      <w:szCs w:val="20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eastAsia="Arial" w:hAnsi="Symbol" w:cs="OpenSymbol;Arial Unicode MS"/>
      <w:color w:val="000000"/>
      <w:sz w:val="20"/>
      <w:szCs w:val="20"/>
      <w:lang w:eastAsia="et-EE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  <w:color w:val="000000"/>
      <w:sz w:val="20"/>
      <w:szCs w:val="20"/>
      <w:lang w:eastAsia="en-U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  <w:sz w:val="20"/>
      <w:szCs w:val="20"/>
      <w:lang w:eastAsia="en-U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  <w:sz w:val="20"/>
      <w:szCs w:val="20"/>
      <w:lang w:eastAsia="en-U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  <w:color w:val="FF3333"/>
      <w:sz w:val="20"/>
      <w:szCs w:val="20"/>
      <w:lang w:eastAsia="en-US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Pr>
      <w:rFonts w:ascii="Symbol" w:hAnsi="Symbol" w:cs="OpenSymbol;Arial Unicode MS"/>
      <w:sz w:val="20"/>
      <w:szCs w:val="20"/>
      <w:lang w:eastAsia="en-US"/>
    </w:rPr>
  </w:style>
  <w:style w:type="character" w:customStyle="1" w:styleId="WW8Num15z1">
    <w:name w:val="WW8Num15z1"/>
    <w:qFormat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Pr>
      <w:rFonts w:ascii="Symbol" w:hAnsi="Symbol" w:cs="OpenSymbol;Arial Unicode MS"/>
      <w:color w:val="FF3333"/>
      <w:sz w:val="20"/>
      <w:szCs w:val="20"/>
      <w:lang w:eastAsia="en-US"/>
    </w:rPr>
  </w:style>
  <w:style w:type="character" w:customStyle="1" w:styleId="WW8Num16z1">
    <w:name w:val="WW8Num16z1"/>
    <w:qFormat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Pr>
      <w:rFonts w:ascii="Symbol" w:eastAsia="Arial Unicode MS" w:hAnsi="Symbol" w:cs="OpenSymbol;Arial Unicode MS"/>
      <w:color w:val="00000A"/>
      <w:sz w:val="20"/>
      <w:szCs w:val="20"/>
    </w:rPr>
  </w:style>
  <w:style w:type="character" w:customStyle="1" w:styleId="WW8Num17z1">
    <w:name w:val="WW8Num17z1"/>
    <w:qFormat/>
    <w:rPr>
      <w:rFonts w:ascii="OpenSymbol;Arial Unicode MS" w:hAnsi="OpenSymbol;Arial Unicode MS" w:cs="OpenSymbol;Arial Unicode MS"/>
    </w:rPr>
  </w:style>
  <w:style w:type="character" w:customStyle="1" w:styleId="WW8Num18z0">
    <w:name w:val="WW8Num18z0"/>
    <w:qFormat/>
    <w:rPr>
      <w:rFonts w:ascii="Symbol" w:eastAsia="Arial Unicode MS" w:hAnsi="Symbol" w:cs="OpenSymbol;Arial Unicode MS"/>
      <w:color w:val="00000A"/>
    </w:rPr>
  </w:style>
  <w:style w:type="character" w:customStyle="1" w:styleId="WW8Num18z1">
    <w:name w:val="WW8Num18z1"/>
    <w:qFormat/>
    <w:rPr>
      <w:rFonts w:ascii="OpenSymbol;Arial Unicode MS" w:hAnsi="OpenSymbol;Arial Unicode MS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19z1">
    <w:name w:val="WW8Num19z1"/>
    <w:qFormat/>
    <w:rPr>
      <w:rFonts w:ascii="OpenSymbol;Arial Unicode MS" w:hAnsi="OpenSymbol;Arial Unicode MS" w:cs="OpenSymbol;Arial Unicode MS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Cs w:val="22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-DefaultParagraphFont">
    <w:name w:val="WW-Default Paragraph Font"/>
    <w:qFormat/>
  </w:style>
  <w:style w:type="character" w:customStyle="1" w:styleId="Lehekljenumber1">
    <w:name w:val="Leheküljenumber1"/>
    <w:basedOn w:val="WW-DefaultParagraphFont"/>
    <w:qFormat/>
  </w:style>
  <w:style w:type="character" w:customStyle="1" w:styleId="InternetLink">
    <w:name w:val="Internet Link"/>
    <w:basedOn w:val="WW-DefaultParagraphFont"/>
    <w:rPr>
      <w:color w:val="0000FF"/>
      <w:u w:val="single"/>
    </w:rPr>
  </w:style>
  <w:style w:type="character" w:customStyle="1" w:styleId="VisitedInternetLink">
    <w:name w:val="Visited Internet Link"/>
    <w:basedOn w:val="WW-DefaultParagraphFont"/>
    <w:qFormat/>
    <w:rPr>
      <w:color w:val="800080"/>
      <w:u w:val="single"/>
    </w:rPr>
  </w:style>
  <w:style w:type="character" w:customStyle="1" w:styleId="grame">
    <w:name w:val="grame"/>
    <w:basedOn w:val="WW-DefaultParagraphFont"/>
  </w:style>
  <w:style w:type="character" w:customStyle="1" w:styleId="PealkiriMrk">
    <w:name w:val="Pealkiri Märk"/>
    <w:basedOn w:val="WW-DefaultParagraphFont"/>
    <w:qFormat/>
    <w:rPr>
      <w:rFonts w:ascii="Arial" w:hAnsi="Arial" w:cs="Arial"/>
      <w:b/>
      <w:bCs/>
      <w:caps/>
      <w:sz w:val="22"/>
      <w:szCs w:val="24"/>
      <w:lang w:bidi="ar-SA"/>
    </w:rPr>
  </w:style>
  <w:style w:type="character" w:customStyle="1" w:styleId="CharChar">
    <w:name w:val="Char Char"/>
    <w:basedOn w:val="WW-DefaultParagraphFont"/>
    <w:rPr>
      <w:rFonts w:ascii="Arial" w:hAnsi="Arial" w:cs="Arial"/>
      <w:b/>
      <w:bCs/>
      <w:iCs/>
      <w:sz w:val="22"/>
      <w:szCs w:val="28"/>
      <w:lang w:bidi="ar-SA"/>
    </w:rPr>
  </w:style>
  <w:style w:type="character" w:customStyle="1" w:styleId="CharChar1">
    <w:name w:val="Char Char1"/>
    <w:basedOn w:val="WW-DefaultParagraphFont"/>
    <w:rPr>
      <w:rFonts w:ascii="Arial" w:hAnsi="Arial" w:cs="Arial"/>
      <w:b/>
      <w:bCs/>
      <w:caps/>
      <w:sz w:val="22"/>
      <w:szCs w:val="24"/>
      <w:lang w:bidi="ar-SA"/>
    </w:rPr>
  </w:style>
  <w:style w:type="character" w:customStyle="1" w:styleId="TextChar">
    <w:name w:val="Text Char"/>
    <w:basedOn w:val="WW-DefaultParagraphFont"/>
    <w:qFormat/>
    <w:rPr>
      <w:rFonts w:ascii="Arial" w:hAnsi="Arial" w:cs="Arial"/>
      <w:sz w:val="22"/>
      <w:szCs w:val="24"/>
      <w:lang w:bidi="ar-SA"/>
    </w:rPr>
  </w:style>
  <w:style w:type="character" w:customStyle="1" w:styleId="Heading3Char">
    <w:name w:val="Heading 3 Char"/>
    <w:basedOn w:val="WW-DefaultParagraphFont"/>
    <w:qFormat/>
    <w:rPr>
      <w:rFonts w:ascii="Arial" w:hAnsi="Arial" w:cs="Arial"/>
      <w:b/>
      <w:bCs/>
      <w:spacing w:val="-3"/>
      <w:sz w:val="22"/>
      <w:szCs w:val="26"/>
      <w:lang w:bidi="ar-SA"/>
    </w:rPr>
  </w:style>
  <w:style w:type="character" w:customStyle="1" w:styleId="Heading1Char">
    <w:name w:val="Heading 1 Char"/>
    <w:basedOn w:val="WW-DefaultParagraphFont"/>
    <w:qFormat/>
    <w:rPr>
      <w:rFonts w:ascii="Arial" w:hAnsi="Arial" w:cs="Arial"/>
      <w:b/>
      <w:bCs/>
      <w:caps/>
      <w:sz w:val="22"/>
      <w:szCs w:val="24"/>
      <w:lang w:bidi="ar-SA"/>
    </w:rPr>
  </w:style>
  <w:style w:type="character" w:customStyle="1" w:styleId="BodyText3Char">
    <w:name w:val="Body Text 3 Char"/>
    <w:basedOn w:val="WW-DefaultParagraphFont"/>
    <w:rPr>
      <w:color w:val="339966"/>
      <w:sz w:val="24"/>
    </w:rPr>
  </w:style>
  <w:style w:type="character" w:customStyle="1" w:styleId="TextCharCharCharChar">
    <w:name w:val="Text Char Char Char Char"/>
    <w:basedOn w:val="WW-DefaultParagraphFont"/>
    <w:qFormat/>
    <w:rPr>
      <w:rFonts w:ascii="Arial" w:hAnsi="Arial" w:cs="Arial"/>
      <w:sz w:val="22"/>
      <w:szCs w:val="24"/>
    </w:rPr>
  </w:style>
  <w:style w:type="character" w:customStyle="1" w:styleId="TabelitekstCharChar">
    <w:name w:val="Tabelitekst Char Char"/>
    <w:basedOn w:val="TextCharCharCharChar"/>
    <w:qFormat/>
    <w:rPr>
      <w:rFonts w:ascii="Arial" w:hAnsi="Arial" w:cs="Arial"/>
      <w:sz w:val="22"/>
      <w:szCs w:val="24"/>
    </w:rPr>
  </w:style>
  <w:style w:type="character" w:customStyle="1" w:styleId="Tugevrhutus">
    <w:name w:val="Tugev rõhutus"/>
    <w:basedOn w:val="WW-DefaultParagraphFont"/>
    <w:qFormat/>
    <w:rPr>
      <w:b/>
      <w:bCs/>
    </w:rPr>
  </w:style>
  <w:style w:type="character" w:customStyle="1" w:styleId="TekstChar">
    <w:name w:val="Tekst Char"/>
    <w:basedOn w:val="WW-DefaultParagraphFont"/>
    <w:qFormat/>
    <w:rPr>
      <w:rFonts w:ascii="Arial Narrow" w:hAnsi="Arial Narrow" w:cs="Times-Bold;Times New Roman"/>
      <w:bCs/>
      <w:lang w:bidi="en-US"/>
    </w:rPr>
  </w:style>
  <w:style w:type="character" w:customStyle="1" w:styleId="APK3Char">
    <w:name w:val="APK 3 Char"/>
    <w:basedOn w:val="WW-DefaultParagraphFont"/>
    <w:rPr>
      <w:rFonts w:ascii="Arial" w:hAnsi="Arial" w:cs="Arial"/>
      <w:caps/>
      <w:color w:val="000000"/>
      <w:spacing w:val="10"/>
      <w:sz w:val="22"/>
      <w:lang w:bidi="en-US"/>
    </w:rPr>
  </w:style>
  <w:style w:type="character" w:customStyle="1" w:styleId="regnr">
    <w:name w:val="regnr"/>
    <w:basedOn w:val="WW-DefaultParagraphFont"/>
    <w:qFormat/>
  </w:style>
  <w:style w:type="character" w:customStyle="1" w:styleId="Registrilink">
    <w:name w:val="Registri link"/>
    <w:qFormat/>
  </w:style>
  <w:style w:type="character" w:customStyle="1" w:styleId="Bullets">
    <w:name w:val="Bullets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0">
    <w:name w:val="Internet link"/>
    <w:basedOn w:val="DefaultParagraphFont"/>
    <w:rPr>
      <w:color w:val="0000FF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styleId="Strong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ListLabel2">
    <w:name w:val="ListLabel 2"/>
    <w:qFormat/>
    <w:rPr>
      <w:rFonts w:ascii="Liberation Serif;Times New Roma" w:hAnsi="Liberation Serif;Times New Roma" w:cs="Liberation Serif;Times New Roma"/>
    </w:rPr>
  </w:style>
  <w:style w:type="character" w:customStyle="1" w:styleId="Nummerdussmbolid">
    <w:name w:val="Nummerdussümbolid"/>
    <w:qFormat/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  <w:color w:val="FF3333"/>
      <w:sz w:val="22"/>
      <w:szCs w:val="22"/>
      <w:lang w:eastAsia="et-EE"/>
    </w:rPr>
  </w:style>
  <w:style w:type="character" w:customStyle="1" w:styleId="ListLabel15">
    <w:name w:val="ListLabel 15"/>
    <w:qFormat/>
    <w:rPr>
      <w:rFonts w:cs="OpenSymbol;Arial Unicode MS"/>
      <w:b w:val="0"/>
      <w:sz w:val="22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  <w:b w:val="0"/>
      <w:sz w:val="22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  <w:b w:val="0"/>
      <w:sz w:val="22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b w:val="0"/>
      <w:sz w:val="22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b w:val="0"/>
      <w:sz w:val="22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cs="OpenSymbol;Arial Unicode MS"/>
    </w:rPr>
  </w:style>
  <w:style w:type="character" w:customStyle="1" w:styleId="ListLabel67">
    <w:name w:val="ListLabel 67"/>
    <w:qFormat/>
    <w:rPr>
      <w:rFonts w:cs="OpenSymbol;Arial Unicode MS"/>
    </w:rPr>
  </w:style>
  <w:style w:type="character" w:customStyle="1" w:styleId="ListLabel68">
    <w:name w:val="ListLabel 68"/>
    <w:qFormat/>
    <w:rPr>
      <w:rFonts w:cs="OpenSymbol;Arial Unicode MS"/>
    </w:rPr>
  </w:style>
  <w:style w:type="character" w:customStyle="1" w:styleId="ListLabel69">
    <w:name w:val="ListLabel 69"/>
    <w:qFormat/>
    <w:rPr>
      <w:rFonts w:cs="OpenSymbol;Arial Unicode MS"/>
      <w:b w:val="0"/>
      <w:sz w:val="22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</w:rPr>
  </w:style>
  <w:style w:type="character" w:customStyle="1" w:styleId="ListLabel87">
    <w:name w:val="ListLabel 87"/>
    <w:qFormat/>
    <w:rPr>
      <w:rFonts w:cs="OpenSymbol;Arial Unicode MS"/>
      <w:b w:val="0"/>
      <w:sz w:val="22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cs="OpenSymbol;Arial Unicode MS"/>
    </w:rPr>
  </w:style>
  <w:style w:type="character" w:customStyle="1" w:styleId="ListLabel96">
    <w:name w:val="ListLabel 96"/>
    <w:qFormat/>
    <w:rPr>
      <w:rFonts w:cs="OpenSymbol;Arial Unicode MS"/>
      <w:b w:val="0"/>
      <w:sz w:val="22"/>
    </w:rPr>
  </w:style>
  <w:style w:type="character" w:customStyle="1" w:styleId="ListLabel97">
    <w:name w:val="ListLabel 97"/>
    <w:qFormat/>
    <w:rPr>
      <w:rFonts w:cs="OpenSymbol;Arial Unicode MS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  <w:b w:val="0"/>
      <w:sz w:val="22"/>
    </w:rPr>
  </w:style>
  <w:style w:type="character" w:customStyle="1" w:styleId="ListLabel115">
    <w:name w:val="ListLabel 115"/>
    <w:qFormat/>
    <w:rPr>
      <w:rFonts w:cs="OpenSymbol;Arial Unicode MS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  <w:b w:val="0"/>
      <w:sz w:val="22"/>
    </w:rPr>
  </w:style>
  <w:style w:type="character" w:customStyle="1" w:styleId="ListLabel124">
    <w:name w:val="ListLabel 124"/>
    <w:qFormat/>
    <w:rPr>
      <w:rFonts w:cs="OpenSymbol;Arial Unicode MS"/>
    </w:rPr>
  </w:style>
  <w:style w:type="character" w:customStyle="1" w:styleId="ListLabel125">
    <w:name w:val="ListLabel 125"/>
    <w:qFormat/>
    <w:rPr>
      <w:rFonts w:cs="OpenSymbol;Arial Unicode MS"/>
    </w:rPr>
  </w:style>
  <w:style w:type="character" w:customStyle="1" w:styleId="ListLabel126">
    <w:name w:val="ListLabel 126"/>
    <w:qFormat/>
    <w:rPr>
      <w:rFonts w:cs="OpenSymbol;Arial Unicode MS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Internetilink">
    <w:name w:val="Internetilink"/>
    <w:qFormat/>
    <w:rPr>
      <w:color w:val="000080"/>
      <w:u w:val="single"/>
    </w:rPr>
  </w:style>
  <w:style w:type="character" w:customStyle="1" w:styleId="ListLabel141">
    <w:name w:val="ListLabel 141"/>
    <w:qFormat/>
    <w:rPr>
      <w:rFonts w:cs="OpenSymbol;Arial Unicode MS"/>
      <w:b w:val="0"/>
      <w:sz w:val="22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b w:val="0"/>
      <w:sz w:val="22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cs="OpenSymbol;Arial Unicode MS"/>
    </w:rPr>
  </w:style>
  <w:style w:type="character" w:customStyle="1" w:styleId="ListLabel154">
    <w:name w:val="ListLabel 154"/>
    <w:qFormat/>
    <w:rPr>
      <w:rFonts w:cs="OpenSymbol;Arial Unicode MS"/>
    </w:rPr>
  </w:style>
  <w:style w:type="character" w:customStyle="1" w:styleId="ListLabel155">
    <w:name w:val="ListLabel 155"/>
    <w:qFormat/>
    <w:rPr>
      <w:rFonts w:cs="OpenSymbol;Arial Unicode MS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IndexLink">
    <w:name w:val="Index Link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BodyText">
    <w:name w:val="Body Text"/>
    <w:basedOn w:val="Normal"/>
    <w:rPr>
      <w:rFonts w:ascii="Times New Roman" w:hAnsi="Times New Roman" w:cs="Times New Roman"/>
      <w:sz w:val="24"/>
    </w:rPr>
  </w:style>
  <w:style w:type="paragraph" w:styleId="List">
    <w:name w:val="List"/>
    <w:basedOn w:val="BodyText"/>
    <w:rPr>
      <w:rFonts w:ascii="Arial" w:hAnsi="Arial" w:cs="Mangal"/>
      <w:sz w:val="22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erif" w:hAnsi="Liberation Serif"/>
    </w:rPr>
  </w:style>
  <w:style w:type="paragraph" w:customStyle="1" w:styleId="Pealkiri1">
    <w:name w:val="Pealkiri1"/>
    <w:basedOn w:val="Heading1"/>
    <w:qFormat/>
  </w:style>
  <w:style w:type="paragraph" w:customStyle="1" w:styleId="Register">
    <w:name w:val="Register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tabs>
        <w:tab w:val="left" w:pos="627"/>
        <w:tab w:val="left" w:pos="3135"/>
      </w:tabs>
      <w:ind w:left="3135" w:hanging="3135"/>
    </w:p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TOC1">
    <w:name w:val="toc 1"/>
    <w:basedOn w:val="Normal"/>
    <w:next w:val="Normal"/>
    <w:uiPriority w:val="39"/>
    <w:pPr>
      <w:tabs>
        <w:tab w:val="left" w:pos="964"/>
        <w:tab w:val="right" w:leader="dot" w:pos="9900"/>
      </w:tabs>
    </w:pPr>
  </w:style>
  <w:style w:type="paragraph" w:styleId="TOC2">
    <w:name w:val="toc 2"/>
    <w:basedOn w:val="Normal"/>
    <w:next w:val="Normal"/>
    <w:uiPriority w:val="39"/>
    <w:pPr>
      <w:tabs>
        <w:tab w:val="left" w:pos="964"/>
        <w:tab w:val="right" w:leader="dot" w:pos="9900"/>
      </w:tabs>
    </w:pPr>
    <w:rPr>
      <w:lang w:eastAsia="et-EE"/>
    </w:rPr>
  </w:style>
  <w:style w:type="paragraph" w:styleId="TOC3">
    <w:name w:val="toc 3"/>
    <w:basedOn w:val="Normal"/>
    <w:next w:val="Normal"/>
    <w:uiPriority w:val="39"/>
    <w:pPr>
      <w:tabs>
        <w:tab w:val="left" w:pos="964"/>
        <w:tab w:val="right" w:leader="dot" w:pos="9900"/>
      </w:tabs>
      <w:ind w:left="990" w:hanging="990"/>
    </w:pPr>
    <w:rPr>
      <w:szCs w:val="22"/>
      <w:lang w:eastAsia="et-EE"/>
    </w:rPr>
  </w:style>
  <w:style w:type="paragraph" w:styleId="TOC4">
    <w:name w:val="toc 4"/>
    <w:basedOn w:val="Normal"/>
    <w:next w:val="Normal"/>
    <w:pPr>
      <w:shd w:val="clear" w:color="auto" w:fill="FFFFFF"/>
      <w:tabs>
        <w:tab w:val="left" w:pos="990"/>
        <w:tab w:val="right" w:leader="dot" w:pos="9911"/>
      </w:tabs>
    </w:p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odyTextIndent2">
    <w:name w:val="Body Text Indent 2"/>
    <w:basedOn w:val="Normal"/>
    <w:pPr>
      <w:tabs>
        <w:tab w:val="left" w:pos="1140"/>
        <w:tab w:val="left" w:pos="3420"/>
      </w:tabs>
      <w:ind w:left="3420" w:hanging="3705"/>
    </w:pPr>
    <w:rPr>
      <w:sz w:val="28"/>
    </w:rPr>
  </w:style>
  <w:style w:type="paragraph" w:styleId="BodyTextIndent3">
    <w:name w:val="Body Text Indent 3"/>
    <w:basedOn w:val="Normal"/>
    <w:pPr>
      <w:tabs>
        <w:tab w:val="left" w:pos="627"/>
        <w:tab w:val="left" w:pos="3420"/>
      </w:tabs>
      <w:ind w:left="3420" w:hanging="3705"/>
    </w:pPr>
  </w:style>
  <w:style w:type="paragraph" w:customStyle="1" w:styleId="Print-FromToSubjectDate">
    <w:name w:val="Print- From: To: Subject: Date:"/>
    <w:basedOn w:val="Normal"/>
    <w:qFormat/>
    <w:pPr>
      <w:pBdr>
        <w:left w:val="single" w:sz="18" w:space="1" w:color="000001"/>
      </w:pBdr>
    </w:pPr>
  </w:style>
  <w:style w:type="paragraph" w:styleId="BodyText2">
    <w:name w:val="Body Text 2"/>
    <w:basedOn w:val="Normal"/>
    <w:rPr>
      <w:rFonts w:ascii="Times New Roman" w:hAnsi="Times New Roman" w:cs="Times New Roman"/>
      <w:sz w:val="24"/>
    </w:rPr>
  </w:style>
  <w:style w:type="paragraph" w:styleId="BodyText3">
    <w:name w:val="Body Text 3"/>
    <w:basedOn w:val="Normal"/>
    <w:rPr>
      <w:rFonts w:ascii="Times New Roman" w:hAnsi="Times New Roman" w:cs="Times New Roman"/>
      <w:color w:val="339966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pPr>
      <w:ind w:left="220" w:hanging="22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rgo">
    <w:name w:val="Targo"/>
    <w:basedOn w:val="Normal"/>
    <w:qFormat/>
    <w:rPr>
      <w:color w:val="0000FF"/>
    </w:rPr>
  </w:style>
  <w:style w:type="paragraph" w:customStyle="1" w:styleId="ETPGrupp">
    <w:name w:val="ETP Grupp"/>
    <w:basedOn w:val="Normal"/>
    <w:rPr>
      <w:sz w:val="24"/>
    </w:rPr>
  </w:style>
  <w:style w:type="paragraph" w:customStyle="1" w:styleId="StandardArial11ptJustifiedLeft0cmHanging01">
    <w:name w:val="Standard + Arial 11 pt Justified Left:  0 cm Hanging:  0....1"/>
    <w:basedOn w:val="Standard"/>
    <w:qFormat/>
    <w:pPr>
      <w:jc w:val="both"/>
    </w:pPr>
    <w:rPr>
      <w:rFonts w:ascii="Arial" w:hAnsi="Arial" w:cs="Arial"/>
      <w:sz w:val="22"/>
      <w:szCs w:val="20"/>
    </w:rPr>
  </w:style>
  <w:style w:type="paragraph" w:customStyle="1" w:styleId="Loetelu">
    <w:name w:val="Loetelu"/>
    <w:basedOn w:val="Normal"/>
    <w:qFormat/>
  </w:style>
  <w:style w:type="paragraph" w:customStyle="1" w:styleId="Tekst">
    <w:name w:val="Tekst"/>
    <w:basedOn w:val="Normal"/>
    <w:next w:val="Normal"/>
    <w:qFormat/>
    <w:pPr>
      <w:spacing w:before="120" w:after="120" w:line="276" w:lineRule="auto"/>
    </w:pPr>
    <w:rPr>
      <w:rFonts w:ascii="Arial Narrow" w:hAnsi="Arial Narrow" w:cs="Times-Bold;Times New Roman"/>
      <w:bCs/>
      <w:lang w:bidi="en-US"/>
    </w:rPr>
  </w:style>
  <w:style w:type="paragraph" w:styleId="BlockText">
    <w:name w:val="Block Text"/>
    <w:basedOn w:val="Normal"/>
    <w:pPr>
      <w:widowControl w:val="0"/>
      <w:tabs>
        <w:tab w:val="right" w:pos="9356"/>
      </w:tabs>
      <w:ind w:left="540" w:right="708" w:hanging="540"/>
    </w:pPr>
    <w:rPr>
      <w:rFonts w:ascii="Times New Roman" w:hAnsi="Times New Roman" w:cs="Times New Roman"/>
      <w:sz w:val="24"/>
    </w:rPr>
  </w:style>
  <w:style w:type="paragraph" w:customStyle="1" w:styleId="EndnoteSymbol">
    <w:name w:val="Endnote Symbol"/>
    <w:basedOn w:val="Normal"/>
    <w:pPr>
      <w:widowControl w:val="0"/>
    </w:pPr>
    <w:rPr>
      <w:rFonts w:ascii="Courier New" w:hAnsi="Courier New" w:cs="Courier New"/>
      <w:sz w:val="24"/>
      <w:lang w:eastAsia="et-EE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TextCharCharChar">
    <w:name w:val="Text Char Char Char"/>
    <w:basedOn w:val="Normal"/>
    <w:qFormat/>
    <w:pPr>
      <w:spacing w:before="120" w:after="120"/>
    </w:pPr>
  </w:style>
  <w:style w:type="paragraph" w:customStyle="1" w:styleId="TabelitekstChar">
    <w:name w:val="Tabelitekst Char"/>
    <w:basedOn w:val="TextCharCharChar"/>
    <w:qFormat/>
    <w:pPr>
      <w:spacing w:before="20" w:after="20"/>
    </w:pPr>
  </w:style>
  <w:style w:type="paragraph" w:customStyle="1" w:styleId="Tabelitekst">
    <w:name w:val="Tabelitekst"/>
    <w:basedOn w:val="Tekst"/>
    <w:qFormat/>
    <w:pPr>
      <w:spacing w:before="20" w:after="20"/>
    </w:pPr>
  </w:style>
  <w:style w:type="paragraph" w:customStyle="1" w:styleId="Taulukonteksti">
    <w:name w:val="Taulukon teksti"/>
    <w:basedOn w:val="BodyText"/>
    <w:qFormat/>
    <w:pPr>
      <w:widowControl w:val="0"/>
    </w:pPr>
    <w:rPr>
      <w:sz w:val="20"/>
    </w:rPr>
  </w:style>
  <w:style w:type="paragraph" w:customStyle="1" w:styleId="NormalSEL">
    <w:name w:val="Normal SEL"/>
    <w:basedOn w:val="Normal"/>
    <w:qFormat/>
    <w:pPr>
      <w:widowControl w:val="0"/>
      <w:spacing w:before="120"/>
    </w:pPr>
    <w:rPr>
      <w:rFonts w:eastAsia="Lucida Sans Unicode"/>
    </w:rPr>
  </w:style>
  <w:style w:type="paragraph" w:customStyle="1" w:styleId="BodyText21">
    <w:name w:val="Body Text 21"/>
    <w:basedOn w:val="Normal"/>
    <w:qFormat/>
    <w:rPr>
      <w:rFonts w:ascii="Swis721 Lt BT" w:hAnsi="Swis721 Lt BT" w:cs="Swis721 Lt BT"/>
      <w:sz w:val="24"/>
    </w:rPr>
  </w:style>
  <w:style w:type="paragraph" w:customStyle="1" w:styleId="APK3">
    <w:name w:val="APK 3"/>
    <w:basedOn w:val="Heading4"/>
    <w:pPr>
      <w:pBdr>
        <w:bottom w:val="dotted" w:sz="4" w:space="1" w:color="FF0000"/>
      </w:pBdr>
      <w:spacing w:before="120" w:after="120"/>
      <w:ind w:left="0" w:firstLine="0"/>
    </w:pPr>
    <w:rPr>
      <w:b w:val="0"/>
      <w:bCs w:val="0"/>
      <w:caps/>
      <w:color w:val="000000"/>
      <w:spacing w:val="10"/>
      <w:szCs w:val="20"/>
      <w:lang w:bidi="en-US"/>
    </w:rPr>
  </w:style>
  <w:style w:type="paragraph" w:customStyle="1" w:styleId="StyleStyleBefore0ptAfter0ptLinespacing15linesL">
    <w:name w:val="Style Style Before:  0 pt After:  0 pt Line spacing:  1.5 lines + L..."/>
    <w:basedOn w:val="Normal"/>
    <w:qFormat/>
    <w:rPr>
      <w:lang w:bidi="en-US"/>
    </w:rPr>
  </w:style>
  <w:style w:type="paragraph" w:customStyle="1" w:styleId="StyleStyleLinespacing15linesLinespacingsingle">
    <w:name w:val="Style Style Line spacing:  1.5 lines + Line spacing:  single"/>
    <w:basedOn w:val="Normal"/>
    <w:qFormat/>
    <w:pPr>
      <w:spacing w:before="120" w:after="200"/>
    </w:pPr>
    <w:rPr>
      <w:lang w:bidi="en-US"/>
    </w:rPr>
  </w:style>
  <w:style w:type="paragraph" w:customStyle="1" w:styleId="LSeletuskirjalbivtekst">
    <w:name w:val="L Seletuskirja läbiv tekst"/>
    <w:basedOn w:val="Normal"/>
    <w:qFormat/>
    <w:rsid w:val="00A51A0A"/>
    <w:pPr>
      <w:spacing w:before="120" w:after="120"/>
      <w:contextualSpacing/>
    </w:pPr>
    <w:rPr>
      <w:rFonts w:eastAsia="Lucida Sans Unicode"/>
    </w:rPr>
  </w:style>
  <w:style w:type="paragraph" w:customStyle="1" w:styleId="vv">
    <w:name w:val="vv"/>
    <w:basedOn w:val="Normal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LaadPealkiri2Arial14ptVasakul0cmTaane102cmEn">
    <w:name w:val="Laad Pealkiri 2 + Arial 14 pt Vasakul:  0 cm Taane  102 cm En..."/>
    <w:basedOn w:val="Heading2"/>
    <w:pPr>
      <w:tabs>
        <w:tab w:val="left" w:pos="1134"/>
        <w:tab w:val="left" w:pos="1620"/>
      </w:tabs>
      <w:ind w:left="972"/>
    </w:pPr>
    <w:rPr>
      <w:rFonts w:cs="Times New Roman"/>
      <w:iCs w:val="0"/>
      <w:sz w:val="28"/>
      <w:szCs w:val="20"/>
    </w:rPr>
  </w:style>
  <w:style w:type="paragraph" w:customStyle="1" w:styleId="LaadPealkiri1Arial16pt">
    <w:name w:val="Laad Pealkiri 1 + Arial 16 pt"/>
    <w:basedOn w:val="Heading1"/>
    <w:pPr>
      <w:tabs>
        <w:tab w:val="left" w:pos="1944"/>
        <w:tab w:val="left" w:pos="4536"/>
      </w:tabs>
    </w:pPr>
    <w:rPr>
      <w:sz w:val="32"/>
    </w:rPr>
  </w:style>
  <w:style w:type="paragraph" w:customStyle="1" w:styleId="Sisukord10">
    <w:name w:val="Sisukord 10"/>
    <w:basedOn w:val="Register"/>
    <w:qFormat/>
    <w:pPr>
      <w:tabs>
        <w:tab w:val="right" w:leader="dot" w:pos="7091"/>
      </w:tabs>
      <w:ind w:left="2547"/>
    </w:p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Tsitaat1">
    <w:name w:val="Tsitaat1"/>
    <w:basedOn w:val="Normal"/>
    <w:qFormat/>
    <w:pPr>
      <w:spacing w:after="283"/>
      <w:ind w:left="567" w:right="567"/>
    </w:pPr>
  </w:style>
  <w:style w:type="paragraph" w:styleId="Title">
    <w:name w:val="Title"/>
    <w:basedOn w:val="Pealkiri1"/>
    <w:uiPriority w:val="10"/>
    <w:qFormat/>
    <w:pPr>
      <w:jc w:val="center"/>
    </w:pPr>
    <w:rPr>
      <w:sz w:val="56"/>
      <w:szCs w:val="56"/>
    </w:rPr>
  </w:style>
  <w:style w:type="paragraph" w:styleId="Subtitle">
    <w:name w:val="Subtitle"/>
    <w:basedOn w:val="Pealkiri1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xtbody">
    <w:name w:val="Text body"/>
    <w:basedOn w:val="Standard"/>
    <w:qFormat/>
    <w:rPr>
      <w:sz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Normal"/>
    <w:pPr>
      <w:keepNext/>
      <w:spacing w:before="100" w:after="100"/>
    </w:pPr>
    <w:rPr>
      <w:b/>
    </w:rPr>
  </w:style>
  <w:style w:type="paragraph" w:customStyle="1" w:styleId="H6">
    <w:name w:val="H6"/>
    <w:basedOn w:val="Normal"/>
    <w:pPr>
      <w:keepNext/>
      <w:spacing w:before="100" w:after="100"/>
    </w:pPr>
    <w:rPr>
      <w:b/>
      <w:sz w:val="16"/>
    </w:rPr>
  </w:style>
  <w:style w:type="paragraph" w:customStyle="1" w:styleId="Addressheader">
    <w:name w:val="Address_header"/>
    <w:basedOn w:val="Normal"/>
    <w:qFormat/>
    <w:rsid w:val="00836753"/>
    <w:rPr>
      <w:i/>
      <w:color w:val="000000" w:themeColor="text1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z-BottomofForm">
    <w:name w:val="HTML Bottom of Form"/>
    <w:qFormat/>
    <w:pPr>
      <w:pBdr>
        <w:top w:val="double" w:sz="2" w:space="0" w:color="000001"/>
      </w:pBdr>
      <w:suppressAutoHyphens/>
      <w:jc w:val="center"/>
    </w:pPr>
    <w:rPr>
      <w:rFonts w:eastAsia="Arial" w:cs="Courier New"/>
      <w:vanish/>
      <w:color w:val="00000A"/>
      <w:sz w:val="16"/>
    </w:rPr>
  </w:style>
  <w:style w:type="paragraph" w:styleId="z-TopofForm">
    <w:name w:val="HTML Top of Form"/>
    <w:qFormat/>
    <w:pPr>
      <w:pBdr>
        <w:bottom w:val="double" w:sz="2" w:space="0" w:color="000001"/>
      </w:pBdr>
      <w:suppressAutoHyphens/>
      <w:jc w:val="center"/>
    </w:pPr>
    <w:rPr>
      <w:rFonts w:eastAsia="Arial" w:cs="Courier New"/>
      <w:vanish/>
      <w:color w:val="00000A"/>
      <w:sz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TableGrid">
    <w:name w:val="Table Grid"/>
    <w:basedOn w:val="TableNormal"/>
    <w:uiPriority w:val="39"/>
    <w:rsid w:val="004B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55569"/>
    <w:rPr>
      <w:rFonts w:eastAsia="Times New Roman"/>
      <w:color w:val="00000A"/>
      <w:szCs w:val="20"/>
      <w:lang w:bidi="ar-SA"/>
    </w:rPr>
  </w:style>
  <w:style w:type="paragraph" w:customStyle="1" w:styleId="paragraph">
    <w:name w:val="paragraph"/>
    <w:basedOn w:val="Normal"/>
    <w:rsid w:val="00360C4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360C43"/>
  </w:style>
  <w:style w:type="character" w:customStyle="1" w:styleId="eop">
    <w:name w:val="eop"/>
    <w:basedOn w:val="DefaultParagraphFont"/>
    <w:rsid w:val="00360C43"/>
  </w:style>
  <w:style w:type="character" w:styleId="Hyperlink">
    <w:name w:val="Hyperlink"/>
    <w:basedOn w:val="DefaultParagraphFont"/>
    <w:uiPriority w:val="99"/>
    <w:unhideWhenUsed/>
    <w:rsid w:val="001210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6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8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864"/>
    <w:rPr>
      <w:rFonts w:eastAsia="Times New Roman"/>
      <w:color w:val="00000A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864"/>
    <w:rPr>
      <w:rFonts w:eastAsia="Times New Roman"/>
      <w:b/>
      <w:bCs/>
      <w:color w:val="00000A"/>
      <w:szCs w:val="20"/>
      <w:lang w:bidi="ar-SA"/>
    </w:rPr>
  </w:style>
  <w:style w:type="paragraph" w:customStyle="1" w:styleId="Default">
    <w:name w:val="Default"/>
    <w:rsid w:val="0030671C"/>
    <w:pPr>
      <w:autoSpaceDE w:val="0"/>
      <w:autoSpaceDN w:val="0"/>
      <w:adjustRightInd w:val="0"/>
    </w:pPr>
    <w:rPr>
      <w:color w:val="000000"/>
      <w:sz w:val="24"/>
      <w:lang w:bidi="ar-SA"/>
    </w:rPr>
  </w:style>
  <w:style w:type="paragraph" w:styleId="NoSpacing">
    <w:name w:val="No Spacing"/>
    <w:uiPriority w:val="1"/>
    <w:qFormat/>
    <w:rsid w:val="00851CB8"/>
    <w:pPr>
      <w:suppressAutoHyphens/>
    </w:pPr>
    <w:rPr>
      <w:rFonts w:eastAsia="Times New Roman"/>
      <w:color w:val="00000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13451-7e24-4033-97bd-3594419690e5" xsi:nil="true"/>
    <lcf76f155ced4ddcb4097134ff3c332f xmlns="de43a069-6d5e-44d6-9e65-51039dfe08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45D8F94ACDE4DBF3AEBE5E4B4C57D" ma:contentTypeVersion="18" ma:contentTypeDescription="Create a new document." ma:contentTypeScope="" ma:versionID="0d4829b485cad0ba58b3fd3cc7063d43">
  <xsd:schema xmlns:xsd="http://www.w3.org/2001/XMLSchema" xmlns:xs="http://www.w3.org/2001/XMLSchema" xmlns:p="http://schemas.microsoft.com/office/2006/metadata/properties" xmlns:ns2="de43a069-6d5e-44d6-9e65-51039dfe083b" xmlns:ns3="96713451-7e24-4033-97bd-3594419690e5" targetNamespace="http://schemas.microsoft.com/office/2006/metadata/properties" ma:root="true" ma:fieldsID="561f63d234033e36510adc7b35dc9fae" ns2:_="" ns3:_="">
    <xsd:import namespace="de43a069-6d5e-44d6-9e65-51039dfe083b"/>
    <xsd:import namespace="96713451-7e24-4033-97bd-359441969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3a069-6d5e-44d6-9e65-51039dfe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a34301-5e21-43f1-a3a1-2084e8a24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13451-7e24-4033-97bd-359441969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9d0db0-0e8a-4192-9a4f-03edfe7c051e}" ma:internalName="TaxCatchAll" ma:showField="CatchAllData" ma:web="96713451-7e24-4033-97bd-359441969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85715-1357-42B7-B20A-D0B927CFD854}">
  <ds:schemaRefs>
    <ds:schemaRef ds:uri="http://schemas.microsoft.com/office/2006/metadata/properties"/>
    <ds:schemaRef ds:uri="http://schemas.microsoft.com/office/infopath/2007/PartnerControls"/>
    <ds:schemaRef ds:uri="96713451-7e24-4033-97bd-3594419690e5"/>
    <ds:schemaRef ds:uri="de43a069-6d5e-44d6-9e65-51039dfe083b"/>
  </ds:schemaRefs>
</ds:datastoreItem>
</file>

<file path=customXml/itemProps2.xml><?xml version="1.0" encoding="utf-8"?>
<ds:datastoreItem xmlns:ds="http://schemas.openxmlformats.org/officeDocument/2006/customXml" ds:itemID="{430380AA-0B34-4558-A59A-D9C4AEC7E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3a069-6d5e-44d6-9e65-51039dfe083b"/>
    <ds:schemaRef ds:uri="96713451-7e24-4033-97bd-359441969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7C64B-23E1-40B9-905A-DC0CF30ED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qp</dc:creator>
  <cp:lastModifiedBy>tootaja</cp:lastModifiedBy>
  <cp:revision>8</cp:revision>
  <cp:lastPrinted>2023-10-25T11:18:00Z</cp:lastPrinted>
  <dcterms:created xsi:type="dcterms:W3CDTF">2025-04-01T05:20:00Z</dcterms:created>
  <dcterms:modified xsi:type="dcterms:W3CDTF">2026-02-27T11:03:00Z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0x010100D0045D8F94ACDE4DBF3AEBE5E4B4C57D</vt:lpwstr>
  </property>
  <property fmtid="{D5CDD505-2E9C-101B-9397-08002B2CF9AE}" pid="3" name="MediaServiceImageTags">
    <vt:lpwstr/>
  </property>
</Properties>
</file>