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BCFB" w14:textId="77777777" w:rsidR="00D16DD8" w:rsidRDefault="00D16DD8" w:rsidP="006F1626"/>
    <w:p w14:paraId="0CB27D12" w14:textId="77777777" w:rsidR="00643ADB" w:rsidRDefault="00643ADB"/>
    <w:p w14:paraId="3CAF01AC" w14:textId="77777777" w:rsidR="00643ADB" w:rsidRDefault="00643ADB"/>
    <w:p w14:paraId="00A549DB" w14:textId="77777777" w:rsidR="00643ADB" w:rsidRDefault="00643ADB"/>
    <w:p w14:paraId="7F527B01" w14:textId="77777777" w:rsidR="00643ADB" w:rsidRDefault="00643ADB"/>
    <w:p w14:paraId="05BCDACE" w14:textId="77777777" w:rsidR="00643ADB" w:rsidRDefault="00643ADB"/>
    <w:p w14:paraId="041A3686" w14:textId="77777777" w:rsidR="00643ADB" w:rsidRDefault="00643ADB"/>
    <w:p w14:paraId="328DA224" w14:textId="77777777" w:rsidR="00643ADB" w:rsidRDefault="00643ADB"/>
    <w:p w14:paraId="43FB5641" w14:textId="77777777" w:rsidR="00643ADB" w:rsidRDefault="00643ADB"/>
    <w:p w14:paraId="6352AEAD" w14:textId="77777777" w:rsidR="00643ADB" w:rsidRDefault="00643ADB"/>
    <w:p w14:paraId="400FAF4F" w14:textId="77777777" w:rsidR="00643ADB" w:rsidRDefault="00643ADB"/>
    <w:p w14:paraId="0FB6EB8E" w14:textId="77777777" w:rsidR="00643ADB" w:rsidRDefault="00643ADB"/>
    <w:p w14:paraId="2224707F" w14:textId="77777777" w:rsidR="00643ADB" w:rsidRDefault="00643ADB"/>
    <w:p w14:paraId="729C21FA" w14:textId="77777777" w:rsidR="00643ADB" w:rsidRDefault="00643ADB"/>
    <w:p w14:paraId="39D8E5C6" w14:textId="77777777" w:rsidR="00643ADB" w:rsidRDefault="00643ADB"/>
    <w:p w14:paraId="30361B0F" w14:textId="4DC71F2A" w:rsidR="00643ADB" w:rsidRDefault="00643ADB">
      <w:r>
        <w:rPr>
          <w:noProof/>
        </w:rPr>
        <w:drawing>
          <wp:inline distT="0" distB="0" distL="0" distR="0" wp14:anchorId="2C40CC09" wp14:editId="419A0BE5">
            <wp:extent cx="1524000" cy="333375"/>
            <wp:effectExtent l="0" t="0" r="0" b="9525"/>
            <wp:docPr id="1781297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E9C53" w14:textId="77777777" w:rsidR="00643ADB" w:rsidRDefault="00643ADB"/>
    <w:p w14:paraId="2D18CD5D" w14:textId="77777777" w:rsidR="00643ADB" w:rsidRPr="00643ADB" w:rsidRDefault="00643ADB" w:rsidP="00643ADB">
      <w:pPr>
        <w:spacing w:before="270" w:after="300" w:line="288" w:lineRule="atLeast"/>
        <w:outlineLvl w:val="1"/>
        <w:rPr>
          <w:rFonts w:ascii="Oswald" w:eastAsia="Times New Roman" w:hAnsi="Oswald" w:cs="Times New Roman"/>
          <w:caps/>
          <w:color w:val="363636"/>
          <w:sz w:val="40"/>
          <w:szCs w:val="40"/>
          <w:lang w:eastAsia="et-EE"/>
        </w:rPr>
      </w:pPr>
      <w:r w:rsidRPr="00643ADB">
        <w:rPr>
          <w:rFonts w:ascii="Oswald" w:eastAsia="Times New Roman" w:hAnsi="Oswald" w:cs="Times New Roman"/>
          <w:caps/>
          <w:color w:val="363636"/>
          <w:sz w:val="40"/>
          <w:szCs w:val="40"/>
          <w:lang w:eastAsia="et-EE"/>
        </w:rPr>
        <w:t>KOOSKÕLASTAMINE</w:t>
      </w:r>
    </w:p>
    <w:tbl>
      <w:tblPr>
        <w:tblW w:w="16302" w:type="dxa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91"/>
        <w:gridCol w:w="1752"/>
        <w:gridCol w:w="1701"/>
        <w:gridCol w:w="1418"/>
        <w:gridCol w:w="2697"/>
        <w:gridCol w:w="3398"/>
        <w:gridCol w:w="1418"/>
      </w:tblGrid>
      <w:tr w:rsidR="00643ADB" w:rsidRPr="00643ADB" w14:paraId="3D099D83" w14:textId="77777777" w:rsidTr="006F1626">
        <w:tc>
          <w:tcPr>
            <w:tcW w:w="2127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B4639" w14:textId="77777777" w:rsidR="00643ADB" w:rsidRPr="00643ADB" w:rsidRDefault="00643ADB" w:rsidP="00643ADB">
            <w:pPr>
              <w:spacing w:after="0" w:line="240" w:lineRule="auto"/>
              <w:ind w:right="-147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Kooskõlastamine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1BF98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proofErr w:type="spellStart"/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Kooskõlastaja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FD740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19276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Otsustanud isik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C750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Otsuse kuupäev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2AEA3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Otsustaja roll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29149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Märkused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C70E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Tähtaeg</w:t>
            </w:r>
          </w:p>
        </w:tc>
      </w:tr>
      <w:tr w:rsidR="002F411D" w:rsidRPr="00643ADB" w14:paraId="231FCF4C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EC7F09" w14:textId="031DF512" w:rsidR="002F411D" w:rsidRPr="002F411D" w:rsidRDefault="002F411D" w:rsidP="002F411D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D24AF1" w14:textId="159A05D6" w:rsidR="002F411D" w:rsidRPr="002F411D" w:rsidRDefault="002F411D" w:rsidP="002F411D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Aili Tammaru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91F51C" w14:textId="06835087" w:rsidR="002F411D" w:rsidRPr="002F411D" w:rsidRDefault="002F411D" w:rsidP="002F411D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75333A" w14:textId="1916602C" w:rsidR="002F411D" w:rsidRPr="002F411D" w:rsidRDefault="002F411D" w:rsidP="002F411D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Aili Tammaru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3AFBE2" w14:textId="269A1532" w:rsidR="002F411D" w:rsidRPr="002F411D" w:rsidRDefault="002F411D" w:rsidP="002F411D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15.02.2023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DDCF57" w14:textId="2E815521" w:rsidR="002F411D" w:rsidRPr="002F411D" w:rsidRDefault="002F411D" w:rsidP="002F411D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 xml:space="preserve">planeeringute </w:t>
            </w:r>
            <w:proofErr w:type="spellStart"/>
            <w:r w:rsidRPr="002F411D">
              <w:rPr>
                <w:rFonts w:ascii="inherit" w:hAnsi="inherit"/>
              </w:rPr>
              <w:t>menetleja</w:t>
            </w:r>
            <w:proofErr w:type="spellEnd"/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6805F6" w14:textId="7AFBD025" w:rsidR="002F411D" w:rsidRPr="002F411D" w:rsidRDefault="002F411D" w:rsidP="002F411D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Suuname materjalid päästeametile kooskõlastamiseks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B98189" w14:textId="59969D04" w:rsidR="002F411D" w:rsidRPr="002F411D" w:rsidRDefault="002F411D" w:rsidP="002F411D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08.03.2023</w:t>
            </w:r>
          </w:p>
        </w:tc>
      </w:tr>
      <w:tr w:rsidR="002F411D" w:rsidRPr="00643ADB" w14:paraId="1FDC8FCC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604A76" w14:textId="1ACF7411" w:rsidR="002F411D" w:rsidRPr="002F411D" w:rsidRDefault="002F411D" w:rsidP="002F411D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155F05" w14:textId="7641F2D0" w:rsidR="002F411D" w:rsidRPr="002F411D" w:rsidRDefault="002F411D" w:rsidP="002F411D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 xml:space="preserve">Pille </w:t>
            </w:r>
            <w:proofErr w:type="spellStart"/>
            <w:r w:rsidRPr="002F411D">
              <w:rPr>
                <w:rFonts w:ascii="inherit" w:hAnsi="inherit"/>
              </w:rPr>
              <w:t>Vals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EB0799" w14:textId="1D56F0FE" w:rsidR="002F411D" w:rsidRPr="002F411D" w:rsidRDefault="002F411D" w:rsidP="002F411D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8F6F0C" w14:textId="4DB701A8" w:rsidR="002F411D" w:rsidRPr="002F411D" w:rsidRDefault="002F411D" w:rsidP="002F411D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 xml:space="preserve">Pille </w:t>
            </w:r>
            <w:proofErr w:type="spellStart"/>
            <w:r w:rsidRPr="002F411D">
              <w:rPr>
                <w:rFonts w:ascii="inherit" w:hAnsi="inherit"/>
              </w:rPr>
              <w:t>Vals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A3D982" w14:textId="7A6F2947" w:rsidR="002F411D" w:rsidRPr="002F411D" w:rsidRDefault="002F411D" w:rsidP="002F411D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08.02.2023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DC01E8" w14:textId="3E1D20A2" w:rsidR="002F411D" w:rsidRPr="002F411D" w:rsidRDefault="002F411D" w:rsidP="002F411D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planeeringute spetsialist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41E52C" w14:textId="1F833C3E" w:rsidR="002F411D" w:rsidRPr="002F411D" w:rsidRDefault="002F411D" w:rsidP="002F411D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Kooskõlastan.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016BD3" w14:textId="1E27D03D" w:rsidR="002F411D" w:rsidRPr="002F411D" w:rsidRDefault="002F411D" w:rsidP="002F411D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08.03.2023</w:t>
            </w:r>
          </w:p>
        </w:tc>
      </w:tr>
      <w:tr w:rsidR="002F411D" w:rsidRPr="00643ADB" w14:paraId="10EE2ABE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854CE3" w14:textId="75010528" w:rsidR="002F411D" w:rsidRPr="002F411D" w:rsidRDefault="002F411D" w:rsidP="002F411D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E3A11D" w14:textId="194A5330" w:rsidR="002F411D" w:rsidRPr="002F411D" w:rsidRDefault="002F411D" w:rsidP="002F411D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 xml:space="preserve">Hannes </w:t>
            </w:r>
            <w:proofErr w:type="spellStart"/>
            <w:r w:rsidRPr="002F411D">
              <w:rPr>
                <w:rFonts w:ascii="inherit" w:hAnsi="inherit"/>
              </w:rPr>
              <w:t>Karon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A8D117" w14:textId="0FEEDEA3" w:rsidR="002F411D" w:rsidRPr="002F411D" w:rsidRDefault="002F411D" w:rsidP="002F411D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6A4D6D" w14:textId="78212E1E" w:rsidR="002F411D" w:rsidRPr="002F411D" w:rsidRDefault="002F411D" w:rsidP="002F411D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 xml:space="preserve">Hannes </w:t>
            </w:r>
            <w:proofErr w:type="spellStart"/>
            <w:r w:rsidRPr="002F411D">
              <w:rPr>
                <w:rFonts w:ascii="inherit" w:hAnsi="inherit"/>
              </w:rPr>
              <w:t>Karon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2921FE" w14:textId="2AE1A86F" w:rsidR="002F411D" w:rsidRPr="002F411D" w:rsidRDefault="002F411D" w:rsidP="002F411D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19.01.2023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09ED7B" w14:textId="70213F8A" w:rsidR="002F411D" w:rsidRPr="002F411D" w:rsidRDefault="002F411D" w:rsidP="002F411D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teehoiuspetsialist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E86A38" w14:textId="0D823983" w:rsidR="002F411D" w:rsidRPr="002F411D" w:rsidRDefault="002F411D" w:rsidP="002F411D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Kooskõlastan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3F9459" w14:textId="08C89F77" w:rsidR="002F411D" w:rsidRPr="002F411D" w:rsidRDefault="002F411D" w:rsidP="002F411D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2F411D">
              <w:rPr>
                <w:rFonts w:ascii="inherit" w:hAnsi="inherit"/>
              </w:rPr>
              <w:t>-</w:t>
            </w:r>
          </w:p>
        </w:tc>
      </w:tr>
    </w:tbl>
    <w:p w14:paraId="4E115349" w14:textId="77777777" w:rsidR="00643ADB" w:rsidRDefault="00643ADB"/>
    <w:sectPr w:rsidR="00643ADB" w:rsidSect="006F1626">
      <w:pgSz w:w="16838" w:h="11906" w:orient="landscape"/>
      <w:pgMar w:top="113" w:right="113" w:bottom="11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DB"/>
    <w:rsid w:val="002F411D"/>
    <w:rsid w:val="00643ADB"/>
    <w:rsid w:val="006F1626"/>
    <w:rsid w:val="00D16DD8"/>
    <w:rsid w:val="00D9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7743"/>
  <w15:chartTrackingRefBased/>
  <w15:docId w15:val="{52E83DF8-FEB5-42D1-B579-40A649A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3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3ADB"/>
    <w:rPr>
      <w:rFonts w:ascii="Times New Roman" w:eastAsia="Times New Roman" w:hAnsi="Times New Roman" w:cs="Times New Roman"/>
      <w:b/>
      <w:bCs/>
      <w:sz w:val="36"/>
      <w:szCs w:val="3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80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126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057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424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 Anton</dc:creator>
  <cp:keywords/>
  <dc:description/>
  <cp:lastModifiedBy>Argo Anton</cp:lastModifiedBy>
  <cp:revision>4</cp:revision>
  <dcterms:created xsi:type="dcterms:W3CDTF">2023-04-10T14:36:00Z</dcterms:created>
  <dcterms:modified xsi:type="dcterms:W3CDTF">2023-06-14T06:32:00Z</dcterms:modified>
</cp:coreProperties>
</file>