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C03C" w14:textId="77777777" w:rsidR="0029041C" w:rsidRDefault="0029041C" w:rsidP="0029041C">
      <w:proofErr w:type="spellStart"/>
      <w:r>
        <w:t>From</w:t>
      </w:r>
      <w:proofErr w:type="spellEnd"/>
      <w:r>
        <w:t>: dhs@transpordiamet.ee &lt;dhs@transpordiamet.ee&gt;</w:t>
      </w:r>
    </w:p>
    <w:p w14:paraId="5596A87E" w14:textId="77777777" w:rsidR="0029041C" w:rsidRDefault="0029041C" w:rsidP="0029041C"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July</w:t>
      </w:r>
      <w:proofErr w:type="spellEnd"/>
      <w:r>
        <w:t xml:space="preserve"> 1, 2025 3:35 PM</w:t>
      </w:r>
    </w:p>
    <w:p w14:paraId="0FCADCCB" w14:textId="77777777" w:rsidR="0029041C" w:rsidRDefault="0029041C" w:rsidP="0029041C">
      <w:proofErr w:type="spellStart"/>
      <w:r>
        <w:t>To</w:t>
      </w:r>
      <w:proofErr w:type="spellEnd"/>
      <w:r>
        <w:t>: Rae Vallavalitsus &lt;info@rae.ee&gt;; Helina Leetus &lt;helina.leetus@rae.ee&gt;</w:t>
      </w:r>
    </w:p>
    <w:p w14:paraId="74850440" w14:textId="77777777" w:rsidR="0029041C" w:rsidRDefault="0029041C" w:rsidP="0029041C">
      <w:proofErr w:type="spellStart"/>
      <w:r>
        <w:t>Subject</w:t>
      </w:r>
      <w:proofErr w:type="spellEnd"/>
      <w:r>
        <w:t>: Karla küla Suur-</w:t>
      </w:r>
      <w:proofErr w:type="spellStart"/>
      <w:r>
        <w:t>Tõnikse</w:t>
      </w:r>
      <w:proofErr w:type="spellEnd"/>
      <w:r>
        <w:t xml:space="preserve"> kinnistu ja lähiala detailplaneeringu vastuvõtmisest ja avalikustamisest informeerimine</w:t>
      </w:r>
    </w:p>
    <w:p w14:paraId="46CFB8BA" w14:textId="06EA063B" w:rsidR="0029041C" w:rsidRDefault="0029041C" w:rsidP="0029041C"/>
    <w:p w14:paraId="29EE93CF" w14:textId="77777777" w:rsidR="0029041C" w:rsidRDefault="0029041C" w:rsidP="0029041C">
      <w:r>
        <w:t>Vastuseks Teie 20.06.2025 kirjale nr 6-1/3934</w:t>
      </w:r>
    </w:p>
    <w:p w14:paraId="40A936AE" w14:textId="77777777" w:rsidR="0029041C" w:rsidRDefault="0029041C" w:rsidP="0029041C">
      <w:r>
        <w:t>Tere!</w:t>
      </w:r>
    </w:p>
    <w:p w14:paraId="36A379D1" w14:textId="77777777" w:rsidR="0029041C" w:rsidRDefault="0029041C" w:rsidP="0029041C"/>
    <w:p w14:paraId="38852124" w14:textId="77777777" w:rsidR="0029041C" w:rsidRDefault="0029041C" w:rsidP="0029041C">
      <w:r>
        <w:t>Täname, et olete teavitanud Transpordiametit Karla küla Suur-</w:t>
      </w:r>
      <w:proofErr w:type="spellStart"/>
      <w:r>
        <w:t>Tõnikse</w:t>
      </w:r>
      <w:proofErr w:type="spellEnd"/>
      <w:r>
        <w:t xml:space="preserve"> kinnistu ja lähiala detailplaneeringu vastuvõtmisest ja avaliku väljapaneku toimumisest 04.07.2025-17.07.2025.</w:t>
      </w:r>
    </w:p>
    <w:p w14:paraId="6655303A" w14:textId="77777777" w:rsidR="0029041C" w:rsidRDefault="0029041C" w:rsidP="0029041C"/>
    <w:p w14:paraId="6D280C37" w14:textId="77777777" w:rsidR="0029041C" w:rsidRDefault="0029041C" w:rsidP="0029041C">
      <w:r>
        <w:t>Transpordiamet on kooskõlastanud detailplaneeringu märkustega 11.12.2024 kirjaga nr 7.2-2/24/21902-6.</w:t>
      </w:r>
    </w:p>
    <w:p w14:paraId="34699071" w14:textId="77777777" w:rsidR="0029041C" w:rsidRDefault="0029041C" w:rsidP="0029041C"/>
    <w:p w14:paraId="50D71FA2" w14:textId="77777777" w:rsidR="0029041C" w:rsidRDefault="0029041C" w:rsidP="0029041C">
      <w:r>
        <w:t>Planeeringu elluviimisel arvestada kõnealuses kirjas toodud nõuetega.</w:t>
      </w:r>
    </w:p>
    <w:p w14:paraId="52930A4D" w14:textId="77777777" w:rsidR="0029041C" w:rsidRDefault="0029041C" w:rsidP="0029041C"/>
    <w:p w14:paraId="6DFF140C" w14:textId="77777777" w:rsidR="0029041C" w:rsidRDefault="0029041C" w:rsidP="0029041C">
      <w:r>
        <w:t>Lugupidamisega</w:t>
      </w:r>
    </w:p>
    <w:p w14:paraId="6DB0F5A9" w14:textId="77777777" w:rsidR="0029041C" w:rsidRDefault="0029041C" w:rsidP="0029041C"/>
    <w:p w14:paraId="38CD446A" w14:textId="77777777" w:rsidR="0029041C" w:rsidRDefault="0029041C" w:rsidP="0029041C">
      <w:r>
        <w:t xml:space="preserve">Jana </w:t>
      </w:r>
      <w:proofErr w:type="spellStart"/>
      <w:r>
        <w:t>Prost</w:t>
      </w:r>
      <w:proofErr w:type="spellEnd"/>
    </w:p>
    <w:p w14:paraId="35C65F44" w14:textId="77777777" w:rsidR="0029041C" w:rsidRDefault="0029041C" w:rsidP="0029041C"/>
    <w:p w14:paraId="1641757E" w14:textId="77777777" w:rsidR="0029041C" w:rsidRDefault="0029041C" w:rsidP="0029041C">
      <w:r>
        <w:t>Peaspetsialist</w:t>
      </w:r>
    </w:p>
    <w:p w14:paraId="195AC163" w14:textId="684528AE" w:rsidR="00022E69" w:rsidRDefault="0029041C" w:rsidP="0029041C">
      <w:r>
        <w:t>Planeerimise osakonna kooskõlastuste üksus</w:t>
      </w:r>
    </w:p>
    <w:sectPr w:rsidR="0002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1C"/>
    <w:rsid w:val="00022E69"/>
    <w:rsid w:val="001738CB"/>
    <w:rsid w:val="0029041C"/>
    <w:rsid w:val="00890E48"/>
    <w:rsid w:val="00C2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8665"/>
  <w15:chartTrackingRefBased/>
  <w15:docId w15:val="{C1F50737-03A1-4287-A6FE-CB8632A0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90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9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90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90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90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90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90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90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90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90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90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90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9041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9041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9041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9041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9041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9041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90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9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90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90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9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9041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9041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9041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90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9041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904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664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Helina Leetus</dc:creator>
  <cp:keywords/>
  <dc:description/>
  <cp:lastModifiedBy>Helina Leetus</cp:lastModifiedBy>
  <cp:revision>1</cp:revision>
  <cp:lastPrinted>2025-07-21T11:05:00Z</cp:lastPrinted>
  <dcterms:created xsi:type="dcterms:W3CDTF">2025-07-21T11:04:00Z</dcterms:created>
  <dcterms:modified xsi:type="dcterms:W3CDTF">2025-07-21T11:06:00Z</dcterms:modified>
</cp:coreProperties>
</file>