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59441C2" w14:textId="6C7FC586" w:rsidR="00D74FFC" w:rsidRDefault="00D74FFC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4F1F6298" w14:textId="77777777" w:rsidR="0050103F" w:rsidRPr="00BE288C" w:rsidRDefault="0050103F" w:rsidP="0050103F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  <w:r w:rsidRPr="00BE288C">
        <w:rPr>
          <w:b/>
          <w:noProof/>
          <w:color w:val="000000"/>
          <w:lang w:eastAsia="et-EE"/>
        </w:rPr>
        <w:drawing>
          <wp:anchor distT="0" distB="0" distL="0" distR="0" simplePos="0" relativeHeight="251659264" behindDoc="0" locked="0" layoutInCell="1" allowOverlap="1" wp14:anchorId="061FCA38" wp14:editId="0C9D6B96">
            <wp:simplePos x="0" y="0"/>
            <wp:positionH relativeFrom="column">
              <wp:posOffset>34925</wp:posOffset>
            </wp:positionH>
            <wp:positionV relativeFrom="paragraph">
              <wp:posOffset>51435</wp:posOffset>
            </wp:positionV>
            <wp:extent cx="6031230" cy="1071880"/>
            <wp:effectExtent l="0" t="0" r="0" b="0"/>
            <wp:wrapTopAndBottom/>
            <wp:docPr id="2" name="Image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6" t="-38" r="-6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16342B" w14:textId="77777777" w:rsidR="0050103F" w:rsidRPr="00BE288C" w:rsidRDefault="0050103F" w:rsidP="0050103F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28DC0C05" w14:textId="77777777" w:rsidR="0050103F" w:rsidRPr="00BE288C" w:rsidRDefault="0050103F" w:rsidP="0050103F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1CC5F0B7" w14:textId="77777777" w:rsidR="0050103F" w:rsidRPr="00BE288C" w:rsidRDefault="0050103F" w:rsidP="0050103F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70B05F3D" w14:textId="77777777" w:rsidR="0050103F" w:rsidRPr="00BE288C" w:rsidRDefault="0050103F" w:rsidP="0050103F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3942A14B" w14:textId="77777777" w:rsidR="0050103F" w:rsidRPr="00BE288C" w:rsidRDefault="0050103F" w:rsidP="0050103F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4C329715" w14:textId="77777777" w:rsidR="0050103F" w:rsidRPr="00BE288C" w:rsidRDefault="0050103F" w:rsidP="0050103F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4BDADC7E" w14:textId="77777777" w:rsidR="0050103F" w:rsidRPr="00BE288C" w:rsidRDefault="0050103F" w:rsidP="0050103F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26499BC7" w14:textId="77777777" w:rsidR="0050103F" w:rsidRPr="00BE288C" w:rsidRDefault="0050103F" w:rsidP="0050103F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70E9D823" w14:textId="77777777" w:rsidR="0050103F" w:rsidRPr="00BE288C" w:rsidRDefault="0050103F" w:rsidP="005010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55"/>
      </w:tblGrid>
      <w:tr w:rsidR="0050103F" w:rsidRPr="00BE288C" w14:paraId="67C44471" w14:textId="77777777" w:rsidTr="00E0061A">
        <w:trPr>
          <w:trHeight w:val="611"/>
        </w:trPr>
        <w:tc>
          <w:tcPr>
            <w:tcW w:w="3681" w:type="dxa"/>
          </w:tcPr>
          <w:p w14:paraId="5615B56B" w14:textId="77777777" w:rsidR="0050103F" w:rsidRPr="00BE288C" w:rsidRDefault="0050103F" w:rsidP="00E0061A">
            <w:pPr>
              <w:tabs>
                <w:tab w:val="left" w:pos="627"/>
                <w:tab w:val="right" w:pos="7923"/>
                <w:tab w:val="right" w:pos="9348"/>
              </w:tabs>
              <w:rPr>
                <w:b/>
                <w:color w:val="000000"/>
              </w:rPr>
            </w:pPr>
            <w:r w:rsidRPr="00BE288C">
              <w:rPr>
                <w:sz w:val="28"/>
                <w:szCs w:val="28"/>
              </w:rPr>
              <w:t>PlanID</w:t>
            </w:r>
          </w:p>
        </w:tc>
        <w:tc>
          <w:tcPr>
            <w:tcW w:w="5955" w:type="dxa"/>
          </w:tcPr>
          <w:p w14:paraId="19DDA9B5" w14:textId="77777777" w:rsidR="0050103F" w:rsidRPr="00BE288C" w:rsidRDefault="0050103F" w:rsidP="00E0061A">
            <w:pPr>
              <w:tabs>
                <w:tab w:val="left" w:pos="627"/>
                <w:tab w:val="right" w:pos="7923"/>
                <w:tab w:val="right" w:pos="9348"/>
              </w:tabs>
              <w:rPr>
                <w:b/>
                <w:color w:val="000000"/>
              </w:rPr>
            </w:pPr>
            <w:r w:rsidRPr="00BE288C">
              <w:rPr>
                <w:sz w:val="28"/>
                <w:szCs w:val="28"/>
              </w:rPr>
              <w:t>DP1212</w:t>
            </w:r>
          </w:p>
        </w:tc>
      </w:tr>
      <w:tr w:rsidR="0050103F" w:rsidRPr="00BE288C" w14:paraId="5F287DCD" w14:textId="77777777" w:rsidTr="00E0061A">
        <w:tc>
          <w:tcPr>
            <w:tcW w:w="3681" w:type="dxa"/>
          </w:tcPr>
          <w:p w14:paraId="6F828C06" w14:textId="77777777" w:rsidR="0050103F" w:rsidRPr="00BE288C" w:rsidRDefault="0050103F" w:rsidP="00E0061A">
            <w:pPr>
              <w:tabs>
                <w:tab w:val="left" w:pos="627"/>
                <w:tab w:val="right" w:pos="7923"/>
                <w:tab w:val="right" w:pos="9348"/>
              </w:tabs>
              <w:rPr>
                <w:b/>
                <w:color w:val="000000"/>
              </w:rPr>
            </w:pPr>
            <w:r w:rsidRPr="00BE288C">
              <w:rPr>
                <w:sz w:val="28"/>
                <w:szCs w:val="28"/>
              </w:rPr>
              <w:t>Detailplaneeringu</w:t>
            </w:r>
            <w:r w:rsidRPr="00BE288C">
              <w:rPr>
                <w:rFonts w:eastAsia="Arial"/>
                <w:sz w:val="28"/>
                <w:szCs w:val="28"/>
              </w:rPr>
              <w:t xml:space="preserve"> </w:t>
            </w:r>
            <w:r w:rsidRPr="00BE288C">
              <w:rPr>
                <w:sz w:val="28"/>
                <w:szCs w:val="28"/>
              </w:rPr>
              <w:t>nimetus</w:t>
            </w:r>
          </w:p>
        </w:tc>
        <w:tc>
          <w:tcPr>
            <w:tcW w:w="5955" w:type="dxa"/>
          </w:tcPr>
          <w:p w14:paraId="7E42AE5F" w14:textId="1F331049" w:rsidR="0050103F" w:rsidRPr="00BE288C" w:rsidRDefault="00A11236" w:rsidP="00E0061A">
            <w:pPr>
              <w:tabs>
                <w:tab w:val="left" w:pos="627"/>
                <w:tab w:val="right" w:pos="7923"/>
                <w:tab w:val="right" w:pos="9348"/>
              </w:tabs>
              <w:rPr>
                <w:b/>
                <w:color w:val="000000"/>
              </w:rPr>
            </w:pPr>
            <w:r w:rsidRPr="00BE288C">
              <w:rPr>
                <w:sz w:val="28"/>
                <w:szCs w:val="28"/>
              </w:rPr>
              <w:t xml:space="preserve">Assaku alevik </w:t>
            </w:r>
            <w:r w:rsidR="0050103F" w:rsidRPr="00BE288C">
              <w:rPr>
                <w:sz w:val="28"/>
                <w:szCs w:val="28"/>
              </w:rPr>
              <w:t>Järve põik 6 kinnistu ja lähiala detailplaneering</w:t>
            </w:r>
          </w:p>
        </w:tc>
      </w:tr>
      <w:tr w:rsidR="0050103F" w:rsidRPr="00BE288C" w14:paraId="42D03913" w14:textId="77777777" w:rsidTr="00E0061A">
        <w:tc>
          <w:tcPr>
            <w:tcW w:w="3681" w:type="dxa"/>
          </w:tcPr>
          <w:p w14:paraId="2F6F1517" w14:textId="77777777" w:rsidR="0050103F" w:rsidRPr="00BE288C" w:rsidRDefault="0050103F" w:rsidP="00E0061A">
            <w:pPr>
              <w:tabs>
                <w:tab w:val="left" w:pos="627"/>
                <w:tab w:val="right" w:pos="7923"/>
                <w:tab w:val="right" w:pos="9348"/>
              </w:tabs>
              <w:rPr>
                <w:b/>
                <w:color w:val="000000"/>
              </w:rPr>
            </w:pPr>
            <w:r w:rsidRPr="00BE288C">
              <w:rPr>
                <w:sz w:val="28"/>
                <w:szCs w:val="28"/>
              </w:rPr>
              <w:t>Koostaja</w:t>
            </w:r>
            <w:r w:rsidRPr="00BE288C">
              <w:rPr>
                <w:rFonts w:eastAsia="Arial"/>
                <w:sz w:val="28"/>
                <w:szCs w:val="28"/>
              </w:rPr>
              <w:t xml:space="preserve"> </w:t>
            </w:r>
            <w:r w:rsidRPr="00BE288C">
              <w:rPr>
                <w:sz w:val="28"/>
                <w:szCs w:val="28"/>
              </w:rPr>
              <w:t>ärinimi</w:t>
            </w:r>
          </w:p>
        </w:tc>
        <w:tc>
          <w:tcPr>
            <w:tcW w:w="5955" w:type="dxa"/>
          </w:tcPr>
          <w:p w14:paraId="5388D13F" w14:textId="77777777" w:rsidR="0050103F" w:rsidRPr="00BE288C" w:rsidRDefault="0050103F" w:rsidP="00E0061A">
            <w:pPr>
              <w:rPr>
                <w:b/>
                <w:color w:val="000000"/>
              </w:rPr>
            </w:pPr>
            <w:r w:rsidRPr="00BE288C">
              <w:rPr>
                <w:sz w:val="28"/>
                <w:szCs w:val="28"/>
              </w:rPr>
              <w:t>Osaühing</w:t>
            </w:r>
            <w:r w:rsidRPr="00BE288C">
              <w:rPr>
                <w:rFonts w:eastAsia="Arial"/>
                <w:sz w:val="28"/>
                <w:szCs w:val="28"/>
              </w:rPr>
              <w:t xml:space="preserve"> </w:t>
            </w:r>
            <w:r w:rsidRPr="00BE288C">
              <w:rPr>
                <w:sz w:val="28"/>
                <w:szCs w:val="28"/>
              </w:rPr>
              <w:t>Visioonprojekt.</w:t>
            </w:r>
            <w:r w:rsidRPr="00BE288C">
              <w:rPr>
                <w:rFonts w:eastAsia="Arial"/>
                <w:sz w:val="28"/>
                <w:szCs w:val="28"/>
              </w:rPr>
              <w:t xml:space="preserve"> </w:t>
            </w:r>
            <w:r w:rsidRPr="00BE288C">
              <w:rPr>
                <w:sz w:val="28"/>
                <w:szCs w:val="28"/>
              </w:rPr>
              <w:t>Kivinuki</w:t>
            </w:r>
            <w:r w:rsidRPr="00BE288C">
              <w:rPr>
                <w:rFonts w:eastAsia="Arial"/>
                <w:sz w:val="28"/>
                <w:szCs w:val="28"/>
              </w:rPr>
              <w:t xml:space="preserve"> </w:t>
            </w:r>
            <w:r w:rsidRPr="00BE288C">
              <w:rPr>
                <w:sz w:val="28"/>
                <w:szCs w:val="28"/>
              </w:rPr>
              <w:t>tee</w:t>
            </w:r>
            <w:r w:rsidRPr="00BE288C">
              <w:rPr>
                <w:rFonts w:eastAsia="Arial"/>
                <w:sz w:val="28"/>
                <w:szCs w:val="28"/>
              </w:rPr>
              <w:t xml:space="preserve"> </w:t>
            </w:r>
            <w:r w:rsidRPr="00BE288C">
              <w:rPr>
                <w:sz w:val="28"/>
                <w:szCs w:val="28"/>
              </w:rPr>
              <w:t>5</w:t>
            </w:r>
            <w:r w:rsidRPr="00BE288C">
              <w:rPr>
                <w:rFonts w:eastAsia="Arial"/>
                <w:sz w:val="28"/>
                <w:szCs w:val="28"/>
              </w:rPr>
              <w:t xml:space="preserve"> </w:t>
            </w:r>
            <w:r w:rsidRPr="00BE288C">
              <w:rPr>
                <w:sz w:val="28"/>
                <w:szCs w:val="28"/>
              </w:rPr>
              <w:t>Rae</w:t>
            </w:r>
            <w:r w:rsidRPr="00BE288C">
              <w:rPr>
                <w:rFonts w:eastAsia="Arial"/>
                <w:sz w:val="28"/>
                <w:szCs w:val="28"/>
              </w:rPr>
              <w:t xml:space="preserve"> </w:t>
            </w:r>
            <w:r w:rsidRPr="00BE288C">
              <w:rPr>
                <w:sz w:val="28"/>
                <w:szCs w:val="28"/>
              </w:rPr>
              <w:t>k</w:t>
            </w:r>
            <w:r w:rsidRPr="00BE288C">
              <w:rPr>
                <w:rFonts w:eastAsia="Arial"/>
                <w:sz w:val="28"/>
                <w:szCs w:val="28"/>
              </w:rPr>
              <w:t xml:space="preserve"> </w:t>
            </w:r>
            <w:r w:rsidRPr="00BE288C">
              <w:rPr>
                <w:sz w:val="28"/>
                <w:szCs w:val="28"/>
              </w:rPr>
              <w:t>Rae</w:t>
            </w:r>
            <w:r w:rsidRPr="00BE288C">
              <w:rPr>
                <w:rFonts w:eastAsia="Arial"/>
                <w:sz w:val="28"/>
                <w:szCs w:val="28"/>
              </w:rPr>
              <w:t xml:space="preserve"> </w:t>
            </w:r>
            <w:r w:rsidRPr="00BE288C">
              <w:rPr>
                <w:sz w:val="28"/>
                <w:szCs w:val="28"/>
              </w:rPr>
              <w:t>v</w:t>
            </w:r>
            <w:r w:rsidRPr="00BE288C">
              <w:rPr>
                <w:rFonts w:eastAsia="Arial"/>
                <w:sz w:val="28"/>
                <w:szCs w:val="28"/>
              </w:rPr>
              <w:t xml:space="preserve">  </w:t>
            </w:r>
            <w:r w:rsidRPr="00BE288C">
              <w:rPr>
                <w:sz w:val="28"/>
                <w:szCs w:val="28"/>
              </w:rPr>
              <w:t>Harjumaa</w:t>
            </w:r>
            <w:r w:rsidRPr="00BE288C">
              <w:rPr>
                <w:rFonts w:eastAsia="Arial"/>
                <w:sz w:val="28"/>
                <w:szCs w:val="28"/>
              </w:rPr>
              <w:t xml:space="preserve"> </w:t>
            </w:r>
            <w:r w:rsidRPr="00BE288C">
              <w:rPr>
                <w:sz w:val="28"/>
                <w:szCs w:val="28"/>
              </w:rPr>
              <w:t>75310   reg</w:t>
            </w:r>
            <w:r w:rsidRPr="00BE288C">
              <w:rPr>
                <w:rFonts w:eastAsia="Arial"/>
                <w:sz w:val="28"/>
                <w:szCs w:val="28"/>
              </w:rPr>
              <w:t xml:space="preserve"> </w:t>
            </w:r>
            <w:r w:rsidRPr="00BE288C">
              <w:rPr>
                <w:sz w:val="28"/>
                <w:szCs w:val="28"/>
              </w:rPr>
              <w:t>nr</w:t>
            </w:r>
            <w:r w:rsidRPr="00BE288C">
              <w:rPr>
                <w:rFonts w:eastAsia="Arial"/>
                <w:sz w:val="28"/>
                <w:szCs w:val="28"/>
              </w:rPr>
              <w:t xml:space="preserve">  </w:t>
            </w:r>
            <w:r w:rsidRPr="00BE288C">
              <w:rPr>
                <w:sz w:val="28"/>
                <w:szCs w:val="28"/>
              </w:rPr>
              <w:t>10481526</w:t>
            </w:r>
            <w:r w:rsidRPr="00BE288C">
              <w:rPr>
                <w:rFonts w:eastAsia="Arial"/>
                <w:sz w:val="28"/>
                <w:szCs w:val="28"/>
              </w:rPr>
              <w:t xml:space="preserve"> </w:t>
            </w:r>
            <w:r w:rsidRPr="00BE288C">
              <w:rPr>
                <w:sz w:val="28"/>
                <w:szCs w:val="28"/>
              </w:rPr>
              <w:t>loona@visioonprojekt.eu;</w:t>
            </w:r>
            <w:r w:rsidRPr="00BE288C">
              <w:rPr>
                <w:rFonts w:eastAsia="Arial"/>
                <w:sz w:val="28"/>
                <w:szCs w:val="28"/>
              </w:rPr>
              <w:t xml:space="preserve">  </w:t>
            </w:r>
            <w:r w:rsidRPr="00BE288C">
              <w:rPr>
                <w:sz w:val="28"/>
                <w:szCs w:val="28"/>
              </w:rPr>
              <w:t>+372</w:t>
            </w:r>
            <w:r w:rsidRPr="00BE288C">
              <w:rPr>
                <w:rFonts w:eastAsia="Arial"/>
                <w:sz w:val="28"/>
                <w:szCs w:val="28"/>
              </w:rPr>
              <w:t xml:space="preserve"> </w:t>
            </w:r>
            <w:r w:rsidRPr="00BE288C">
              <w:rPr>
                <w:sz w:val="28"/>
                <w:szCs w:val="28"/>
              </w:rPr>
              <w:t>5017159</w:t>
            </w:r>
            <w:r w:rsidRPr="00BE288C">
              <w:rPr>
                <w:sz w:val="28"/>
                <w:szCs w:val="28"/>
              </w:rPr>
              <w:tab/>
            </w:r>
            <w:r w:rsidRPr="00BE288C">
              <w:rPr>
                <w:sz w:val="28"/>
                <w:szCs w:val="28"/>
              </w:rPr>
              <w:tab/>
            </w:r>
            <w:r w:rsidRPr="00BE288C">
              <w:rPr>
                <w:sz w:val="28"/>
                <w:szCs w:val="28"/>
              </w:rPr>
              <w:tab/>
            </w:r>
            <w:r w:rsidRPr="00BE288C">
              <w:rPr>
                <w:sz w:val="28"/>
                <w:szCs w:val="28"/>
              </w:rPr>
              <w:tab/>
            </w:r>
            <w:r w:rsidRPr="00BE288C">
              <w:rPr>
                <w:sz w:val="28"/>
                <w:szCs w:val="28"/>
              </w:rPr>
              <w:tab/>
            </w:r>
          </w:p>
        </w:tc>
      </w:tr>
      <w:tr w:rsidR="0050103F" w:rsidRPr="00BE288C" w14:paraId="317345E2" w14:textId="77777777" w:rsidTr="00E0061A">
        <w:tc>
          <w:tcPr>
            <w:tcW w:w="3681" w:type="dxa"/>
          </w:tcPr>
          <w:p w14:paraId="492A69EA" w14:textId="77777777" w:rsidR="0050103F" w:rsidRPr="00BE288C" w:rsidRDefault="0050103F" w:rsidP="00E0061A">
            <w:pPr>
              <w:tabs>
                <w:tab w:val="left" w:pos="627"/>
                <w:tab w:val="right" w:pos="7923"/>
                <w:tab w:val="right" w:pos="9348"/>
              </w:tabs>
              <w:rPr>
                <w:b/>
                <w:color w:val="000000"/>
              </w:rPr>
            </w:pPr>
            <w:r w:rsidRPr="00BE288C">
              <w:rPr>
                <w:sz w:val="28"/>
                <w:szCs w:val="28"/>
              </w:rPr>
              <w:t>Planeerija</w:t>
            </w:r>
          </w:p>
        </w:tc>
        <w:tc>
          <w:tcPr>
            <w:tcW w:w="5955" w:type="dxa"/>
          </w:tcPr>
          <w:p w14:paraId="7B2E11F1" w14:textId="5F1DE4C3" w:rsidR="0050103F" w:rsidRPr="00BE288C" w:rsidRDefault="0050103F" w:rsidP="00E0061A">
            <w:pPr>
              <w:tabs>
                <w:tab w:val="left" w:pos="627"/>
                <w:tab w:val="right" w:pos="7923"/>
                <w:tab w:val="right" w:pos="9348"/>
              </w:tabs>
              <w:rPr>
                <w:b/>
                <w:color w:val="000000"/>
              </w:rPr>
            </w:pPr>
            <w:r w:rsidRPr="00BE288C">
              <w:rPr>
                <w:rFonts w:eastAsia="Arial"/>
                <w:color w:val="000000"/>
                <w:sz w:val="28"/>
                <w:szCs w:val="28"/>
              </w:rPr>
              <w:t>L</w:t>
            </w:r>
            <w:r w:rsidRPr="00BE288C">
              <w:rPr>
                <w:color w:val="000000"/>
                <w:sz w:val="28"/>
                <w:szCs w:val="28"/>
              </w:rPr>
              <w:t>oona</w:t>
            </w:r>
            <w:r w:rsidRPr="00BE288C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 w:rsidRPr="00BE288C">
              <w:rPr>
                <w:color w:val="000000"/>
                <w:sz w:val="28"/>
                <w:szCs w:val="28"/>
              </w:rPr>
              <w:t xml:space="preserve">Lepp, volitatud arhitekt </w:t>
            </w:r>
            <w:r w:rsidR="00274061" w:rsidRPr="00BE288C">
              <w:rPr>
                <w:color w:val="000000"/>
                <w:sz w:val="28"/>
                <w:szCs w:val="28"/>
              </w:rPr>
              <w:t xml:space="preserve">tase </w:t>
            </w:r>
            <w:r w:rsidRPr="00BE288C">
              <w:rPr>
                <w:color w:val="000000"/>
                <w:sz w:val="28"/>
                <w:szCs w:val="28"/>
              </w:rPr>
              <w:t>7</w:t>
            </w:r>
          </w:p>
        </w:tc>
      </w:tr>
      <w:tr w:rsidR="0050103F" w:rsidRPr="00BE288C" w14:paraId="0F13EFF9" w14:textId="77777777" w:rsidTr="00E0061A">
        <w:tc>
          <w:tcPr>
            <w:tcW w:w="3681" w:type="dxa"/>
          </w:tcPr>
          <w:p w14:paraId="2E4CC858" w14:textId="77777777" w:rsidR="0050103F" w:rsidRPr="00BE288C" w:rsidRDefault="0050103F" w:rsidP="00E0061A">
            <w:pPr>
              <w:tabs>
                <w:tab w:val="left" w:pos="627"/>
                <w:tab w:val="right" w:pos="7923"/>
                <w:tab w:val="right" w:pos="9348"/>
              </w:tabs>
              <w:rPr>
                <w:b/>
                <w:color w:val="000000"/>
              </w:rPr>
            </w:pPr>
            <w:r w:rsidRPr="00BE288C">
              <w:rPr>
                <w:rFonts w:eastAsia="Arial"/>
                <w:color w:val="000000"/>
                <w:sz w:val="28"/>
                <w:szCs w:val="28"/>
              </w:rPr>
              <w:t>Koostamise kuupäev</w:t>
            </w:r>
          </w:p>
        </w:tc>
        <w:tc>
          <w:tcPr>
            <w:tcW w:w="5955" w:type="dxa"/>
          </w:tcPr>
          <w:p w14:paraId="52AE9842" w14:textId="13DB9E0D" w:rsidR="0050103F" w:rsidRPr="00BE288C" w:rsidRDefault="0050103F" w:rsidP="00E0061A">
            <w:pPr>
              <w:tabs>
                <w:tab w:val="left" w:pos="627"/>
                <w:tab w:val="right" w:pos="7923"/>
                <w:tab w:val="right" w:pos="9348"/>
              </w:tabs>
              <w:rPr>
                <w:bCs/>
                <w:color w:val="000000"/>
                <w:sz w:val="28"/>
                <w:szCs w:val="28"/>
              </w:rPr>
            </w:pPr>
            <w:r w:rsidRPr="00BE288C">
              <w:rPr>
                <w:bCs/>
                <w:color w:val="000000"/>
                <w:sz w:val="28"/>
                <w:szCs w:val="28"/>
              </w:rPr>
              <w:fldChar w:fldCharType="begin"/>
            </w:r>
            <w:r w:rsidRPr="00BE288C">
              <w:rPr>
                <w:bCs/>
                <w:color w:val="000000"/>
                <w:sz w:val="28"/>
                <w:szCs w:val="28"/>
              </w:rPr>
              <w:instrText xml:space="preserve"> TIME \@ "yyyy-MM-dd" </w:instrText>
            </w:r>
            <w:r w:rsidRPr="00BE288C">
              <w:rPr>
                <w:bCs/>
                <w:color w:val="000000"/>
                <w:sz w:val="28"/>
                <w:szCs w:val="28"/>
              </w:rPr>
              <w:fldChar w:fldCharType="separate"/>
            </w:r>
            <w:r w:rsidR="0018650E">
              <w:rPr>
                <w:bCs/>
                <w:noProof/>
                <w:color w:val="000000"/>
                <w:sz w:val="28"/>
                <w:szCs w:val="28"/>
              </w:rPr>
              <w:t>2024-08-05</w:t>
            </w:r>
            <w:r w:rsidRPr="00BE288C">
              <w:rPr>
                <w:bCs/>
                <w:color w:val="000000"/>
                <w:sz w:val="28"/>
                <w:szCs w:val="28"/>
              </w:rPr>
              <w:fldChar w:fldCharType="end"/>
            </w:r>
          </w:p>
        </w:tc>
      </w:tr>
      <w:tr w:rsidR="0050103F" w:rsidRPr="00BE288C" w14:paraId="1F9EE0DE" w14:textId="77777777" w:rsidTr="00E0061A">
        <w:tc>
          <w:tcPr>
            <w:tcW w:w="3681" w:type="dxa"/>
          </w:tcPr>
          <w:p w14:paraId="0AE9EEB0" w14:textId="77777777" w:rsidR="0050103F" w:rsidRPr="00BE288C" w:rsidRDefault="0050103F" w:rsidP="00E0061A">
            <w:pPr>
              <w:tabs>
                <w:tab w:val="left" w:pos="627"/>
                <w:tab w:val="right" w:pos="7923"/>
                <w:tab w:val="right" w:pos="9348"/>
              </w:tabs>
              <w:rPr>
                <w:b/>
                <w:color w:val="000000"/>
              </w:rPr>
            </w:pPr>
            <w:r w:rsidRPr="00BE288C">
              <w:rPr>
                <w:sz w:val="28"/>
                <w:szCs w:val="28"/>
              </w:rPr>
              <w:t>Huvitatud isik</w:t>
            </w:r>
          </w:p>
        </w:tc>
        <w:tc>
          <w:tcPr>
            <w:tcW w:w="5955" w:type="dxa"/>
          </w:tcPr>
          <w:p w14:paraId="4B769780" w14:textId="20F983C9" w:rsidR="0050103F" w:rsidRPr="00BE288C" w:rsidRDefault="00544B0C" w:rsidP="00E0061A">
            <w:pPr>
              <w:tabs>
                <w:tab w:val="left" w:pos="627"/>
                <w:tab w:val="right" w:pos="7923"/>
                <w:tab w:val="right" w:pos="9348"/>
              </w:tabs>
              <w:rPr>
                <w:rFonts w:eastAsia="Arial"/>
                <w:noProof/>
                <w:color w:val="000000"/>
                <w:sz w:val="28"/>
                <w:szCs w:val="28"/>
              </w:rPr>
            </w:pPr>
            <w:r w:rsidRPr="00544B0C">
              <w:rPr>
                <w:rFonts w:eastAsia="Arial"/>
                <w:noProof/>
                <w:color w:val="000000"/>
                <w:sz w:val="28"/>
                <w:szCs w:val="28"/>
              </w:rPr>
              <w:t>Aleksei Jeršovski</w:t>
            </w:r>
          </w:p>
        </w:tc>
      </w:tr>
    </w:tbl>
    <w:p w14:paraId="2D25768C" w14:textId="77777777" w:rsidR="0050103F" w:rsidRPr="00BE288C" w:rsidRDefault="0050103F" w:rsidP="0050103F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1141A0CB" w14:textId="77777777" w:rsidR="0050103F" w:rsidRPr="00BE288C" w:rsidRDefault="0050103F" w:rsidP="0050103F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1DC24D9C" w14:textId="77777777" w:rsidR="0050103F" w:rsidRPr="00BE288C" w:rsidRDefault="0050103F" w:rsidP="0050103F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4228268C" w14:textId="77777777" w:rsidR="0050103F" w:rsidRPr="00BE288C" w:rsidRDefault="0050103F" w:rsidP="0050103F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195BB0A3" w14:textId="77777777" w:rsidR="0050103F" w:rsidRPr="00BE288C" w:rsidRDefault="0050103F" w:rsidP="0050103F">
      <w:pPr>
        <w:rPr>
          <w:b/>
          <w:color w:val="000000"/>
        </w:rPr>
      </w:pPr>
      <w:r w:rsidRPr="00BE288C">
        <w:rPr>
          <w:rFonts w:eastAsia="Arial"/>
          <w:color w:val="000000"/>
        </w:rPr>
        <w:br/>
      </w:r>
    </w:p>
    <w:p w14:paraId="6D9426A4" w14:textId="77777777" w:rsidR="0050103F" w:rsidRPr="00BE288C" w:rsidRDefault="0050103F" w:rsidP="0050103F">
      <w:pPr>
        <w:rPr>
          <w:b/>
          <w:color w:val="000000"/>
        </w:rPr>
      </w:pPr>
    </w:p>
    <w:p w14:paraId="4F0E86E3" w14:textId="77777777" w:rsidR="0050103F" w:rsidRPr="00BE288C" w:rsidRDefault="0050103F" w:rsidP="0050103F">
      <w:pPr>
        <w:rPr>
          <w:b/>
          <w:color w:val="000000"/>
        </w:rPr>
      </w:pPr>
    </w:p>
    <w:p w14:paraId="7B598256" w14:textId="77777777" w:rsidR="0050103F" w:rsidRPr="00BE288C" w:rsidRDefault="0050103F" w:rsidP="0050103F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33EA0F36" w14:textId="77777777" w:rsidR="0050103F" w:rsidRPr="00BE288C" w:rsidRDefault="0050103F" w:rsidP="0050103F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355648BC" w14:textId="77777777" w:rsidR="0050103F" w:rsidRPr="00BE288C" w:rsidRDefault="0050103F" w:rsidP="0050103F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4A311E07" w14:textId="77777777" w:rsidR="0050103F" w:rsidRPr="00BE288C" w:rsidRDefault="0050103F" w:rsidP="0050103F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5959C231" w14:textId="77777777" w:rsidR="0050103F" w:rsidRPr="00BE288C" w:rsidRDefault="0050103F" w:rsidP="0050103F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637BAEDC" w14:textId="77777777" w:rsidR="0050103F" w:rsidRPr="00BE288C" w:rsidRDefault="0050103F" w:rsidP="0050103F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1AF01EB1" w14:textId="77777777" w:rsidR="0050103F" w:rsidRPr="00BE288C" w:rsidRDefault="0050103F" w:rsidP="0050103F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66061586" w14:textId="77777777" w:rsidR="00A11236" w:rsidRPr="00BE288C" w:rsidRDefault="00A11236" w:rsidP="0050103F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08D62DF1" w14:textId="77777777" w:rsidR="0050103F" w:rsidRPr="00BE288C" w:rsidRDefault="0050103F" w:rsidP="0050103F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  <w:bookmarkStart w:id="0" w:name="_GoBack"/>
      <w:bookmarkEnd w:id="0"/>
    </w:p>
    <w:p w14:paraId="1BAD2E86" w14:textId="77777777" w:rsidR="0050103F" w:rsidRPr="00BE288C" w:rsidRDefault="0050103F" w:rsidP="0050103F">
      <w:pPr>
        <w:tabs>
          <w:tab w:val="left" w:pos="627"/>
          <w:tab w:val="right" w:pos="7923"/>
          <w:tab w:val="right" w:pos="9348"/>
        </w:tabs>
        <w:rPr>
          <w:b/>
          <w:color w:val="000000"/>
        </w:rPr>
      </w:pPr>
    </w:p>
    <w:p w14:paraId="3F8B88CF" w14:textId="77777777" w:rsidR="0050103F" w:rsidRPr="00BE288C" w:rsidRDefault="0050103F" w:rsidP="0050103F"/>
    <w:p w14:paraId="670C51E7" w14:textId="77777777" w:rsidR="0050103F" w:rsidRPr="00BE288C" w:rsidRDefault="0050103F" w:rsidP="0050103F"/>
    <w:tbl>
      <w:tblPr>
        <w:tblW w:w="9788" w:type="dxa"/>
        <w:tblInd w:w="-1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4"/>
        <w:gridCol w:w="3834"/>
      </w:tblGrid>
      <w:tr w:rsidR="0050103F" w:rsidRPr="00BE288C" w14:paraId="546CE1C4" w14:textId="77777777" w:rsidTr="00A11236">
        <w:trPr>
          <w:trHeight w:val="958"/>
        </w:trPr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36" w:type="dxa"/>
            </w:tcMar>
          </w:tcPr>
          <w:p w14:paraId="5EAEE98D" w14:textId="77777777" w:rsidR="0050103F" w:rsidRPr="00BE288C" w:rsidRDefault="0050103F" w:rsidP="00E0061A">
            <w:pPr>
              <w:rPr>
                <w:i/>
                <w:iCs/>
                <w:sz w:val="18"/>
                <w:szCs w:val="18"/>
              </w:rPr>
            </w:pPr>
            <w:r w:rsidRPr="00BE288C">
              <w:rPr>
                <w:i/>
                <w:iCs/>
                <w:sz w:val="18"/>
                <w:szCs w:val="18"/>
              </w:rPr>
              <w:t>Osaühing Visioonprojekt</w:t>
            </w:r>
          </w:p>
          <w:p w14:paraId="7742AFDE" w14:textId="77777777" w:rsidR="0050103F" w:rsidRPr="00BE288C" w:rsidRDefault="0050103F" w:rsidP="00E0061A">
            <w:pPr>
              <w:rPr>
                <w:i/>
                <w:iCs/>
                <w:sz w:val="18"/>
                <w:szCs w:val="18"/>
              </w:rPr>
            </w:pPr>
            <w:r w:rsidRPr="00BE288C">
              <w:rPr>
                <w:i/>
                <w:iCs/>
                <w:sz w:val="18"/>
                <w:szCs w:val="18"/>
              </w:rPr>
              <w:t>reg nr 10481526</w:t>
            </w:r>
          </w:p>
          <w:p w14:paraId="5461DC32" w14:textId="77777777" w:rsidR="0050103F" w:rsidRPr="00BE288C" w:rsidRDefault="0050103F" w:rsidP="00E0061A">
            <w:pPr>
              <w:rPr>
                <w:sz w:val="18"/>
                <w:szCs w:val="18"/>
              </w:rPr>
            </w:pPr>
            <w:r w:rsidRPr="00BE288C">
              <w:rPr>
                <w:i/>
                <w:iCs/>
                <w:sz w:val="18"/>
                <w:szCs w:val="18"/>
              </w:rPr>
              <w:t>Kivinuki tee 5 Rae k Rae v Harjumaa 75310                 www.visioonprojekt.eu</w:t>
            </w:r>
          </w:p>
        </w:tc>
        <w:tc>
          <w:tcPr>
            <w:tcW w:w="3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36" w:type="dxa"/>
            </w:tcMar>
          </w:tcPr>
          <w:p w14:paraId="49495071" w14:textId="77777777" w:rsidR="0050103F" w:rsidRPr="00BE288C" w:rsidRDefault="0050103F" w:rsidP="00E0061A">
            <w:pPr>
              <w:rPr>
                <w:i/>
                <w:iCs/>
                <w:sz w:val="18"/>
                <w:szCs w:val="18"/>
              </w:rPr>
            </w:pPr>
            <w:r w:rsidRPr="00BE288C">
              <w:rPr>
                <w:i/>
                <w:iCs/>
                <w:sz w:val="18"/>
                <w:szCs w:val="18"/>
              </w:rPr>
              <w:t>tel +372 5017159</w:t>
            </w:r>
          </w:p>
          <w:p w14:paraId="1C9FD692" w14:textId="77777777" w:rsidR="0050103F" w:rsidRPr="00BE288C" w:rsidRDefault="0050103F" w:rsidP="00E0061A">
            <w:pPr>
              <w:rPr>
                <w:i/>
                <w:iCs/>
                <w:sz w:val="18"/>
                <w:szCs w:val="18"/>
              </w:rPr>
            </w:pPr>
            <w:r w:rsidRPr="00BE288C">
              <w:rPr>
                <w:i/>
                <w:iCs/>
                <w:sz w:val="18"/>
                <w:szCs w:val="18"/>
              </w:rPr>
              <w:t>loona@visioonprojekt.eu</w:t>
            </w:r>
          </w:p>
          <w:p w14:paraId="3AF75882" w14:textId="77777777" w:rsidR="0050103F" w:rsidRPr="00BE288C" w:rsidRDefault="0050103F" w:rsidP="00E0061A">
            <w:pPr>
              <w:rPr>
                <w:i/>
                <w:iCs/>
                <w:sz w:val="18"/>
                <w:szCs w:val="18"/>
              </w:rPr>
            </w:pPr>
            <w:r w:rsidRPr="00BE288C">
              <w:rPr>
                <w:i/>
                <w:iCs/>
                <w:sz w:val="18"/>
                <w:szCs w:val="18"/>
              </w:rPr>
              <w:t>MTR EP10481526-0001</w:t>
            </w:r>
          </w:p>
          <w:p w14:paraId="3E0B5948" w14:textId="77777777" w:rsidR="0050103F" w:rsidRPr="00BE288C" w:rsidRDefault="0050103F" w:rsidP="00E0061A">
            <w:pPr>
              <w:rPr>
                <w:i/>
                <w:iCs/>
                <w:sz w:val="18"/>
                <w:szCs w:val="18"/>
              </w:rPr>
            </w:pPr>
            <w:r w:rsidRPr="00BE288C">
              <w:rPr>
                <w:i/>
                <w:iCs/>
                <w:sz w:val="18"/>
                <w:szCs w:val="18"/>
              </w:rPr>
              <w:t>(reg kuupäev 27.03.2003)</w:t>
            </w:r>
          </w:p>
        </w:tc>
      </w:tr>
    </w:tbl>
    <w:p w14:paraId="4AFC9F9C" w14:textId="7C127583" w:rsidR="00D74FFC" w:rsidRPr="0018650E" w:rsidRDefault="00D74FFC" w:rsidP="0018650E">
      <w:pPr>
        <w:suppressAutoHyphens w:val="0"/>
        <w:rPr>
          <w:b/>
          <w:color w:val="000000"/>
        </w:rPr>
      </w:pPr>
    </w:p>
    <w:sectPr w:rsidR="00D74FFC" w:rsidRPr="0018650E" w:rsidSect="00BB2486">
      <w:headerReference w:type="default" r:id="rId12"/>
      <w:footerReference w:type="default" r:id="rId13"/>
      <w:pgSz w:w="11906" w:h="16838"/>
      <w:pgMar w:top="1134" w:right="1126" w:bottom="1134" w:left="1134" w:header="340" w:footer="425" w:gutter="0"/>
      <w:pgNumType w:start="1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FB897" w14:textId="77777777" w:rsidR="00EC33A1" w:rsidRDefault="00EC33A1">
      <w:r>
        <w:separator/>
      </w:r>
    </w:p>
  </w:endnote>
  <w:endnote w:type="continuationSeparator" w:id="0">
    <w:p w14:paraId="099254C1" w14:textId="77777777" w:rsidR="00EC33A1" w:rsidRDefault="00EC33A1">
      <w:r>
        <w:continuationSeparator/>
      </w:r>
    </w:p>
  </w:endnote>
  <w:endnote w:type="continuationNotice" w:id="1">
    <w:p w14:paraId="607ED59C" w14:textId="77777777" w:rsidR="00EC33A1" w:rsidRDefault="00EC33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Bold;Times New Roman"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F4609" w14:textId="5C3FD222" w:rsidR="002D67CA" w:rsidRPr="005F026D" w:rsidRDefault="002D67CA" w:rsidP="00930AF5">
    <w:pPr>
      <w:pStyle w:val="Footer"/>
      <w:ind w:right="-34"/>
      <w:jc w:val="both"/>
      <w:rPr>
        <w:i/>
        <w:iCs/>
        <w:sz w:val="18"/>
        <w:szCs w:val="18"/>
      </w:rPr>
    </w:pPr>
    <w:r>
      <w:rPr>
        <w:i/>
        <w:iCs/>
        <w:sz w:val="18"/>
        <w:szCs w:val="18"/>
        <w:bdr w:val="single" w:sz="4" w:space="0" w:color="auto"/>
      </w:rPr>
      <w:t>Planeerija /v</w:t>
    </w:r>
    <w:r w:rsidRPr="00E74C5C">
      <w:rPr>
        <w:i/>
        <w:iCs/>
        <w:sz w:val="18"/>
        <w:szCs w:val="18"/>
        <w:bdr w:val="single" w:sz="4" w:space="0" w:color="auto"/>
      </w:rPr>
      <w:t xml:space="preserve">astutav arhitekt Loona Lepp    </w:t>
    </w:r>
    <w:r>
      <w:rPr>
        <w:i/>
        <w:iCs/>
        <w:sz w:val="18"/>
        <w:szCs w:val="18"/>
        <w:bdr w:val="single" w:sz="4" w:space="0" w:color="auto"/>
      </w:rPr>
      <w:t xml:space="preserve">  </w:t>
    </w:r>
    <w:r w:rsidRPr="00E74C5C">
      <w:rPr>
        <w:i/>
        <w:iCs/>
        <w:sz w:val="18"/>
        <w:szCs w:val="18"/>
        <w:bdr w:val="single" w:sz="4" w:space="0" w:color="auto"/>
      </w:rPr>
      <w:tab/>
    </w:r>
    <w:r>
      <w:rPr>
        <w:i/>
        <w:iCs/>
        <w:sz w:val="18"/>
        <w:szCs w:val="18"/>
        <w:bdr w:val="single" w:sz="4" w:space="0" w:color="auto"/>
      </w:rPr>
      <w:t xml:space="preserve">                        </w:t>
    </w:r>
    <w:r w:rsidRPr="00E74C5C">
      <w:rPr>
        <w:i/>
        <w:iCs/>
        <w:sz w:val="18"/>
        <w:szCs w:val="18"/>
        <w:bdr w:val="single" w:sz="4" w:space="0" w:color="auto"/>
      </w:rPr>
      <w:t xml:space="preserve">                                            </w:t>
    </w:r>
    <w:r w:rsidRPr="00E74C5C">
      <w:rPr>
        <w:i/>
        <w:iCs/>
        <w:sz w:val="18"/>
        <w:szCs w:val="18"/>
        <w:bdr w:val="single" w:sz="4" w:space="0" w:color="auto"/>
      </w:rPr>
      <w:tab/>
      <w:t xml:space="preserve">                            </w:t>
    </w:r>
    <w:r w:rsidRPr="00E74C5C">
      <w:rPr>
        <w:i/>
        <w:iCs/>
        <w:sz w:val="18"/>
        <w:szCs w:val="18"/>
        <w:bdr w:val="single" w:sz="4" w:space="0" w:color="auto"/>
      </w:rPr>
      <w:fldChar w:fldCharType="begin"/>
    </w:r>
    <w:r w:rsidRPr="00E74C5C">
      <w:rPr>
        <w:i/>
        <w:iCs/>
        <w:sz w:val="18"/>
        <w:szCs w:val="18"/>
        <w:bdr w:val="single" w:sz="4" w:space="0" w:color="auto"/>
      </w:rPr>
      <w:instrText>PAGE   \* MERGEFORMAT</w:instrText>
    </w:r>
    <w:r w:rsidRPr="00E74C5C">
      <w:rPr>
        <w:i/>
        <w:iCs/>
        <w:sz w:val="18"/>
        <w:szCs w:val="18"/>
        <w:bdr w:val="single" w:sz="4" w:space="0" w:color="auto"/>
      </w:rPr>
      <w:fldChar w:fldCharType="separate"/>
    </w:r>
    <w:r w:rsidR="0018650E">
      <w:rPr>
        <w:i/>
        <w:iCs/>
        <w:noProof/>
        <w:sz w:val="18"/>
        <w:szCs w:val="18"/>
        <w:bdr w:val="single" w:sz="4" w:space="0" w:color="auto"/>
      </w:rPr>
      <w:t>2</w:t>
    </w:r>
    <w:r w:rsidRPr="00E74C5C">
      <w:rPr>
        <w:i/>
        <w:iCs/>
        <w:sz w:val="18"/>
        <w:szCs w:val="18"/>
        <w:bdr w:val="single" w:sz="4" w:space="0" w:color="auto"/>
      </w:rPr>
      <w:fldChar w:fldCharType="end"/>
    </w:r>
    <w:r w:rsidRPr="00E74C5C">
      <w:rPr>
        <w:i/>
        <w:iCs/>
        <w:sz w:val="18"/>
        <w:szCs w:val="18"/>
        <w:bdr w:val="single" w:sz="4" w:space="0" w:color="auto"/>
      </w:rPr>
      <w:t xml:space="preserve"> / 1</w:t>
    </w:r>
    <w:r w:rsidR="00D05473">
      <w:rPr>
        <w:i/>
        <w:iCs/>
        <w:sz w:val="18"/>
        <w:szCs w:val="18"/>
        <w:bdr w:val="single" w:sz="4" w:space="0" w:color="auto"/>
      </w:rPr>
      <w:t>5</w:t>
    </w:r>
    <w:r w:rsidRPr="00E74C5C">
      <w:rPr>
        <w:i/>
        <w:iCs/>
        <w:sz w:val="18"/>
        <w:szCs w:val="18"/>
      </w:rPr>
      <w:tab/>
    </w:r>
    <w:r w:rsidRPr="005F026D">
      <w:rPr>
        <w:i/>
        <w:iCs/>
        <w:sz w:val="18"/>
        <w:szCs w:val="18"/>
      </w:rPr>
      <w:tab/>
    </w:r>
    <w:r w:rsidRPr="005F026D">
      <w:rPr>
        <w:i/>
        <w:iCs/>
        <w:sz w:val="18"/>
        <w:szCs w:val="18"/>
      </w:rPr>
      <w:tab/>
    </w:r>
    <w:r w:rsidRPr="005F026D">
      <w:rPr>
        <w:i/>
        <w:iCs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FF53F" w14:textId="77777777" w:rsidR="00EC33A1" w:rsidRDefault="00EC33A1">
      <w:r>
        <w:separator/>
      </w:r>
    </w:p>
  </w:footnote>
  <w:footnote w:type="continuationSeparator" w:id="0">
    <w:p w14:paraId="26897C41" w14:textId="77777777" w:rsidR="00EC33A1" w:rsidRDefault="00EC33A1">
      <w:r>
        <w:continuationSeparator/>
      </w:r>
    </w:p>
  </w:footnote>
  <w:footnote w:type="continuationNotice" w:id="1">
    <w:p w14:paraId="121BF7C0" w14:textId="77777777" w:rsidR="00EC33A1" w:rsidRDefault="00EC33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6F077" w14:textId="5F75B810" w:rsidR="002D67CA" w:rsidRPr="00F5690E" w:rsidRDefault="002D67CA" w:rsidP="00930AF5">
    <w:pPr>
      <w:pStyle w:val="Address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>
      <w:rPr>
        <w:rFonts w:eastAsia="SimSun"/>
        <w:color w:val="auto"/>
        <w:sz w:val="18"/>
        <w:szCs w:val="18"/>
      </w:rPr>
      <w:t xml:space="preserve">Assaku alevik </w:t>
    </w:r>
    <w:r w:rsidRPr="00D046CA">
      <w:rPr>
        <w:rFonts w:eastAsia="SimSun"/>
        <w:color w:val="auto"/>
        <w:sz w:val="18"/>
        <w:szCs w:val="18"/>
      </w:rPr>
      <w:t xml:space="preserve">Järve põik 6 kinnistu ja lähiala detailplaneering </w:t>
    </w:r>
    <w:r>
      <w:rPr>
        <w:rFonts w:eastAsia="SimSun"/>
        <w:color w:val="auto"/>
        <w:sz w:val="18"/>
        <w:szCs w:val="18"/>
      </w:rPr>
      <w:t xml:space="preserve">                                                               </w:t>
    </w:r>
    <w:r w:rsidRPr="007626BA">
      <w:rPr>
        <w:rFonts w:eastAsia="SimSun"/>
        <w:color w:val="auto"/>
        <w:sz w:val="18"/>
        <w:szCs w:val="18"/>
      </w:rPr>
      <w:t>Plan DP1212</w:t>
    </w:r>
    <w:r w:rsidRPr="005F026D">
      <w:rPr>
        <w:color w:val="auto"/>
        <w:sz w:val="18"/>
        <w:szCs w:val="18"/>
      </w:rPr>
      <w:t xml:space="preserve">                        </w:t>
    </w:r>
  </w:p>
  <w:p w14:paraId="1F2A7DE8" w14:textId="16633A1D" w:rsidR="002D67CA" w:rsidRDefault="002D67CA" w:rsidP="00A67E7D">
    <w:pPr>
      <w:pStyle w:val="Address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5F026D">
      <w:rPr>
        <w:color w:val="auto"/>
        <w:sz w:val="18"/>
        <w:szCs w:val="18"/>
      </w:rPr>
      <w:t xml:space="preserve">Osaühing Visioonprojekt   </w:t>
    </w:r>
    <w:r>
      <w:rPr>
        <w:color w:val="auto"/>
        <w:sz w:val="18"/>
        <w:szCs w:val="18"/>
      </w:rPr>
      <w:t xml:space="preserve">                                                  </w:t>
    </w:r>
    <w:r w:rsidRPr="005F026D">
      <w:rPr>
        <w:color w:val="auto"/>
        <w:sz w:val="18"/>
        <w:szCs w:val="18"/>
      </w:rPr>
      <w:t xml:space="preserve">Seletuskiri  </w:t>
    </w:r>
    <w:r w:rsidRPr="005F026D">
      <w:rPr>
        <w:rFonts w:eastAsia="Arial"/>
        <w:color w:val="auto"/>
        <w:sz w:val="18"/>
        <w:szCs w:val="18"/>
      </w:rPr>
      <w:t xml:space="preserve">           </w:t>
    </w:r>
    <w:r>
      <w:rPr>
        <w:rFonts w:eastAsia="Arial"/>
        <w:color w:val="auto"/>
        <w:sz w:val="18"/>
        <w:szCs w:val="18"/>
      </w:rPr>
      <w:t xml:space="preserve">                        </w:t>
    </w:r>
    <w:r w:rsidRPr="005F026D">
      <w:rPr>
        <w:rFonts w:eastAsia="Arial"/>
        <w:color w:val="auto"/>
        <w:sz w:val="18"/>
        <w:szCs w:val="18"/>
      </w:rPr>
      <w:t xml:space="preserve">                      </w:t>
    </w:r>
    <w:r>
      <w:rPr>
        <w:rFonts w:eastAsia="Arial"/>
        <w:color w:val="auto"/>
        <w:sz w:val="18"/>
        <w:szCs w:val="18"/>
      </w:rPr>
      <w:fldChar w:fldCharType="begin"/>
    </w:r>
    <w:r>
      <w:rPr>
        <w:rFonts w:eastAsia="Arial"/>
        <w:color w:val="auto"/>
        <w:sz w:val="18"/>
        <w:szCs w:val="18"/>
      </w:rPr>
      <w:instrText xml:space="preserve"> TIME \@ "yyyy-MM-dd" </w:instrText>
    </w:r>
    <w:r>
      <w:rPr>
        <w:rFonts w:eastAsia="Arial"/>
        <w:color w:val="auto"/>
        <w:sz w:val="18"/>
        <w:szCs w:val="18"/>
      </w:rPr>
      <w:fldChar w:fldCharType="separate"/>
    </w:r>
    <w:r w:rsidR="0018650E">
      <w:rPr>
        <w:rFonts w:eastAsia="Arial"/>
        <w:noProof/>
        <w:color w:val="auto"/>
        <w:sz w:val="18"/>
        <w:szCs w:val="18"/>
      </w:rPr>
      <w:t>2024-08-05</w:t>
    </w:r>
    <w:r>
      <w:rPr>
        <w:rFonts w:eastAsia="Arial"/>
        <w:color w:val="auto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ADFC4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950F77"/>
    <w:multiLevelType w:val="multilevel"/>
    <w:tmpl w:val="976CB3F4"/>
    <w:lvl w:ilvl="0">
      <w:start w:val="1"/>
      <w:numFmt w:val="decimal"/>
      <w:lvlText w:val="%1"/>
      <w:lvlJc w:val="left"/>
      <w:pPr>
        <w:tabs>
          <w:tab w:val="num" w:pos="1202"/>
        </w:tabs>
        <w:ind w:left="1202" w:hanging="432"/>
      </w:pPr>
    </w:lvl>
    <w:lvl w:ilvl="1">
      <w:start w:val="1"/>
      <w:numFmt w:val="decimal"/>
      <w:lvlText w:val="%1.%2"/>
      <w:lvlJc w:val="left"/>
      <w:pPr>
        <w:tabs>
          <w:tab w:val="num" w:pos="686"/>
        </w:tabs>
        <w:ind w:left="68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A24009"/>
    <w:multiLevelType w:val="hybridMultilevel"/>
    <w:tmpl w:val="D08E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143A8"/>
    <w:multiLevelType w:val="multilevel"/>
    <w:tmpl w:val="976CB3F4"/>
    <w:lvl w:ilvl="0">
      <w:start w:val="1"/>
      <w:numFmt w:val="decimal"/>
      <w:lvlText w:val="%1"/>
      <w:lvlJc w:val="left"/>
      <w:pPr>
        <w:tabs>
          <w:tab w:val="num" w:pos="1202"/>
        </w:tabs>
        <w:ind w:left="1202" w:hanging="432"/>
      </w:pPr>
    </w:lvl>
    <w:lvl w:ilvl="1">
      <w:start w:val="1"/>
      <w:numFmt w:val="decimal"/>
      <w:lvlText w:val="%1.%2"/>
      <w:lvlJc w:val="left"/>
      <w:pPr>
        <w:tabs>
          <w:tab w:val="num" w:pos="686"/>
        </w:tabs>
        <w:ind w:left="68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AF5D6C"/>
    <w:multiLevelType w:val="hybridMultilevel"/>
    <w:tmpl w:val="AC62D964"/>
    <w:lvl w:ilvl="0" w:tplc="947CCD7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61F5A48"/>
    <w:multiLevelType w:val="hybridMultilevel"/>
    <w:tmpl w:val="CE5657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70C5A"/>
    <w:multiLevelType w:val="multilevel"/>
    <w:tmpl w:val="2202323A"/>
    <w:lvl w:ilvl="0">
      <w:start w:val="1"/>
      <w:numFmt w:val="decimal"/>
      <w:lvlText w:val="%1"/>
      <w:lvlJc w:val="left"/>
      <w:pPr>
        <w:tabs>
          <w:tab w:val="num" w:pos="1202"/>
        </w:tabs>
        <w:ind w:left="120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17FC48CD"/>
    <w:multiLevelType w:val="hybridMultilevel"/>
    <w:tmpl w:val="4A12E160"/>
    <w:lvl w:ilvl="0" w:tplc="FDE25A1C">
      <w:start w:val="17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C165B"/>
    <w:multiLevelType w:val="hybridMultilevel"/>
    <w:tmpl w:val="DF58D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A17E9"/>
    <w:multiLevelType w:val="multilevel"/>
    <w:tmpl w:val="DB9C6FD4"/>
    <w:lvl w:ilvl="0">
      <w:start w:val="3"/>
      <w:numFmt w:val="decimal"/>
      <w:lvlText w:val="%1"/>
      <w:lvlJc w:val="left"/>
      <w:pPr>
        <w:tabs>
          <w:tab w:val="num" w:pos="1202"/>
        </w:tabs>
        <w:ind w:left="120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6"/>
        </w:tabs>
        <w:ind w:left="68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9A44460"/>
    <w:multiLevelType w:val="multilevel"/>
    <w:tmpl w:val="976CB3F4"/>
    <w:lvl w:ilvl="0">
      <w:start w:val="1"/>
      <w:numFmt w:val="decimal"/>
      <w:lvlText w:val="%1"/>
      <w:lvlJc w:val="left"/>
      <w:pPr>
        <w:tabs>
          <w:tab w:val="num" w:pos="1202"/>
        </w:tabs>
        <w:ind w:left="1202" w:hanging="432"/>
      </w:pPr>
    </w:lvl>
    <w:lvl w:ilvl="1">
      <w:start w:val="1"/>
      <w:numFmt w:val="decimal"/>
      <w:lvlText w:val="%1.%2"/>
      <w:lvlJc w:val="left"/>
      <w:pPr>
        <w:tabs>
          <w:tab w:val="num" w:pos="686"/>
        </w:tabs>
        <w:ind w:left="68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F6C74DA"/>
    <w:multiLevelType w:val="hybridMultilevel"/>
    <w:tmpl w:val="62D619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171E1A"/>
    <w:multiLevelType w:val="multilevel"/>
    <w:tmpl w:val="976CB3F4"/>
    <w:lvl w:ilvl="0">
      <w:start w:val="1"/>
      <w:numFmt w:val="decimal"/>
      <w:lvlText w:val="%1"/>
      <w:lvlJc w:val="left"/>
      <w:pPr>
        <w:tabs>
          <w:tab w:val="num" w:pos="1202"/>
        </w:tabs>
        <w:ind w:left="1202" w:hanging="432"/>
      </w:pPr>
    </w:lvl>
    <w:lvl w:ilvl="1">
      <w:start w:val="1"/>
      <w:numFmt w:val="decimal"/>
      <w:lvlText w:val="%1.%2"/>
      <w:lvlJc w:val="left"/>
      <w:pPr>
        <w:tabs>
          <w:tab w:val="num" w:pos="686"/>
        </w:tabs>
        <w:ind w:left="68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14A7B79"/>
    <w:multiLevelType w:val="hybridMultilevel"/>
    <w:tmpl w:val="1DF0D6F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86E76"/>
    <w:multiLevelType w:val="multilevel"/>
    <w:tmpl w:val="976CB3F4"/>
    <w:lvl w:ilvl="0">
      <w:start w:val="1"/>
      <w:numFmt w:val="decimal"/>
      <w:lvlText w:val="%1"/>
      <w:lvlJc w:val="left"/>
      <w:pPr>
        <w:tabs>
          <w:tab w:val="num" w:pos="1202"/>
        </w:tabs>
        <w:ind w:left="1202" w:hanging="432"/>
      </w:pPr>
    </w:lvl>
    <w:lvl w:ilvl="1">
      <w:start w:val="1"/>
      <w:numFmt w:val="decimal"/>
      <w:lvlText w:val="%1.%2"/>
      <w:lvlJc w:val="left"/>
      <w:pPr>
        <w:tabs>
          <w:tab w:val="num" w:pos="686"/>
        </w:tabs>
        <w:ind w:left="68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3BC1BAD"/>
    <w:multiLevelType w:val="multilevel"/>
    <w:tmpl w:val="976CB3F4"/>
    <w:lvl w:ilvl="0">
      <w:start w:val="1"/>
      <w:numFmt w:val="decimal"/>
      <w:lvlText w:val="%1"/>
      <w:lvlJc w:val="left"/>
      <w:pPr>
        <w:tabs>
          <w:tab w:val="num" w:pos="1202"/>
        </w:tabs>
        <w:ind w:left="1202" w:hanging="432"/>
      </w:pPr>
    </w:lvl>
    <w:lvl w:ilvl="1">
      <w:start w:val="1"/>
      <w:numFmt w:val="decimal"/>
      <w:lvlText w:val="%1.%2"/>
      <w:lvlJc w:val="left"/>
      <w:pPr>
        <w:tabs>
          <w:tab w:val="num" w:pos="686"/>
        </w:tabs>
        <w:ind w:left="68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0626126"/>
    <w:multiLevelType w:val="multilevel"/>
    <w:tmpl w:val="976CB3F4"/>
    <w:lvl w:ilvl="0">
      <w:start w:val="1"/>
      <w:numFmt w:val="decimal"/>
      <w:lvlText w:val="%1"/>
      <w:lvlJc w:val="left"/>
      <w:pPr>
        <w:tabs>
          <w:tab w:val="num" w:pos="1202"/>
        </w:tabs>
        <w:ind w:left="1202" w:hanging="432"/>
      </w:pPr>
    </w:lvl>
    <w:lvl w:ilvl="1">
      <w:start w:val="1"/>
      <w:numFmt w:val="decimal"/>
      <w:lvlText w:val="%1.%2"/>
      <w:lvlJc w:val="left"/>
      <w:pPr>
        <w:tabs>
          <w:tab w:val="num" w:pos="686"/>
        </w:tabs>
        <w:ind w:left="68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C8F745A"/>
    <w:multiLevelType w:val="hybridMultilevel"/>
    <w:tmpl w:val="65E80B4A"/>
    <w:lvl w:ilvl="0" w:tplc="FDE25A1C">
      <w:start w:val="17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78051835"/>
    <w:multiLevelType w:val="hybridMultilevel"/>
    <w:tmpl w:val="0AA847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1D0EDE"/>
    <w:multiLevelType w:val="hybridMultilevel"/>
    <w:tmpl w:val="264CA3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462804"/>
    <w:multiLevelType w:val="multilevel"/>
    <w:tmpl w:val="976CB3F4"/>
    <w:lvl w:ilvl="0">
      <w:start w:val="1"/>
      <w:numFmt w:val="decimal"/>
      <w:lvlText w:val="%1"/>
      <w:lvlJc w:val="left"/>
      <w:pPr>
        <w:tabs>
          <w:tab w:val="num" w:pos="1202"/>
        </w:tabs>
        <w:ind w:left="1202" w:hanging="432"/>
      </w:pPr>
    </w:lvl>
    <w:lvl w:ilvl="1">
      <w:start w:val="1"/>
      <w:numFmt w:val="decimal"/>
      <w:lvlText w:val="%1.%2"/>
      <w:lvlJc w:val="left"/>
      <w:pPr>
        <w:tabs>
          <w:tab w:val="num" w:pos="686"/>
        </w:tabs>
        <w:ind w:left="68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3"/>
  </w:num>
  <w:num w:numId="5">
    <w:abstractNumId w:val="17"/>
  </w:num>
  <w:num w:numId="6">
    <w:abstractNumId w:val="7"/>
  </w:num>
  <w:num w:numId="7">
    <w:abstractNumId w:val="1"/>
  </w:num>
  <w:num w:numId="8">
    <w:abstractNumId w:val="18"/>
  </w:num>
  <w:num w:numId="9">
    <w:abstractNumId w:val="19"/>
  </w:num>
  <w:num w:numId="10">
    <w:abstractNumId w:val="15"/>
  </w:num>
  <w:num w:numId="11">
    <w:abstractNumId w:val="16"/>
  </w:num>
  <w:num w:numId="12">
    <w:abstractNumId w:val="3"/>
  </w:num>
  <w:num w:numId="13">
    <w:abstractNumId w:val="14"/>
  </w:num>
  <w:num w:numId="14">
    <w:abstractNumId w:val="0"/>
  </w:num>
  <w:num w:numId="15">
    <w:abstractNumId w:val="11"/>
  </w:num>
  <w:num w:numId="16">
    <w:abstractNumId w:val="8"/>
  </w:num>
  <w:num w:numId="17">
    <w:abstractNumId w:val="5"/>
  </w:num>
  <w:num w:numId="18">
    <w:abstractNumId w:val="9"/>
  </w:num>
  <w:num w:numId="19">
    <w:abstractNumId w:val="20"/>
  </w:num>
  <w:num w:numId="20">
    <w:abstractNumId w:val="2"/>
  </w:num>
  <w:num w:numId="2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FC"/>
    <w:rsid w:val="000000D9"/>
    <w:rsid w:val="0000027E"/>
    <w:rsid w:val="000019C7"/>
    <w:rsid w:val="000029C3"/>
    <w:rsid w:val="00002A32"/>
    <w:rsid w:val="00002DC2"/>
    <w:rsid w:val="00005733"/>
    <w:rsid w:val="00005B82"/>
    <w:rsid w:val="0000689D"/>
    <w:rsid w:val="000069C0"/>
    <w:rsid w:val="00011D12"/>
    <w:rsid w:val="00012DBB"/>
    <w:rsid w:val="00016F6D"/>
    <w:rsid w:val="000172B5"/>
    <w:rsid w:val="000208F9"/>
    <w:rsid w:val="00020AB8"/>
    <w:rsid w:val="00020AC0"/>
    <w:rsid w:val="00021BAC"/>
    <w:rsid w:val="000233CD"/>
    <w:rsid w:val="00024A0F"/>
    <w:rsid w:val="00025A81"/>
    <w:rsid w:val="0002619F"/>
    <w:rsid w:val="00026EB6"/>
    <w:rsid w:val="000273E4"/>
    <w:rsid w:val="00027547"/>
    <w:rsid w:val="0002789A"/>
    <w:rsid w:val="00027CE3"/>
    <w:rsid w:val="00030E1D"/>
    <w:rsid w:val="0003110B"/>
    <w:rsid w:val="00034664"/>
    <w:rsid w:val="00034EDE"/>
    <w:rsid w:val="000407A2"/>
    <w:rsid w:val="0004229B"/>
    <w:rsid w:val="00042440"/>
    <w:rsid w:val="00045580"/>
    <w:rsid w:val="00045BF8"/>
    <w:rsid w:val="000463C6"/>
    <w:rsid w:val="0005086E"/>
    <w:rsid w:val="00050BDC"/>
    <w:rsid w:val="00050F49"/>
    <w:rsid w:val="00051FC1"/>
    <w:rsid w:val="00053E39"/>
    <w:rsid w:val="000545A5"/>
    <w:rsid w:val="00054C75"/>
    <w:rsid w:val="00054E5E"/>
    <w:rsid w:val="000562A0"/>
    <w:rsid w:val="000566F8"/>
    <w:rsid w:val="0006086C"/>
    <w:rsid w:val="00060BE4"/>
    <w:rsid w:val="00061E60"/>
    <w:rsid w:val="00062251"/>
    <w:rsid w:val="000642D7"/>
    <w:rsid w:val="00065421"/>
    <w:rsid w:val="00065E96"/>
    <w:rsid w:val="00066616"/>
    <w:rsid w:val="000667E3"/>
    <w:rsid w:val="00071C51"/>
    <w:rsid w:val="00073059"/>
    <w:rsid w:val="000769B4"/>
    <w:rsid w:val="000774BB"/>
    <w:rsid w:val="000804D7"/>
    <w:rsid w:val="00080D20"/>
    <w:rsid w:val="00080F36"/>
    <w:rsid w:val="0008135B"/>
    <w:rsid w:val="000825F0"/>
    <w:rsid w:val="00082FF5"/>
    <w:rsid w:val="0008353A"/>
    <w:rsid w:val="000840C8"/>
    <w:rsid w:val="00084243"/>
    <w:rsid w:val="00085A47"/>
    <w:rsid w:val="00094123"/>
    <w:rsid w:val="00095C43"/>
    <w:rsid w:val="00096F58"/>
    <w:rsid w:val="00097F2D"/>
    <w:rsid w:val="000A0EB3"/>
    <w:rsid w:val="000A11C1"/>
    <w:rsid w:val="000A184A"/>
    <w:rsid w:val="000A2785"/>
    <w:rsid w:val="000A423F"/>
    <w:rsid w:val="000A4710"/>
    <w:rsid w:val="000A49E7"/>
    <w:rsid w:val="000A4E9E"/>
    <w:rsid w:val="000A5FD2"/>
    <w:rsid w:val="000A7A01"/>
    <w:rsid w:val="000B05A8"/>
    <w:rsid w:val="000B182E"/>
    <w:rsid w:val="000B189C"/>
    <w:rsid w:val="000B1DA1"/>
    <w:rsid w:val="000B2C21"/>
    <w:rsid w:val="000B2E71"/>
    <w:rsid w:val="000B3AEF"/>
    <w:rsid w:val="000B4EFE"/>
    <w:rsid w:val="000B515B"/>
    <w:rsid w:val="000B579E"/>
    <w:rsid w:val="000B6422"/>
    <w:rsid w:val="000B79DE"/>
    <w:rsid w:val="000B7E12"/>
    <w:rsid w:val="000B7E4A"/>
    <w:rsid w:val="000C06A4"/>
    <w:rsid w:val="000C29B9"/>
    <w:rsid w:val="000C4735"/>
    <w:rsid w:val="000C5113"/>
    <w:rsid w:val="000C5539"/>
    <w:rsid w:val="000C5CDB"/>
    <w:rsid w:val="000C6D9C"/>
    <w:rsid w:val="000C7EF0"/>
    <w:rsid w:val="000D01A9"/>
    <w:rsid w:val="000D0673"/>
    <w:rsid w:val="000D0929"/>
    <w:rsid w:val="000D1098"/>
    <w:rsid w:val="000D2F5A"/>
    <w:rsid w:val="000D4D4B"/>
    <w:rsid w:val="000D55DA"/>
    <w:rsid w:val="000D5E10"/>
    <w:rsid w:val="000D5E59"/>
    <w:rsid w:val="000D690B"/>
    <w:rsid w:val="000D7043"/>
    <w:rsid w:val="000E31FF"/>
    <w:rsid w:val="000E4AAE"/>
    <w:rsid w:val="000F059A"/>
    <w:rsid w:val="000F24F3"/>
    <w:rsid w:val="000F2C72"/>
    <w:rsid w:val="000F2E61"/>
    <w:rsid w:val="000F7029"/>
    <w:rsid w:val="000F757D"/>
    <w:rsid w:val="000F7A76"/>
    <w:rsid w:val="000F7DCC"/>
    <w:rsid w:val="001006EA"/>
    <w:rsid w:val="001019FB"/>
    <w:rsid w:val="0010239B"/>
    <w:rsid w:val="0010366D"/>
    <w:rsid w:val="00106678"/>
    <w:rsid w:val="001079AA"/>
    <w:rsid w:val="0011123C"/>
    <w:rsid w:val="00111826"/>
    <w:rsid w:val="001129CC"/>
    <w:rsid w:val="00115B38"/>
    <w:rsid w:val="0011787A"/>
    <w:rsid w:val="00117A6E"/>
    <w:rsid w:val="00117F8E"/>
    <w:rsid w:val="00121037"/>
    <w:rsid w:val="0012333A"/>
    <w:rsid w:val="0012344E"/>
    <w:rsid w:val="0012420A"/>
    <w:rsid w:val="001242FF"/>
    <w:rsid w:val="0012453D"/>
    <w:rsid w:val="00127144"/>
    <w:rsid w:val="001302FC"/>
    <w:rsid w:val="00130AE7"/>
    <w:rsid w:val="00131115"/>
    <w:rsid w:val="0013147E"/>
    <w:rsid w:val="0013302E"/>
    <w:rsid w:val="00134453"/>
    <w:rsid w:val="0013540A"/>
    <w:rsid w:val="00135707"/>
    <w:rsid w:val="00136141"/>
    <w:rsid w:val="00136BD8"/>
    <w:rsid w:val="00141A15"/>
    <w:rsid w:val="00141D05"/>
    <w:rsid w:val="00141F88"/>
    <w:rsid w:val="00144FB3"/>
    <w:rsid w:val="001463D8"/>
    <w:rsid w:val="00146647"/>
    <w:rsid w:val="00146E6B"/>
    <w:rsid w:val="0014795D"/>
    <w:rsid w:val="00147B21"/>
    <w:rsid w:val="00150986"/>
    <w:rsid w:val="001513CC"/>
    <w:rsid w:val="00153B78"/>
    <w:rsid w:val="001549E4"/>
    <w:rsid w:val="00155A55"/>
    <w:rsid w:val="00157171"/>
    <w:rsid w:val="00157FAE"/>
    <w:rsid w:val="00160AAA"/>
    <w:rsid w:val="00162960"/>
    <w:rsid w:val="00162F1C"/>
    <w:rsid w:val="001636B3"/>
    <w:rsid w:val="001636D4"/>
    <w:rsid w:val="00163A5F"/>
    <w:rsid w:val="00163CAB"/>
    <w:rsid w:val="00163D86"/>
    <w:rsid w:val="00164376"/>
    <w:rsid w:val="00164A08"/>
    <w:rsid w:val="00164B6F"/>
    <w:rsid w:val="00165969"/>
    <w:rsid w:val="001702EB"/>
    <w:rsid w:val="00170658"/>
    <w:rsid w:val="00170FB3"/>
    <w:rsid w:val="00171C2F"/>
    <w:rsid w:val="00173AE5"/>
    <w:rsid w:val="00173B9A"/>
    <w:rsid w:val="001744E8"/>
    <w:rsid w:val="00174FC5"/>
    <w:rsid w:val="001803D0"/>
    <w:rsid w:val="00181108"/>
    <w:rsid w:val="00181258"/>
    <w:rsid w:val="001824BF"/>
    <w:rsid w:val="00183056"/>
    <w:rsid w:val="00185ADE"/>
    <w:rsid w:val="00185EAC"/>
    <w:rsid w:val="0018650E"/>
    <w:rsid w:val="001914B7"/>
    <w:rsid w:val="00192A62"/>
    <w:rsid w:val="00196DCD"/>
    <w:rsid w:val="001974E8"/>
    <w:rsid w:val="001A038F"/>
    <w:rsid w:val="001A3A56"/>
    <w:rsid w:val="001A3C5D"/>
    <w:rsid w:val="001A4DCC"/>
    <w:rsid w:val="001A5D88"/>
    <w:rsid w:val="001A679B"/>
    <w:rsid w:val="001B1382"/>
    <w:rsid w:val="001B21B8"/>
    <w:rsid w:val="001B22CE"/>
    <w:rsid w:val="001B2CE4"/>
    <w:rsid w:val="001B3624"/>
    <w:rsid w:val="001B47D1"/>
    <w:rsid w:val="001B6AAE"/>
    <w:rsid w:val="001B6E02"/>
    <w:rsid w:val="001B74D6"/>
    <w:rsid w:val="001B7688"/>
    <w:rsid w:val="001C089F"/>
    <w:rsid w:val="001C0C61"/>
    <w:rsid w:val="001C131B"/>
    <w:rsid w:val="001C1504"/>
    <w:rsid w:val="001C2BF4"/>
    <w:rsid w:val="001C30ED"/>
    <w:rsid w:val="001C410B"/>
    <w:rsid w:val="001C64B9"/>
    <w:rsid w:val="001C75C2"/>
    <w:rsid w:val="001D197A"/>
    <w:rsid w:val="001D1A94"/>
    <w:rsid w:val="001D2C19"/>
    <w:rsid w:val="001D2CF1"/>
    <w:rsid w:val="001D5E71"/>
    <w:rsid w:val="001D68B7"/>
    <w:rsid w:val="001E189E"/>
    <w:rsid w:val="001E1C07"/>
    <w:rsid w:val="001E277F"/>
    <w:rsid w:val="001E32CC"/>
    <w:rsid w:val="001E55C5"/>
    <w:rsid w:val="001E5D4A"/>
    <w:rsid w:val="001E678D"/>
    <w:rsid w:val="001E6BFC"/>
    <w:rsid w:val="001E6F93"/>
    <w:rsid w:val="001E7F1C"/>
    <w:rsid w:val="001F15CA"/>
    <w:rsid w:val="001F460E"/>
    <w:rsid w:val="001F52A3"/>
    <w:rsid w:val="001F5E6A"/>
    <w:rsid w:val="001F5EDE"/>
    <w:rsid w:val="001F68E2"/>
    <w:rsid w:val="001F6B55"/>
    <w:rsid w:val="00200B2D"/>
    <w:rsid w:val="002022B7"/>
    <w:rsid w:val="00202761"/>
    <w:rsid w:val="00205793"/>
    <w:rsid w:val="00211FD0"/>
    <w:rsid w:val="00214EE4"/>
    <w:rsid w:val="0021569B"/>
    <w:rsid w:val="00215BD4"/>
    <w:rsid w:val="00215F94"/>
    <w:rsid w:val="00216AB5"/>
    <w:rsid w:val="00216BD0"/>
    <w:rsid w:val="0021733A"/>
    <w:rsid w:val="0021778E"/>
    <w:rsid w:val="0021793F"/>
    <w:rsid w:val="0022415F"/>
    <w:rsid w:val="00230817"/>
    <w:rsid w:val="0023287D"/>
    <w:rsid w:val="00232BF2"/>
    <w:rsid w:val="00234607"/>
    <w:rsid w:val="00234C18"/>
    <w:rsid w:val="00235830"/>
    <w:rsid w:val="002379E9"/>
    <w:rsid w:val="00237A61"/>
    <w:rsid w:val="00240331"/>
    <w:rsid w:val="00241B2A"/>
    <w:rsid w:val="002422BE"/>
    <w:rsid w:val="002435D5"/>
    <w:rsid w:val="002457CA"/>
    <w:rsid w:val="00250676"/>
    <w:rsid w:val="0025106A"/>
    <w:rsid w:val="002525BC"/>
    <w:rsid w:val="00253449"/>
    <w:rsid w:val="0025392C"/>
    <w:rsid w:val="00253CC3"/>
    <w:rsid w:val="00255A67"/>
    <w:rsid w:val="00256FD9"/>
    <w:rsid w:val="00257CCF"/>
    <w:rsid w:val="002613F9"/>
    <w:rsid w:val="002634E0"/>
    <w:rsid w:val="002649D3"/>
    <w:rsid w:val="002658A4"/>
    <w:rsid w:val="00266313"/>
    <w:rsid w:val="00267249"/>
    <w:rsid w:val="00267E1C"/>
    <w:rsid w:val="00273B11"/>
    <w:rsid w:val="00274061"/>
    <w:rsid w:val="00274AD5"/>
    <w:rsid w:val="00274E5F"/>
    <w:rsid w:val="00274FA7"/>
    <w:rsid w:val="00275F21"/>
    <w:rsid w:val="002768E8"/>
    <w:rsid w:val="00281C12"/>
    <w:rsid w:val="0028231E"/>
    <w:rsid w:val="002832E2"/>
    <w:rsid w:val="002856D1"/>
    <w:rsid w:val="00286956"/>
    <w:rsid w:val="00286F9E"/>
    <w:rsid w:val="002877CC"/>
    <w:rsid w:val="002913D3"/>
    <w:rsid w:val="002922C7"/>
    <w:rsid w:val="00293043"/>
    <w:rsid w:val="00294CAE"/>
    <w:rsid w:val="002961FD"/>
    <w:rsid w:val="00297D10"/>
    <w:rsid w:val="002A0EEA"/>
    <w:rsid w:val="002A0F29"/>
    <w:rsid w:val="002A12AD"/>
    <w:rsid w:val="002A1611"/>
    <w:rsid w:val="002A20DC"/>
    <w:rsid w:val="002A2D1D"/>
    <w:rsid w:val="002A56A9"/>
    <w:rsid w:val="002A62C3"/>
    <w:rsid w:val="002A67A9"/>
    <w:rsid w:val="002A69A9"/>
    <w:rsid w:val="002B0314"/>
    <w:rsid w:val="002B0EB8"/>
    <w:rsid w:val="002B161C"/>
    <w:rsid w:val="002B16B8"/>
    <w:rsid w:val="002B1B56"/>
    <w:rsid w:val="002B2800"/>
    <w:rsid w:val="002B343F"/>
    <w:rsid w:val="002B5505"/>
    <w:rsid w:val="002B57DD"/>
    <w:rsid w:val="002B6B32"/>
    <w:rsid w:val="002C0C7B"/>
    <w:rsid w:val="002C0CC9"/>
    <w:rsid w:val="002C1149"/>
    <w:rsid w:val="002C130A"/>
    <w:rsid w:val="002C15CB"/>
    <w:rsid w:val="002C2ABD"/>
    <w:rsid w:val="002C32FD"/>
    <w:rsid w:val="002C35FC"/>
    <w:rsid w:val="002C4903"/>
    <w:rsid w:val="002C66D7"/>
    <w:rsid w:val="002C6BA8"/>
    <w:rsid w:val="002C7049"/>
    <w:rsid w:val="002D4326"/>
    <w:rsid w:val="002D454C"/>
    <w:rsid w:val="002D488B"/>
    <w:rsid w:val="002D67CA"/>
    <w:rsid w:val="002D6A4C"/>
    <w:rsid w:val="002D78B8"/>
    <w:rsid w:val="002E053E"/>
    <w:rsid w:val="002E1C58"/>
    <w:rsid w:val="002E21BA"/>
    <w:rsid w:val="002E2769"/>
    <w:rsid w:val="002E2B2D"/>
    <w:rsid w:val="002E31A5"/>
    <w:rsid w:val="002E3A88"/>
    <w:rsid w:val="002E4063"/>
    <w:rsid w:val="002E668B"/>
    <w:rsid w:val="002F4401"/>
    <w:rsid w:val="002F443E"/>
    <w:rsid w:val="002F5B2C"/>
    <w:rsid w:val="002F5DDC"/>
    <w:rsid w:val="002F7103"/>
    <w:rsid w:val="003001BD"/>
    <w:rsid w:val="0030096F"/>
    <w:rsid w:val="0030671C"/>
    <w:rsid w:val="00307151"/>
    <w:rsid w:val="0030768A"/>
    <w:rsid w:val="0031023E"/>
    <w:rsid w:val="00310EC9"/>
    <w:rsid w:val="00313041"/>
    <w:rsid w:val="00316AA4"/>
    <w:rsid w:val="00317240"/>
    <w:rsid w:val="00317D33"/>
    <w:rsid w:val="003201B1"/>
    <w:rsid w:val="00321B26"/>
    <w:rsid w:val="0032219F"/>
    <w:rsid w:val="00322C2F"/>
    <w:rsid w:val="0032384B"/>
    <w:rsid w:val="0032568F"/>
    <w:rsid w:val="00325BF9"/>
    <w:rsid w:val="00325F8C"/>
    <w:rsid w:val="003309E7"/>
    <w:rsid w:val="00330A55"/>
    <w:rsid w:val="00331E12"/>
    <w:rsid w:val="00331E35"/>
    <w:rsid w:val="0033294C"/>
    <w:rsid w:val="00336A95"/>
    <w:rsid w:val="00337257"/>
    <w:rsid w:val="00337D41"/>
    <w:rsid w:val="00340719"/>
    <w:rsid w:val="00343D5A"/>
    <w:rsid w:val="003442BE"/>
    <w:rsid w:val="00346012"/>
    <w:rsid w:val="0034690D"/>
    <w:rsid w:val="0035134F"/>
    <w:rsid w:val="00351A75"/>
    <w:rsid w:val="00353854"/>
    <w:rsid w:val="00355CB8"/>
    <w:rsid w:val="00356E23"/>
    <w:rsid w:val="00360C43"/>
    <w:rsid w:val="00363C25"/>
    <w:rsid w:val="00363EFC"/>
    <w:rsid w:val="003645EB"/>
    <w:rsid w:val="003662A9"/>
    <w:rsid w:val="003667FC"/>
    <w:rsid w:val="00370B28"/>
    <w:rsid w:val="0037274D"/>
    <w:rsid w:val="00374D16"/>
    <w:rsid w:val="003753FB"/>
    <w:rsid w:val="00375CE0"/>
    <w:rsid w:val="00375DEF"/>
    <w:rsid w:val="00376BF7"/>
    <w:rsid w:val="00377FC1"/>
    <w:rsid w:val="003801D5"/>
    <w:rsid w:val="00383FB9"/>
    <w:rsid w:val="00384AED"/>
    <w:rsid w:val="003852DF"/>
    <w:rsid w:val="003874DE"/>
    <w:rsid w:val="003875E6"/>
    <w:rsid w:val="00387C4C"/>
    <w:rsid w:val="003904B2"/>
    <w:rsid w:val="00390999"/>
    <w:rsid w:val="00391475"/>
    <w:rsid w:val="0039219E"/>
    <w:rsid w:val="003933D0"/>
    <w:rsid w:val="00395A8F"/>
    <w:rsid w:val="00395EC5"/>
    <w:rsid w:val="003975F9"/>
    <w:rsid w:val="003A1178"/>
    <w:rsid w:val="003A3E70"/>
    <w:rsid w:val="003A42CF"/>
    <w:rsid w:val="003A4765"/>
    <w:rsid w:val="003A6C69"/>
    <w:rsid w:val="003B0550"/>
    <w:rsid w:val="003B185E"/>
    <w:rsid w:val="003B2CDC"/>
    <w:rsid w:val="003B2F1B"/>
    <w:rsid w:val="003B3F9C"/>
    <w:rsid w:val="003B7AE6"/>
    <w:rsid w:val="003B7CF9"/>
    <w:rsid w:val="003C0DFE"/>
    <w:rsid w:val="003C246A"/>
    <w:rsid w:val="003C29C4"/>
    <w:rsid w:val="003C2E8D"/>
    <w:rsid w:val="003C3702"/>
    <w:rsid w:val="003C38EC"/>
    <w:rsid w:val="003C4DC1"/>
    <w:rsid w:val="003C5193"/>
    <w:rsid w:val="003C5A2E"/>
    <w:rsid w:val="003C61AF"/>
    <w:rsid w:val="003C7593"/>
    <w:rsid w:val="003D0D63"/>
    <w:rsid w:val="003D3699"/>
    <w:rsid w:val="003D48E0"/>
    <w:rsid w:val="003D4A53"/>
    <w:rsid w:val="003D4ED4"/>
    <w:rsid w:val="003D6643"/>
    <w:rsid w:val="003D6B99"/>
    <w:rsid w:val="003D78BE"/>
    <w:rsid w:val="003E0BE2"/>
    <w:rsid w:val="003E0DBF"/>
    <w:rsid w:val="003E1306"/>
    <w:rsid w:val="003E1B70"/>
    <w:rsid w:val="003E1FF6"/>
    <w:rsid w:val="003E25BF"/>
    <w:rsid w:val="003E2770"/>
    <w:rsid w:val="003E4EB9"/>
    <w:rsid w:val="003E6BC9"/>
    <w:rsid w:val="003E6E99"/>
    <w:rsid w:val="003E76EF"/>
    <w:rsid w:val="003F0C60"/>
    <w:rsid w:val="003F0D83"/>
    <w:rsid w:val="003F1AB4"/>
    <w:rsid w:val="003F256C"/>
    <w:rsid w:val="003F2FF2"/>
    <w:rsid w:val="003F35DE"/>
    <w:rsid w:val="003F4C14"/>
    <w:rsid w:val="003F534D"/>
    <w:rsid w:val="003F5472"/>
    <w:rsid w:val="003F556A"/>
    <w:rsid w:val="003F58DC"/>
    <w:rsid w:val="003F5BC4"/>
    <w:rsid w:val="003F6235"/>
    <w:rsid w:val="003F7D4F"/>
    <w:rsid w:val="004001A0"/>
    <w:rsid w:val="00400BFA"/>
    <w:rsid w:val="00400FE8"/>
    <w:rsid w:val="0040270F"/>
    <w:rsid w:val="00403616"/>
    <w:rsid w:val="00403B50"/>
    <w:rsid w:val="004051D4"/>
    <w:rsid w:val="004124F8"/>
    <w:rsid w:val="00416A7D"/>
    <w:rsid w:val="004174C5"/>
    <w:rsid w:val="004229B4"/>
    <w:rsid w:val="00423915"/>
    <w:rsid w:val="0042393D"/>
    <w:rsid w:val="00424918"/>
    <w:rsid w:val="00424A2C"/>
    <w:rsid w:val="0042506F"/>
    <w:rsid w:val="00425760"/>
    <w:rsid w:val="004275D9"/>
    <w:rsid w:val="00432468"/>
    <w:rsid w:val="00435B25"/>
    <w:rsid w:val="00435EC1"/>
    <w:rsid w:val="00436983"/>
    <w:rsid w:val="0043700B"/>
    <w:rsid w:val="004414A3"/>
    <w:rsid w:val="00441EA0"/>
    <w:rsid w:val="00442048"/>
    <w:rsid w:val="00443492"/>
    <w:rsid w:val="00444E1A"/>
    <w:rsid w:val="00447C5E"/>
    <w:rsid w:val="0045000B"/>
    <w:rsid w:val="00451DC4"/>
    <w:rsid w:val="00452411"/>
    <w:rsid w:val="004528BF"/>
    <w:rsid w:val="00453174"/>
    <w:rsid w:val="00453190"/>
    <w:rsid w:val="004540C4"/>
    <w:rsid w:val="0045420A"/>
    <w:rsid w:val="00454E6C"/>
    <w:rsid w:val="00454E97"/>
    <w:rsid w:val="004559E5"/>
    <w:rsid w:val="00456677"/>
    <w:rsid w:val="00457D38"/>
    <w:rsid w:val="00460AAA"/>
    <w:rsid w:val="00466436"/>
    <w:rsid w:val="00467BD3"/>
    <w:rsid w:val="00467D90"/>
    <w:rsid w:val="00470F88"/>
    <w:rsid w:val="004711EC"/>
    <w:rsid w:val="00471392"/>
    <w:rsid w:val="00471DF2"/>
    <w:rsid w:val="00471F4A"/>
    <w:rsid w:val="004726C7"/>
    <w:rsid w:val="0047290B"/>
    <w:rsid w:val="0047518A"/>
    <w:rsid w:val="00476073"/>
    <w:rsid w:val="004760AC"/>
    <w:rsid w:val="00476CCD"/>
    <w:rsid w:val="00476E78"/>
    <w:rsid w:val="00481241"/>
    <w:rsid w:val="00481EE9"/>
    <w:rsid w:val="00482D05"/>
    <w:rsid w:val="00483204"/>
    <w:rsid w:val="00484407"/>
    <w:rsid w:val="00484DD4"/>
    <w:rsid w:val="00484F83"/>
    <w:rsid w:val="0048526F"/>
    <w:rsid w:val="00485530"/>
    <w:rsid w:val="00485E16"/>
    <w:rsid w:val="00486C8D"/>
    <w:rsid w:val="00487B94"/>
    <w:rsid w:val="00490C6E"/>
    <w:rsid w:val="00491685"/>
    <w:rsid w:val="00492112"/>
    <w:rsid w:val="0049273C"/>
    <w:rsid w:val="00492D6C"/>
    <w:rsid w:val="00497790"/>
    <w:rsid w:val="004A01BB"/>
    <w:rsid w:val="004A20F1"/>
    <w:rsid w:val="004A3F7B"/>
    <w:rsid w:val="004A4278"/>
    <w:rsid w:val="004A48AE"/>
    <w:rsid w:val="004A5A06"/>
    <w:rsid w:val="004A5B47"/>
    <w:rsid w:val="004B3DE7"/>
    <w:rsid w:val="004B4543"/>
    <w:rsid w:val="004B468C"/>
    <w:rsid w:val="004B4808"/>
    <w:rsid w:val="004B64E5"/>
    <w:rsid w:val="004B68C4"/>
    <w:rsid w:val="004C031D"/>
    <w:rsid w:val="004C06DB"/>
    <w:rsid w:val="004C0A27"/>
    <w:rsid w:val="004C0C71"/>
    <w:rsid w:val="004C0EC4"/>
    <w:rsid w:val="004C0F18"/>
    <w:rsid w:val="004C16E7"/>
    <w:rsid w:val="004C29C5"/>
    <w:rsid w:val="004C3107"/>
    <w:rsid w:val="004C363F"/>
    <w:rsid w:val="004C48C0"/>
    <w:rsid w:val="004C68BD"/>
    <w:rsid w:val="004D06B2"/>
    <w:rsid w:val="004D0852"/>
    <w:rsid w:val="004D0F5B"/>
    <w:rsid w:val="004D332D"/>
    <w:rsid w:val="004D4561"/>
    <w:rsid w:val="004D4A70"/>
    <w:rsid w:val="004D4A76"/>
    <w:rsid w:val="004D55C0"/>
    <w:rsid w:val="004D5EDA"/>
    <w:rsid w:val="004D683C"/>
    <w:rsid w:val="004E01C5"/>
    <w:rsid w:val="004E11DD"/>
    <w:rsid w:val="004E12BB"/>
    <w:rsid w:val="004E19A2"/>
    <w:rsid w:val="004E3748"/>
    <w:rsid w:val="004E5858"/>
    <w:rsid w:val="004E628A"/>
    <w:rsid w:val="004E6443"/>
    <w:rsid w:val="004E7895"/>
    <w:rsid w:val="004F0140"/>
    <w:rsid w:val="004F1800"/>
    <w:rsid w:val="004F1B93"/>
    <w:rsid w:val="004F48A9"/>
    <w:rsid w:val="004F4F11"/>
    <w:rsid w:val="004F6856"/>
    <w:rsid w:val="004F7B90"/>
    <w:rsid w:val="0050103F"/>
    <w:rsid w:val="005012F2"/>
    <w:rsid w:val="00502000"/>
    <w:rsid w:val="00502E53"/>
    <w:rsid w:val="00503114"/>
    <w:rsid w:val="005033D3"/>
    <w:rsid w:val="0050558A"/>
    <w:rsid w:val="00511B93"/>
    <w:rsid w:val="0051230A"/>
    <w:rsid w:val="0051328C"/>
    <w:rsid w:val="00514CA7"/>
    <w:rsid w:val="005152D4"/>
    <w:rsid w:val="00515693"/>
    <w:rsid w:val="00515BBC"/>
    <w:rsid w:val="0051768C"/>
    <w:rsid w:val="0051795A"/>
    <w:rsid w:val="00517F32"/>
    <w:rsid w:val="00521556"/>
    <w:rsid w:val="00522D3A"/>
    <w:rsid w:val="005231B4"/>
    <w:rsid w:val="00524E56"/>
    <w:rsid w:val="00526E4C"/>
    <w:rsid w:val="00531AE4"/>
    <w:rsid w:val="00534EC0"/>
    <w:rsid w:val="0053569A"/>
    <w:rsid w:val="005404C2"/>
    <w:rsid w:val="005410F4"/>
    <w:rsid w:val="00541761"/>
    <w:rsid w:val="005421E1"/>
    <w:rsid w:val="005424A8"/>
    <w:rsid w:val="0054304F"/>
    <w:rsid w:val="00544B0C"/>
    <w:rsid w:val="0055182F"/>
    <w:rsid w:val="005521EB"/>
    <w:rsid w:val="0055290D"/>
    <w:rsid w:val="00552F84"/>
    <w:rsid w:val="00553E61"/>
    <w:rsid w:val="005551C8"/>
    <w:rsid w:val="00555C70"/>
    <w:rsid w:val="0055613D"/>
    <w:rsid w:val="00556C88"/>
    <w:rsid w:val="0055789E"/>
    <w:rsid w:val="005625DB"/>
    <w:rsid w:val="00562B0E"/>
    <w:rsid w:val="00562CB7"/>
    <w:rsid w:val="005632FF"/>
    <w:rsid w:val="005655C4"/>
    <w:rsid w:val="005665C6"/>
    <w:rsid w:val="00570560"/>
    <w:rsid w:val="005708AC"/>
    <w:rsid w:val="005712FC"/>
    <w:rsid w:val="005739D6"/>
    <w:rsid w:val="00575B63"/>
    <w:rsid w:val="00576C67"/>
    <w:rsid w:val="00577111"/>
    <w:rsid w:val="00577572"/>
    <w:rsid w:val="00577B7A"/>
    <w:rsid w:val="00582B6E"/>
    <w:rsid w:val="0058371B"/>
    <w:rsid w:val="00583FA7"/>
    <w:rsid w:val="00585730"/>
    <w:rsid w:val="0058595E"/>
    <w:rsid w:val="00585A43"/>
    <w:rsid w:val="00586B27"/>
    <w:rsid w:val="0058715D"/>
    <w:rsid w:val="0059001E"/>
    <w:rsid w:val="00596666"/>
    <w:rsid w:val="00596994"/>
    <w:rsid w:val="00596B89"/>
    <w:rsid w:val="005970B8"/>
    <w:rsid w:val="005978C2"/>
    <w:rsid w:val="005A0D94"/>
    <w:rsid w:val="005A3233"/>
    <w:rsid w:val="005A3B30"/>
    <w:rsid w:val="005A646D"/>
    <w:rsid w:val="005A6508"/>
    <w:rsid w:val="005A7231"/>
    <w:rsid w:val="005A73F4"/>
    <w:rsid w:val="005B26D3"/>
    <w:rsid w:val="005B2C9F"/>
    <w:rsid w:val="005B2F04"/>
    <w:rsid w:val="005B31FF"/>
    <w:rsid w:val="005B5358"/>
    <w:rsid w:val="005B5CEE"/>
    <w:rsid w:val="005C27FD"/>
    <w:rsid w:val="005C44F5"/>
    <w:rsid w:val="005C5811"/>
    <w:rsid w:val="005C7835"/>
    <w:rsid w:val="005D057F"/>
    <w:rsid w:val="005D1315"/>
    <w:rsid w:val="005D1862"/>
    <w:rsid w:val="005D214E"/>
    <w:rsid w:val="005D3D28"/>
    <w:rsid w:val="005D6051"/>
    <w:rsid w:val="005D7A08"/>
    <w:rsid w:val="005E1318"/>
    <w:rsid w:val="005E1EA4"/>
    <w:rsid w:val="005E215E"/>
    <w:rsid w:val="005E2724"/>
    <w:rsid w:val="005E36E5"/>
    <w:rsid w:val="005E3D1A"/>
    <w:rsid w:val="005E5A35"/>
    <w:rsid w:val="005E5C8F"/>
    <w:rsid w:val="005E754F"/>
    <w:rsid w:val="005E7F5E"/>
    <w:rsid w:val="005F026D"/>
    <w:rsid w:val="005F07D3"/>
    <w:rsid w:val="005F2D2A"/>
    <w:rsid w:val="005F3376"/>
    <w:rsid w:val="005F3A5D"/>
    <w:rsid w:val="005F5F16"/>
    <w:rsid w:val="005F69CC"/>
    <w:rsid w:val="005F6F94"/>
    <w:rsid w:val="005F73E0"/>
    <w:rsid w:val="005F774F"/>
    <w:rsid w:val="005F7813"/>
    <w:rsid w:val="006027D9"/>
    <w:rsid w:val="0060304B"/>
    <w:rsid w:val="006035C7"/>
    <w:rsid w:val="0060411D"/>
    <w:rsid w:val="0060426E"/>
    <w:rsid w:val="00610D15"/>
    <w:rsid w:val="00610FB6"/>
    <w:rsid w:val="00612A87"/>
    <w:rsid w:val="0061379A"/>
    <w:rsid w:val="006154C0"/>
    <w:rsid w:val="00617175"/>
    <w:rsid w:val="00617E14"/>
    <w:rsid w:val="00620446"/>
    <w:rsid w:val="006232B2"/>
    <w:rsid w:val="006267AD"/>
    <w:rsid w:val="006272EC"/>
    <w:rsid w:val="006276C9"/>
    <w:rsid w:val="006318EF"/>
    <w:rsid w:val="00631D59"/>
    <w:rsid w:val="00631D9E"/>
    <w:rsid w:val="006346CD"/>
    <w:rsid w:val="00635F02"/>
    <w:rsid w:val="00636A04"/>
    <w:rsid w:val="006407BC"/>
    <w:rsid w:val="00641D95"/>
    <w:rsid w:val="00642762"/>
    <w:rsid w:val="00642CE2"/>
    <w:rsid w:val="006451D1"/>
    <w:rsid w:val="006476EC"/>
    <w:rsid w:val="006477AF"/>
    <w:rsid w:val="00647C94"/>
    <w:rsid w:val="0065023A"/>
    <w:rsid w:val="00650A1C"/>
    <w:rsid w:val="00651B83"/>
    <w:rsid w:val="0065214D"/>
    <w:rsid w:val="006550A4"/>
    <w:rsid w:val="00655896"/>
    <w:rsid w:val="006575B7"/>
    <w:rsid w:val="006654B8"/>
    <w:rsid w:val="00665BAE"/>
    <w:rsid w:val="006663AC"/>
    <w:rsid w:val="00666C0C"/>
    <w:rsid w:val="00667D9E"/>
    <w:rsid w:val="006730BC"/>
    <w:rsid w:val="00673836"/>
    <w:rsid w:val="00673907"/>
    <w:rsid w:val="00674B22"/>
    <w:rsid w:val="0067515F"/>
    <w:rsid w:val="00677592"/>
    <w:rsid w:val="00680135"/>
    <w:rsid w:val="00680148"/>
    <w:rsid w:val="00680BC7"/>
    <w:rsid w:val="00682097"/>
    <w:rsid w:val="006827EA"/>
    <w:rsid w:val="00684665"/>
    <w:rsid w:val="00684D9D"/>
    <w:rsid w:val="00685271"/>
    <w:rsid w:val="0068557D"/>
    <w:rsid w:val="00685BDB"/>
    <w:rsid w:val="006861BD"/>
    <w:rsid w:val="006874D5"/>
    <w:rsid w:val="00687D12"/>
    <w:rsid w:val="00690170"/>
    <w:rsid w:val="00694F16"/>
    <w:rsid w:val="00696143"/>
    <w:rsid w:val="00696B7F"/>
    <w:rsid w:val="00696ECB"/>
    <w:rsid w:val="006A0EA7"/>
    <w:rsid w:val="006A1312"/>
    <w:rsid w:val="006A64D4"/>
    <w:rsid w:val="006A6948"/>
    <w:rsid w:val="006A6D33"/>
    <w:rsid w:val="006A6F68"/>
    <w:rsid w:val="006A705A"/>
    <w:rsid w:val="006A781C"/>
    <w:rsid w:val="006B032D"/>
    <w:rsid w:val="006B07D8"/>
    <w:rsid w:val="006B1990"/>
    <w:rsid w:val="006B1D9F"/>
    <w:rsid w:val="006B6E58"/>
    <w:rsid w:val="006C08D6"/>
    <w:rsid w:val="006C1B7C"/>
    <w:rsid w:val="006C3B51"/>
    <w:rsid w:val="006C4048"/>
    <w:rsid w:val="006C4166"/>
    <w:rsid w:val="006C4694"/>
    <w:rsid w:val="006C46AE"/>
    <w:rsid w:val="006D07FE"/>
    <w:rsid w:val="006D33B0"/>
    <w:rsid w:val="006D4953"/>
    <w:rsid w:val="006D6005"/>
    <w:rsid w:val="006D7F39"/>
    <w:rsid w:val="006E0545"/>
    <w:rsid w:val="006E165B"/>
    <w:rsid w:val="006E17AA"/>
    <w:rsid w:val="006E2574"/>
    <w:rsid w:val="006E3BDB"/>
    <w:rsid w:val="006E4B1F"/>
    <w:rsid w:val="006E58B9"/>
    <w:rsid w:val="006E5BB2"/>
    <w:rsid w:val="006F1518"/>
    <w:rsid w:val="006F3B2E"/>
    <w:rsid w:val="006F4047"/>
    <w:rsid w:val="006F5705"/>
    <w:rsid w:val="006F7C2A"/>
    <w:rsid w:val="006F7E30"/>
    <w:rsid w:val="00700024"/>
    <w:rsid w:val="00701E31"/>
    <w:rsid w:val="00701FD0"/>
    <w:rsid w:val="007021D5"/>
    <w:rsid w:val="007035F7"/>
    <w:rsid w:val="00703BD1"/>
    <w:rsid w:val="00705306"/>
    <w:rsid w:val="0070564A"/>
    <w:rsid w:val="00705992"/>
    <w:rsid w:val="00705E39"/>
    <w:rsid w:val="00710411"/>
    <w:rsid w:val="00710A0C"/>
    <w:rsid w:val="00711795"/>
    <w:rsid w:val="0071367F"/>
    <w:rsid w:val="007154A3"/>
    <w:rsid w:val="00716834"/>
    <w:rsid w:val="00717750"/>
    <w:rsid w:val="007236D4"/>
    <w:rsid w:val="00723BE0"/>
    <w:rsid w:val="00724E79"/>
    <w:rsid w:val="007252B0"/>
    <w:rsid w:val="00726404"/>
    <w:rsid w:val="007264BF"/>
    <w:rsid w:val="007308D9"/>
    <w:rsid w:val="00730DC7"/>
    <w:rsid w:val="0073131F"/>
    <w:rsid w:val="00731FB9"/>
    <w:rsid w:val="00733B8A"/>
    <w:rsid w:val="00735696"/>
    <w:rsid w:val="00735A72"/>
    <w:rsid w:val="00735DA1"/>
    <w:rsid w:val="00736F89"/>
    <w:rsid w:val="007371D9"/>
    <w:rsid w:val="00737B8D"/>
    <w:rsid w:val="007413CE"/>
    <w:rsid w:val="00741F0B"/>
    <w:rsid w:val="00743939"/>
    <w:rsid w:val="00745AB0"/>
    <w:rsid w:val="00745F73"/>
    <w:rsid w:val="00746CAB"/>
    <w:rsid w:val="007470D5"/>
    <w:rsid w:val="007477E0"/>
    <w:rsid w:val="00750640"/>
    <w:rsid w:val="00751299"/>
    <w:rsid w:val="00751B06"/>
    <w:rsid w:val="00756294"/>
    <w:rsid w:val="00757D8F"/>
    <w:rsid w:val="007616B2"/>
    <w:rsid w:val="007626BA"/>
    <w:rsid w:val="007644D9"/>
    <w:rsid w:val="00766DFB"/>
    <w:rsid w:val="0076735E"/>
    <w:rsid w:val="00767A09"/>
    <w:rsid w:val="0077031D"/>
    <w:rsid w:val="00770ED6"/>
    <w:rsid w:val="0077216F"/>
    <w:rsid w:val="007745D5"/>
    <w:rsid w:val="00775C73"/>
    <w:rsid w:val="0077768E"/>
    <w:rsid w:val="0077771E"/>
    <w:rsid w:val="00780103"/>
    <w:rsid w:val="00781BA5"/>
    <w:rsid w:val="00781BFF"/>
    <w:rsid w:val="00782080"/>
    <w:rsid w:val="0078235B"/>
    <w:rsid w:val="0078239E"/>
    <w:rsid w:val="007826DC"/>
    <w:rsid w:val="0078329B"/>
    <w:rsid w:val="00786A89"/>
    <w:rsid w:val="00786AB5"/>
    <w:rsid w:val="007875AC"/>
    <w:rsid w:val="00792255"/>
    <w:rsid w:val="0079261B"/>
    <w:rsid w:val="0079290D"/>
    <w:rsid w:val="00793415"/>
    <w:rsid w:val="00793547"/>
    <w:rsid w:val="007936C5"/>
    <w:rsid w:val="00793880"/>
    <w:rsid w:val="00794D59"/>
    <w:rsid w:val="00795FE0"/>
    <w:rsid w:val="007969C2"/>
    <w:rsid w:val="0079764D"/>
    <w:rsid w:val="007A362B"/>
    <w:rsid w:val="007A4810"/>
    <w:rsid w:val="007A49E1"/>
    <w:rsid w:val="007A6458"/>
    <w:rsid w:val="007A65B9"/>
    <w:rsid w:val="007A6ACB"/>
    <w:rsid w:val="007A74ED"/>
    <w:rsid w:val="007A791A"/>
    <w:rsid w:val="007B2AF9"/>
    <w:rsid w:val="007B3494"/>
    <w:rsid w:val="007B3838"/>
    <w:rsid w:val="007B470D"/>
    <w:rsid w:val="007B5E28"/>
    <w:rsid w:val="007B5EFC"/>
    <w:rsid w:val="007B6062"/>
    <w:rsid w:val="007C2710"/>
    <w:rsid w:val="007C27BE"/>
    <w:rsid w:val="007C2ECE"/>
    <w:rsid w:val="007C4A08"/>
    <w:rsid w:val="007C5909"/>
    <w:rsid w:val="007C5BF4"/>
    <w:rsid w:val="007C74F5"/>
    <w:rsid w:val="007C769B"/>
    <w:rsid w:val="007C78DA"/>
    <w:rsid w:val="007C7F60"/>
    <w:rsid w:val="007D05BC"/>
    <w:rsid w:val="007D2F97"/>
    <w:rsid w:val="007D5A39"/>
    <w:rsid w:val="007D74C5"/>
    <w:rsid w:val="007E4039"/>
    <w:rsid w:val="007E7BC5"/>
    <w:rsid w:val="007F0EA6"/>
    <w:rsid w:val="007F1285"/>
    <w:rsid w:val="007F1C51"/>
    <w:rsid w:val="007F2D84"/>
    <w:rsid w:val="007F3066"/>
    <w:rsid w:val="007F4439"/>
    <w:rsid w:val="007F53B7"/>
    <w:rsid w:val="007F6E53"/>
    <w:rsid w:val="00800D43"/>
    <w:rsid w:val="00802AD1"/>
    <w:rsid w:val="00803CA0"/>
    <w:rsid w:val="00803DF4"/>
    <w:rsid w:val="008043E2"/>
    <w:rsid w:val="00804978"/>
    <w:rsid w:val="00805AF2"/>
    <w:rsid w:val="00807A67"/>
    <w:rsid w:val="008107BF"/>
    <w:rsid w:val="008110F5"/>
    <w:rsid w:val="00812E8C"/>
    <w:rsid w:val="00813A71"/>
    <w:rsid w:val="00815C24"/>
    <w:rsid w:val="00816157"/>
    <w:rsid w:val="00817D24"/>
    <w:rsid w:val="00817F8C"/>
    <w:rsid w:val="0082076C"/>
    <w:rsid w:val="0082081A"/>
    <w:rsid w:val="00821E4F"/>
    <w:rsid w:val="008228DD"/>
    <w:rsid w:val="00824174"/>
    <w:rsid w:val="008243FC"/>
    <w:rsid w:val="008258EF"/>
    <w:rsid w:val="00825BBC"/>
    <w:rsid w:val="00826981"/>
    <w:rsid w:val="008312E7"/>
    <w:rsid w:val="00831F9E"/>
    <w:rsid w:val="008322F0"/>
    <w:rsid w:val="00832B74"/>
    <w:rsid w:val="00833051"/>
    <w:rsid w:val="00834401"/>
    <w:rsid w:val="008347B2"/>
    <w:rsid w:val="00836753"/>
    <w:rsid w:val="00836BDE"/>
    <w:rsid w:val="00837662"/>
    <w:rsid w:val="00837DBE"/>
    <w:rsid w:val="008412C0"/>
    <w:rsid w:val="00842B24"/>
    <w:rsid w:val="008431FF"/>
    <w:rsid w:val="00845555"/>
    <w:rsid w:val="0085075D"/>
    <w:rsid w:val="00851B4F"/>
    <w:rsid w:val="00851CB8"/>
    <w:rsid w:val="0085250F"/>
    <w:rsid w:val="0085370A"/>
    <w:rsid w:val="00853B9C"/>
    <w:rsid w:val="008578BC"/>
    <w:rsid w:val="00857E38"/>
    <w:rsid w:val="00862CEC"/>
    <w:rsid w:val="00863C13"/>
    <w:rsid w:val="00863F06"/>
    <w:rsid w:val="00864059"/>
    <w:rsid w:val="00864E89"/>
    <w:rsid w:val="00865651"/>
    <w:rsid w:val="008658E2"/>
    <w:rsid w:val="00867794"/>
    <w:rsid w:val="00870868"/>
    <w:rsid w:val="00871358"/>
    <w:rsid w:val="008715F7"/>
    <w:rsid w:val="00871A9B"/>
    <w:rsid w:val="008732E0"/>
    <w:rsid w:val="00875E2B"/>
    <w:rsid w:val="008770D4"/>
    <w:rsid w:val="00880F8F"/>
    <w:rsid w:val="008815AC"/>
    <w:rsid w:val="008816FC"/>
    <w:rsid w:val="00881D5D"/>
    <w:rsid w:val="00881DC6"/>
    <w:rsid w:val="008833EA"/>
    <w:rsid w:val="008837B1"/>
    <w:rsid w:val="008845D1"/>
    <w:rsid w:val="00886408"/>
    <w:rsid w:val="00887BC7"/>
    <w:rsid w:val="00892D41"/>
    <w:rsid w:val="008940E6"/>
    <w:rsid w:val="008946D9"/>
    <w:rsid w:val="008948B7"/>
    <w:rsid w:val="00894A86"/>
    <w:rsid w:val="00897539"/>
    <w:rsid w:val="008975B8"/>
    <w:rsid w:val="008A01A4"/>
    <w:rsid w:val="008A05D1"/>
    <w:rsid w:val="008A117B"/>
    <w:rsid w:val="008A2F0A"/>
    <w:rsid w:val="008A597E"/>
    <w:rsid w:val="008A7073"/>
    <w:rsid w:val="008A7B37"/>
    <w:rsid w:val="008B160C"/>
    <w:rsid w:val="008B54BC"/>
    <w:rsid w:val="008B56D7"/>
    <w:rsid w:val="008B5A49"/>
    <w:rsid w:val="008B6161"/>
    <w:rsid w:val="008B72F5"/>
    <w:rsid w:val="008C0B95"/>
    <w:rsid w:val="008C0D59"/>
    <w:rsid w:val="008C149F"/>
    <w:rsid w:val="008C1B7B"/>
    <w:rsid w:val="008C2975"/>
    <w:rsid w:val="008C474E"/>
    <w:rsid w:val="008C607F"/>
    <w:rsid w:val="008C7C29"/>
    <w:rsid w:val="008D0111"/>
    <w:rsid w:val="008D07A7"/>
    <w:rsid w:val="008D26B6"/>
    <w:rsid w:val="008D3613"/>
    <w:rsid w:val="008D598A"/>
    <w:rsid w:val="008D6C3F"/>
    <w:rsid w:val="008D6E6A"/>
    <w:rsid w:val="008E167A"/>
    <w:rsid w:val="008E23BF"/>
    <w:rsid w:val="008E2A56"/>
    <w:rsid w:val="008E2E09"/>
    <w:rsid w:val="008E45A3"/>
    <w:rsid w:val="008E4605"/>
    <w:rsid w:val="008E57A5"/>
    <w:rsid w:val="008E7A2E"/>
    <w:rsid w:val="008F0FC2"/>
    <w:rsid w:val="008F1A3D"/>
    <w:rsid w:val="008F3F6E"/>
    <w:rsid w:val="008F4DC1"/>
    <w:rsid w:val="008F5515"/>
    <w:rsid w:val="008F6393"/>
    <w:rsid w:val="009002C4"/>
    <w:rsid w:val="009003AE"/>
    <w:rsid w:val="0090066C"/>
    <w:rsid w:val="00901ACD"/>
    <w:rsid w:val="00903DDB"/>
    <w:rsid w:val="00910614"/>
    <w:rsid w:val="00911D79"/>
    <w:rsid w:val="00912825"/>
    <w:rsid w:val="0091360F"/>
    <w:rsid w:val="009145A7"/>
    <w:rsid w:val="00915E18"/>
    <w:rsid w:val="00916C48"/>
    <w:rsid w:val="0091774F"/>
    <w:rsid w:val="00917753"/>
    <w:rsid w:val="00920316"/>
    <w:rsid w:val="00921BEC"/>
    <w:rsid w:val="00923ACB"/>
    <w:rsid w:val="00924BE9"/>
    <w:rsid w:val="00926DBF"/>
    <w:rsid w:val="00926F0F"/>
    <w:rsid w:val="009278BB"/>
    <w:rsid w:val="00927EFA"/>
    <w:rsid w:val="00930832"/>
    <w:rsid w:val="00930ABB"/>
    <w:rsid w:val="00930AF5"/>
    <w:rsid w:val="00930B91"/>
    <w:rsid w:val="00930D4B"/>
    <w:rsid w:val="00931584"/>
    <w:rsid w:val="009316B1"/>
    <w:rsid w:val="00935DBE"/>
    <w:rsid w:val="0093711A"/>
    <w:rsid w:val="009374EB"/>
    <w:rsid w:val="00940FC7"/>
    <w:rsid w:val="009415D9"/>
    <w:rsid w:val="00942AF1"/>
    <w:rsid w:val="00942CDD"/>
    <w:rsid w:val="00943B39"/>
    <w:rsid w:val="00946AE5"/>
    <w:rsid w:val="00954C42"/>
    <w:rsid w:val="00954E0A"/>
    <w:rsid w:val="00954F86"/>
    <w:rsid w:val="00955139"/>
    <w:rsid w:val="00955553"/>
    <w:rsid w:val="00955569"/>
    <w:rsid w:val="00956667"/>
    <w:rsid w:val="00957311"/>
    <w:rsid w:val="00957BE3"/>
    <w:rsid w:val="00960203"/>
    <w:rsid w:val="0096041A"/>
    <w:rsid w:val="00960C47"/>
    <w:rsid w:val="00960FD7"/>
    <w:rsid w:val="0096268B"/>
    <w:rsid w:val="00963A2E"/>
    <w:rsid w:val="009646D1"/>
    <w:rsid w:val="00964DCC"/>
    <w:rsid w:val="00967933"/>
    <w:rsid w:val="00967B23"/>
    <w:rsid w:val="009729DA"/>
    <w:rsid w:val="00974223"/>
    <w:rsid w:val="00974BFF"/>
    <w:rsid w:val="00980230"/>
    <w:rsid w:val="00980266"/>
    <w:rsid w:val="0098253F"/>
    <w:rsid w:val="00983635"/>
    <w:rsid w:val="0098456C"/>
    <w:rsid w:val="009856E6"/>
    <w:rsid w:val="00985781"/>
    <w:rsid w:val="0098598E"/>
    <w:rsid w:val="00985C79"/>
    <w:rsid w:val="009872BD"/>
    <w:rsid w:val="009910B5"/>
    <w:rsid w:val="009939BB"/>
    <w:rsid w:val="00994971"/>
    <w:rsid w:val="009A13E2"/>
    <w:rsid w:val="009A1DEA"/>
    <w:rsid w:val="009A2A67"/>
    <w:rsid w:val="009A32BF"/>
    <w:rsid w:val="009A32C8"/>
    <w:rsid w:val="009A33F9"/>
    <w:rsid w:val="009A4136"/>
    <w:rsid w:val="009B0C99"/>
    <w:rsid w:val="009B0FD4"/>
    <w:rsid w:val="009B2356"/>
    <w:rsid w:val="009B3D0C"/>
    <w:rsid w:val="009B41BA"/>
    <w:rsid w:val="009B4CB4"/>
    <w:rsid w:val="009B5019"/>
    <w:rsid w:val="009B68DE"/>
    <w:rsid w:val="009B691E"/>
    <w:rsid w:val="009B75E8"/>
    <w:rsid w:val="009C0016"/>
    <w:rsid w:val="009C0843"/>
    <w:rsid w:val="009C0A32"/>
    <w:rsid w:val="009C1E3C"/>
    <w:rsid w:val="009C24A9"/>
    <w:rsid w:val="009C3399"/>
    <w:rsid w:val="009C5BC7"/>
    <w:rsid w:val="009D0232"/>
    <w:rsid w:val="009D0717"/>
    <w:rsid w:val="009D087C"/>
    <w:rsid w:val="009D09A4"/>
    <w:rsid w:val="009D0B59"/>
    <w:rsid w:val="009D106C"/>
    <w:rsid w:val="009D1B6B"/>
    <w:rsid w:val="009D4C2C"/>
    <w:rsid w:val="009D64C8"/>
    <w:rsid w:val="009D65E2"/>
    <w:rsid w:val="009D7D6D"/>
    <w:rsid w:val="009E114B"/>
    <w:rsid w:val="009E34DA"/>
    <w:rsid w:val="009E4713"/>
    <w:rsid w:val="009E71C8"/>
    <w:rsid w:val="009F6AA5"/>
    <w:rsid w:val="009F7B4B"/>
    <w:rsid w:val="00A007F8"/>
    <w:rsid w:val="00A00EC9"/>
    <w:rsid w:val="00A01C86"/>
    <w:rsid w:val="00A02E05"/>
    <w:rsid w:val="00A03202"/>
    <w:rsid w:val="00A074C4"/>
    <w:rsid w:val="00A0790A"/>
    <w:rsid w:val="00A07E59"/>
    <w:rsid w:val="00A103BD"/>
    <w:rsid w:val="00A11236"/>
    <w:rsid w:val="00A11AE6"/>
    <w:rsid w:val="00A13E69"/>
    <w:rsid w:val="00A14A24"/>
    <w:rsid w:val="00A211F6"/>
    <w:rsid w:val="00A23DC8"/>
    <w:rsid w:val="00A24F96"/>
    <w:rsid w:val="00A25A38"/>
    <w:rsid w:val="00A25F79"/>
    <w:rsid w:val="00A266D4"/>
    <w:rsid w:val="00A30690"/>
    <w:rsid w:val="00A31C33"/>
    <w:rsid w:val="00A32F08"/>
    <w:rsid w:val="00A3340A"/>
    <w:rsid w:val="00A3502F"/>
    <w:rsid w:val="00A3514B"/>
    <w:rsid w:val="00A36675"/>
    <w:rsid w:val="00A3670E"/>
    <w:rsid w:val="00A36779"/>
    <w:rsid w:val="00A370F4"/>
    <w:rsid w:val="00A4145B"/>
    <w:rsid w:val="00A4432B"/>
    <w:rsid w:val="00A45E3C"/>
    <w:rsid w:val="00A466DB"/>
    <w:rsid w:val="00A469F7"/>
    <w:rsid w:val="00A4756D"/>
    <w:rsid w:val="00A47D74"/>
    <w:rsid w:val="00A51A0A"/>
    <w:rsid w:val="00A52442"/>
    <w:rsid w:val="00A535C0"/>
    <w:rsid w:val="00A53928"/>
    <w:rsid w:val="00A54B9F"/>
    <w:rsid w:val="00A54DC2"/>
    <w:rsid w:val="00A56B60"/>
    <w:rsid w:val="00A56DF9"/>
    <w:rsid w:val="00A57CD0"/>
    <w:rsid w:val="00A60D97"/>
    <w:rsid w:val="00A629D2"/>
    <w:rsid w:val="00A64531"/>
    <w:rsid w:val="00A652C5"/>
    <w:rsid w:val="00A671AD"/>
    <w:rsid w:val="00A67E7D"/>
    <w:rsid w:val="00A717F7"/>
    <w:rsid w:val="00A71A5A"/>
    <w:rsid w:val="00A72EF4"/>
    <w:rsid w:val="00A72F49"/>
    <w:rsid w:val="00A74080"/>
    <w:rsid w:val="00A74929"/>
    <w:rsid w:val="00A74CEF"/>
    <w:rsid w:val="00A761BA"/>
    <w:rsid w:val="00A80512"/>
    <w:rsid w:val="00A849FD"/>
    <w:rsid w:val="00A86CF9"/>
    <w:rsid w:val="00A871E0"/>
    <w:rsid w:val="00A8769C"/>
    <w:rsid w:val="00A90391"/>
    <w:rsid w:val="00A90CE7"/>
    <w:rsid w:val="00A92DD5"/>
    <w:rsid w:val="00A940BD"/>
    <w:rsid w:val="00A9566D"/>
    <w:rsid w:val="00A96073"/>
    <w:rsid w:val="00A9675D"/>
    <w:rsid w:val="00A97102"/>
    <w:rsid w:val="00A97A37"/>
    <w:rsid w:val="00AA0EA7"/>
    <w:rsid w:val="00AA2247"/>
    <w:rsid w:val="00AA43B9"/>
    <w:rsid w:val="00AA43CD"/>
    <w:rsid w:val="00AA519F"/>
    <w:rsid w:val="00AA53C5"/>
    <w:rsid w:val="00AA53F9"/>
    <w:rsid w:val="00AA5844"/>
    <w:rsid w:val="00AB18A5"/>
    <w:rsid w:val="00AB2E07"/>
    <w:rsid w:val="00AB433C"/>
    <w:rsid w:val="00AB49F4"/>
    <w:rsid w:val="00AB4D0D"/>
    <w:rsid w:val="00AB5E9C"/>
    <w:rsid w:val="00AB647C"/>
    <w:rsid w:val="00AB7E02"/>
    <w:rsid w:val="00AB7F03"/>
    <w:rsid w:val="00AC04E3"/>
    <w:rsid w:val="00AC0652"/>
    <w:rsid w:val="00AC3AAD"/>
    <w:rsid w:val="00AC4528"/>
    <w:rsid w:val="00AC6987"/>
    <w:rsid w:val="00AD0023"/>
    <w:rsid w:val="00AD0764"/>
    <w:rsid w:val="00AD0B89"/>
    <w:rsid w:val="00AD3C36"/>
    <w:rsid w:val="00AD4D3C"/>
    <w:rsid w:val="00AD6FA9"/>
    <w:rsid w:val="00AD7828"/>
    <w:rsid w:val="00AE0133"/>
    <w:rsid w:val="00AE041D"/>
    <w:rsid w:val="00AE2337"/>
    <w:rsid w:val="00AE3BE6"/>
    <w:rsid w:val="00AE4B61"/>
    <w:rsid w:val="00AE4E47"/>
    <w:rsid w:val="00AE7AFD"/>
    <w:rsid w:val="00AF04E3"/>
    <w:rsid w:val="00AF354B"/>
    <w:rsid w:val="00AF5855"/>
    <w:rsid w:val="00AF58AE"/>
    <w:rsid w:val="00AF59B9"/>
    <w:rsid w:val="00AF5F04"/>
    <w:rsid w:val="00AF6476"/>
    <w:rsid w:val="00AF7929"/>
    <w:rsid w:val="00B01AB5"/>
    <w:rsid w:val="00B0450B"/>
    <w:rsid w:val="00B050FB"/>
    <w:rsid w:val="00B0678C"/>
    <w:rsid w:val="00B0678F"/>
    <w:rsid w:val="00B073E2"/>
    <w:rsid w:val="00B074FA"/>
    <w:rsid w:val="00B10DF6"/>
    <w:rsid w:val="00B12DC7"/>
    <w:rsid w:val="00B15369"/>
    <w:rsid w:val="00B1577B"/>
    <w:rsid w:val="00B16FD6"/>
    <w:rsid w:val="00B21A4B"/>
    <w:rsid w:val="00B21B80"/>
    <w:rsid w:val="00B22678"/>
    <w:rsid w:val="00B22E24"/>
    <w:rsid w:val="00B23973"/>
    <w:rsid w:val="00B2675F"/>
    <w:rsid w:val="00B26A87"/>
    <w:rsid w:val="00B26E47"/>
    <w:rsid w:val="00B30BF2"/>
    <w:rsid w:val="00B31143"/>
    <w:rsid w:val="00B3216D"/>
    <w:rsid w:val="00B336C1"/>
    <w:rsid w:val="00B349A4"/>
    <w:rsid w:val="00B366F1"/>
    <w:rsid w:val="00B36F36"/>
    <w:rsid w:val="00B37BC3"/>
    <w:rsid w:val="00B37C33"/>
    <w:rsid w:val="00B4278B"/>
    <w:rsid w:val="00B4305C"/>
    <w:rsid w:val="00B47E1F"/>
    <w:rsid w:val="00B5257C"/>
    <w:rsid w:val="00B53BA4"/>
    <w:rsid w:val="00B54804"/>
    <w:rsid w:val="00B54B4C"/>
    <w:rsid w:val="00B558EB"/>
    <w:rsid w:val="00B55F8A"/>
    <w:rsid w:val="00B5728A"/>
    <w:rsid w:val="00B611BA"/>
    <w:rsid w:val="00B62296"/>
    <w:rsid w:val="00B63C75"/>
    <w:rsid w:val="00B641ED"/>
    <w:rsid w:val="00B64262"/>
    <w:rsid w:val="00B645F5"/>
    <w:rsid w:val="00B64D11"/>
    <w:rsid w:val="00B65D46"/>
    <w:rsid w:val="00B710E6"/>
    <w:rsid w:val="00B73535"/>
    <w:rsid w:val="00B73D3A"/>
    <w:rsid w:val="00B745ED"/>
    <w:rsid w:val="00B74ACC"/>
    <w:rsid w:val="00B74C99"/>
    <w:rsid w:val="00B814DD"/>
    <w:rsid w:val="00B81C34"/>
    <w:rsid w:val="00B81FDD"/>
    <w:rsid w:val="00B85520"/>
    <w:rsid w:val="00B87648"/>
    <w:rsid w:val="00B87F10"/>
    <w:rsid w:val="00B901B3"/>
    <w:rsid w:val="00B91D2E"/>
    <w:rsid w:val="00B91F1F"/>
    <w:rsid w:val="00B936E6"/>
    <w:rsid w:val="00B93A8F"/>
    <w:rsid w:val="00B946AC"/>
    <w:rsid w:val="00B955EA"/>
    <w:rsid w:val="00B95873"/>
    <w:rsid w:val="00B95926"/>
    <w:rsid w:val="00B95FA7"/>
    <w:rsid w:val="00B967CB"/>
    <w:rsid w:val="00B97474"/>
    <w:rsid w:val="00B97ABD"/>
    <w:rsid w:val="00B97E33"/>
    <w:rsid w:val="00BA03D3"/>
    <w:rsid w:val="00BA04C7"/>
    <w:rsid w:val="00BA19CE"/>
    <w:rsid w:val="00BA43EB"/>
    <w:rsid w:val="00BA4DE0"/>
    <w:rsid w:val="00BA5367"/>
    <w:rsid w:val="00BA7318"/>
    <w:rsid w:val="00BB0108"/>
    <w:rsid w:val="00BB04D8"/>
    <w:rsid w:val="00BB20F5"/>
    <w:rsid w:val="00BB2486"/>
    <w:rsid w:val="00BB2B55"/>
    <w:rsid w:val="00BB2DF6"/>
    <w:rsid w:val="00BB366E"/>
    <w:rsid w:val="00BB49B4"/>
    <w:rsid w:val="00BB5BE7"/>
    <w:rsid w:val="00BB6F1F"/>
    <w:rsid w:val="00BC02CA"/>
    <w:rsid w:val="00BC19BE"/>
    <w:rsid w:val="00BC455C"/>
    <w:rsid w:val="00BC72BE"/>
    <w:rsid w:val="00BC7F0A"/>
    <w:rsid w:val="00BD022E"/>
    <w:rsid w:val="00BD023B"/>
    <w:rsid w:val="00BD0B27"/>
    <w:rsid w:val="00BD190E"/>
    <w:rsid w:val="00BD2811"/>
    <w:rsid w:val="00BD2CC1"/>
    <w:rsid w:val="00BD362C"/>
    <w:rsid w:val="00BD44B5"/>
    <w:rsid w:val="00BD44DD"/>
    <w:rsid w:val="00BD5FDB"/>
    <w:rsid w:val="00BD6043"/>
    <w:rsid w:val="00BD65E9"/>
    <w:rsid w:val="00BD6A57"/>
    <w:rsid w:val="00BD75DD"/>
    <w:rsid w:val="00BE1138"/>
    <w:rsid w:val="00BE1E04"/>
    <w:rsid w:val="00BE275F"/>
    <w:rsid w:val="00BE288C"/>
    <w:rsid w:val="00BE3D7E"/>
    <w:rsid w:val="00BE6526"/>
    <w:rsid w:val="00BE7266"/>
    <w:rsid w:val="00BE7525"/>
    <w:rsid w:val="00BE7C40"/>
    <w:rsid w:val="00BF187E"/>
    <w:rsid w:val="00BF19DD"/>
    <w:rsid w:val="00BF203F"/>
    <w:rsid w:val="00BF2898"/>
    <w:rsid w:val="00BF4F3E"/>
    <w:rsid w:val="00BF5557"/>
    <w:rsid w:val="00BF6722"/>
    <w:rsid w:val="00BF6891"/>
    <w:rsid w:val="00BF6C2C"/>
    <w:rsid w:val="00BF7F41"/>
    <w:rsid w:val="00C01A89"/>
    <w:rsid w:val="00C01C9A"/>
    <w:rsid w:val="00C01EA5"/>
    <w:rsid w:val="00C026BB"/>
    <w:rsid w:val="00C0279E"/>
    <w:rsid w:val="00C02DC9"/>
    <w:rsid w:val="00C04BF9"/>
    <w:rsid w:val="00C05A09"/>
    <w:rsid w:val="00C05BB4"/>
    <w:rsid w:val="00C063AD"/>
    <w:rsid w:val="00C06769"/>
    <w:rsid w:val="00C11450"/>
    <w:rsid w:val="00C12B94"/>
    <w:rsid w:val="00C14B2F"/>
    <w:rsid w:val="00C17573"/>
    <w:rsid w:val="00C236F2"/>
    <w:rsid w:val="00C23910"/>
    <w:rsid w:val="00C31402"/>
    <w:rsid w:val="00C3186C"/>
    <w:rsid w:val="00C32562"/>
    <w:rsid w:val="00C32C5A"/>
    <w:rsid w:val="00C34C03"/>
    <w:rsid w:val="00C35B65"/>
    <w:rsid w:val="00C3623E"/>
    <w:rsid w:val="00C36E16"/>
    <w:rsid w:val="00C3715F"/>
    <w:rsid w:val="00C37748"/>
    <w:rsid w:val="00C378DC"/>
    <w:rsid w:val="00C408A8"/>
    <w:rsid w:val="00C40A6E"/>
    <w:rsid w:val="00C44AC4"/>
    <w:rsid w:val="00C52CCB"/>
    <w:rsid w:val="00C53E98"/>
    <w:rsid w:val="00C53F17"/>
    <w:rsid w:val="00C54143"/>
    <w:rsid w:val="00C54444"/>
    <w:rsid w:val="00C54503"/>
    <w:rsid w:val="00C56254"/>
    <w:rsid w:val="00C576A5"/>
    <w:rsid w:val="00C6003F"/>
    <w:rsid w:val="00C603AA"/>
    <w:rsid w:val="00C60DB9"/>
    <w:rsid w:val="00C61878"/>
    <w:rsid w:val="00C61BFF"/>
    <w:rsid w:val="00C61FE3"/>
    <w:rsid w:val="00C62846"/>
    <w:rsid w:val="00C63F03"/>
    <w:rsid w:val="00C64E0D"/>
    <w:rsid w:val="00C661C8"/>
    <w:rsid w:val="00C70E69"/>
    <w:rsid w:val="00C71FC6"/>
    <w:rsid w:val="00C7489A"/>
    <w:rsid w:val="00C759CC"/>
    <w:rsid w:val="00C765B1"/>
    <w:rsid w:val="00C7680F"/>
    <w:rsid w:val="00C7739C"/>
    <w:rsid w:val="00C80629"/>
    <w:rsid w:val="00C80E93"/>
    <w:rsid w:val="00C81B7D"/>
    <w:rsid w:val="00C81CB4"/>
    <w:rsid w:val="00C83A3B"/>
    <w:rsid w:val="00C840B1"/>
    <w:rsid w:val="00C84A2B"/>
    <w:rsid w:val="00C84E68"/>
    <w:rsid w:val="00C85B62"/>
    <w:rsid w:val="00C86311"/>
    <w:rsid w:val="00C876A7"/>
    <w:rsid w:val="00C901F8"/>
    <w:rsid w:val="00C936A5"/>
    <w:rsid w:val="00C940B6"/>
    <w:rsid w:val="00C957A9"/>
    <w:rsid w:val="00C96F9B"/>
    <w:rsid w:val="00CA2721"/>
    <w:rsid w:val="00CA4B18"/>
    <w:rsid w:val="00CA4EF2"/>
    <w:rsid w:val="00CA582C"/>
    <w:rsid w:val="00CA5AB3"/>
    <w:rsid w:val="00CA7DBB"/>
    <w:rsid w:val="00CB00F1"/>
    <w:rsid w:val="00CB09BE"/>
    <w:rsid w:val="00CB0A55"/>
    <w:rsid w:val="00CB17AE"/>
    <w:rsid w:val="00CB22A9"/>
    <w:rsid w:val="00CB3702"/>
    <w:rsid w:val="00CB421E"/>
    <w:rsid w:val="00CB46D1"/>
    <w:rsid w:val="00CB47D6"/>
    <w:rsid w:val="00CB5A0D"/>
    <w:rsid w:val="00CB65FB"/>
    <w:rsid w:val="00CB6CA7"/>
    <w:rsid w:val="00CB7509"/>
    <w:rsid w:val="00CB756A"/>
    <w:rsid w:val="00CB78AE"/>
    <w:rsid w:val="00CC0A5B"/>
    <w:rsid w:val="00CC1577"/>
    <w:rsid w:val="00CC2D27"/>
    <w:rsid w:val="00CC3EB9"/>
    <w:rsid w:val="00CC3FF1"/>
    <w:rsid w:val="00CC542A"/>
    <w:rsid w:val="00CC5B2F"/>
    <w:rsid w:val="00CC5DAE"/>
    <w:rsid w:val="00CC6D0E"/>
    <w:rsid w:val="00CC6D30"/>
    <w:rsid w:val="00CD076B"/>
    <w:rsid w:val="00CD1464"/>
    <w:rsid w:val="00CD1773"/>
    <w:rsid w:val="00CD22C0"/>
    <w:rsid w:val="00CD2840"/>
    <w:rsid w:val="00CD28F5"/>
    <w:rsid w:val="00CD32E3"/>
    <w:rsid w:val="00CD38F3"/>
    <w:rsid w:val="00CD480A"/>
    <w:rsid w:val="00CD55E8"/>
    <w:rsid w:val="00CD6F1F"/>
    <w:rsid w:val="00CD7140"/>
    <w:rsid w:val="00CE047D"/>
    <w:rsid w:val="00CE23C4"/>
    <w:rsid w:val="00CE25CC"/>
    <w:rsid w:val="00CE3B45"/>
    <w:rsid w:val="00CE6864"/>
    <w:rsid w:val="00CF0277"/>
    <w:rsid w:val="00CF4B08"/>
    <w:rsid w:val="00CF4CB6"/>
    <w:rsid w:val="00CF5755"/>
    <w:rsid w:val="00CF6FF1"/>
    <w:rsid w:val="00CF716A"/>
    <w:rsid w:val="00CF7923"/>
    <w:rsid w:val="00D0129F"/>
    <w:rsid w:val="00D0165A"/>
    <w:rsid w:val="00D03347"/>
    <w:rsid w:val="00D0345B"/>
    <w:rsid w:val="00D034BA"/>
    <w:rsid w:val="00D039AE"/>
    <w:rsid w:val="00D046CA"/>
    <w:rsid w:val="00D05473"/>
    <w:rsid w:val="00D064A7"/>
    <w:rsid w:val="00D06CFD"/>
    <w:rsid w:val="00D077E8"/>
    <w:rsid w:val="00D110D9"/>
    <w:rsid w:val="00D13EEC"/>
    <w:rsid w:val="00D15CCD"/>
    <w:rsid w:val="00D15F69"/>
    <w:rsid w:val="00D170D2"/>
    <w:rsid w:val="00D20C83"/>
    <w:rsid w:val="00D23243"/>
    <w:rsid w:val="00D248D5"/>
    <w:rsid w:val="00D274DE"/>
    <w:rsid w:val="00D30940"/>
    <w:rsid w:val="00D30BA5"/>
    <w:rsid w:val="00D31F80"/>
    <w:rsid w:val="00D32117"/>
    <w:rsid w:val="00D36729"/>
    <w:rsid w:val="00D40D18"/>
    <w:rsid w:val="00D41E12"/>
    <w:rsid w:val="00D42353"/>
    <w:rsid w:val="00D427A9"/>
    <w:rsid w:val="00D45271"/>
    <w:rsid w:val="00D45BF7"/>
    <w:rsid w:val="00D4731F"/>
    <w:rsid w:val="00D47B9D"/>
    <w:rsid w:val="00D5035D"/>
    <w:rsid w:val="00D50E2C"/>
    <w:rsid w:val="00D53915"/>
    <w:rsid w:val="00D54811"/>
    <w:rsid w:val="00D55845"/>
    <w:rsid w:val="00D55A59"/>
    <w:rsid w:val="00D56A0A"/>
    <w:rsid w:val="00D56A96"/>
    <w:rsid w:val="00D56DC0"/>
    <w:rsid w:val="00D56DDD"/>
    <w:rsid w:val="00D5739E"/>
    <w:rsid w:val="00D57E3D"/>
    <w:rsid w:val="00D57F52"/>
    <w:rsid w:val="00D60576"/>
    <w:rsid w:val="00D61670"/>
    <w:rsid w:val="00D622D1"/>
    <w:rsid w:val="00D62344"/>
    <w:rsid w:val="00D63FA8"/>
    <w:rsid w:val="00D646B9"/>
    <w:rsid w:val="00D648BC"/>
    <w:rsid w:val="00D65FB3"/>
    <w:rsid w:val="00D6744A"/>
    <w:rsid w:val="00D67B5C"/>
    <w:rsid w:val="00D71E7A"/>
    <w:rsid w:val="00D7285C"/>
    <w:rsid w:val="00D74FFC"/>
    <w:rsid w:val="00D7620A"/>
    <w:rsid w:val="00D7754F"/>
    <w:rsid w:val="00D77736"/>
    <w:rsid w:val="00D80218"/>
    <w:rsid w:val="00D81DB5"/>
    <w:rsid w:val="00D84A82"/>
    <w:rsid w:val="00D84B23"/>
    <w:rsid w:val="00D84F35"/>
    <w:rsid w:val="00D855F0"/>
    <w:rsid w:val="00D85C69"/>
    <w:rsid w:val="00D85FF2"/>
    <w:rsid w:val="00D860D1"/>
    <w:rsid w:val="00D86CA1"/>
    <w:rsid w:val="00D86EC5"/>
    <w:rsid w:val="00D87904"/>
    <w:rsid w:val="00D90E4A"/>
    <w:rsid w:val="00D90F50"/>
    <w:rsid w:val="00D92638"/>
    <w:rsid w:val="00D94A20"/>
    <w:rsid w:val="00D9713D"/>
    <w:rsid w:val="00D97B29"/>
    <w:rsid w:val="00DA015E"/>
    <w:rsid w:val="00DA104C"/>
    <w:rsid w:val="00DA11DD"/>
    <w:rsid w:val="00DA17C7"/>
    <w:rsid w:val="00DA1D31"/>
    <w:rsid w:val="00DA5AFF"/>
    <w:rsid w:val="00DA7D10"/>
    <w:rsid w:val="00DB3647"/>
    <w:rsid w:val="00DB3D3F"/>
    <w:rsid w:val="00DB3D4F"/>
    <w:rsid w:val="00DB409F"/>
    <w:rsid w:val="00DB48F5"/>
    <w:rsid w:val="00DB565F"/>
    <w:rsid w:val="00DB596A"/>
    <w:rsid w:val="00DB6C57"/>
    <w:rsid w:val="00DB7215"/>
    <w:rsid w:val="00DB7358"/>
    <w:rsid w:val="00DC0155"/>
    <w:rsid w:val="00DC2675"/>
    <w:rsid w:val="00DC28A5"/>
    <w:rsid w:val="00DC301C"/>
    <w:rsid w:val="00DC3E28"/>
    <w:rsid w:val="00DC7B0B"/>
    <w:rsid w:val="00DD0CFF"/>
    <w:rsid w:val="00DD113A"/>
    <w:rsid w:val="00DD309D"/>
    <w:rsid w:val="00DD3584"/>
    <w:rsid w:val="00DD3AB7"/>
    <w:rsid w:val="00DD46C0"/>
    <w:rsid w:val="00DD49F5"/>
    <w:rsid w:val="00DD6798"/>
    <w:rsid w:val="00DD68B3"/>
    <w:rsid w:val="00DE11F1"/>
    <w:rsid w:val="00DE3F17"/>
    <w:rsid w:val="00DF03EB"/>
    <w:rsid w:val="00DF07AC"/>
    <w:rsid w:val="00DF1E0B"/>
    <w:rsid w:val="00DF2BF2"/>
    <w:rsid w:val="00DF44B8"/>
    <w:rsid w:val="00DF4E45"/>
    <w:rsid w:val="00DF5D21"/>
    <w:rsid w:val="00DF6559"/>
    <w:rsid w:val="00DF67E7"/>
    <w:rsid w:val="00DF6D1D"/>
    <w:rsid w:val="00DF7CAA"/>
    <w:rsid w:val="00E000AC"/>
    <w:rsid w:val="00E00172"/>
    <w:rsid w:val="00E0061A"/>
    <w:rsid w:val="00E0386E"/>
    <w:rsid w:val="00E04F50"/>
    <w:rsid w:val="00E06276"/>
    <w:rsid w:val="00E06475"/>
    <w:rsid w:val="00E065FF"/>
    <w:rsid w:val="00E10DD3"/>
    <w:rsid w:val="00E11907"/>
    <w:rsid w:val="00E12647"/>
    <w:rsid w:val="00E13258"/>
    <w:rsid w:val="00E16AAA"/>
    <w:rsid w:val="00E23757"/>
    <w:rsid w:val="00E237AC"/>
    <w:rsid w:val="00E258DF"/>
    <w:rsid w:val="00E260AB"/>
    <w:rsid w:val="00E30495"/>
    <w:rsid w:val="00E313CD"/>
    <w:rsid w:val="00E31B03"/>
    <w:rsid w:val="00E3500A"/>
    <w:rsid w:val="00E40C5F"/>
    <w:rsid w:val="00E4102F"/>
    <w:rsid w:val="00E41CF3"/>
    <w:rsid w:val="00E42672"/>
    <w:rsid w:val="00E42944"/>
    <w:rsid w:val="00E434C9"/>
    <w:rsid w:val="00E4382C"/>
    <w:rsid w:val="00E448E0"/>
    <w:rsid w:val="00E46D2A"/>
    <w:rsid w:val="00E4758D"/>
    <w:rsid w:val="00E50591"/>
    <w:rsid w:val="00E50BA1"/>
    <w:rsid w:val="00E50FAE"/>
    <w:rsid w:val="00E53A81"/>
    <w:rsid w:val="00E53DC7"/>
    <w:rsid w:val="00E5489F"/>
    <w:rsid w:val="00E55033"/>
    <w:rsid w:val="00E562AA"/>
    <w:rsid w:val="00E56AC9"/>
    <w:rsid w:val="00E575DD"/>
    <w:rsid w:val="00E61089"/>
    <w:rsid w:val="00E61DC9"/>
    <w:rsid w:val="00E61F50"/>
    <w:rsid w:val="00E631E5"/>
    <w:rsid w:val="00E650C4"/>
    <w:rsid w:val="00E6516E"/>
    <w:rsid w:val="00E72ECA"/>
    <w:rsid w:val="00E74C5C"/>
    <w:rsid w:val="00E75EE7"/>
    <w:rsid w:val="00E76EB8"/>
    <w:rsid w:val="00E770A8"/>
    <w:rsid w:val="00E77127"/>
    <w:rsid w:val="00E81B0D"/>
    <w:rsid w:val="00E8274D"/>
    <w:rsid w:val="00E8402D"/>
    <w:rsid w:val="00E849F7"/>
    <w:rsid w:val="00E8633E"/>
    <w:rsid w:val="00E86B66"/>
    <w:rsid w:val="00E908BB"/>
    <w:rsid w:val="00E91C61"/>
    <w:rsid w:val="00E91CBA"/>
    <w:rsid w:val="00E92F6D"/>
    <w:rsid w:val="00E9387A"/>
    <w:rsid w:val="00E93E99"/>
    <w:rsid w:val="00E94E32"/>
    <w:rsid w:val="00E97958"/>
    <w:rsid w:val="00E97A75"/>
    <w:rsid w:val="00EA0BB8"/>
    <w:rsid w:val="00EA0ECF"/>
    <w:rsid w:val="00EA152F"/>
    <w:rsid w:val="00EA1771"/>
    <w:rsid w:val="00EA189B"/>
    <w:rsid w:val="00EA1B0A"/>
    <w:rsid w:val="00EA1E3C"/>
    <w:rsid w:val="00EA4516"/>
    <w:rsid w:val="00EA564D"/>
    <w:rsid w:val="00EB0EB4"/>
    <w:rsid w:val="00EB3285"/>
    <w:rsid w:val="00EB59CA"/>
    <w:rsid w:val="00EB64F4"/>
    <w:rsid w:val="00EB6689"/>
    <w:rsid w:val="00EC1B22"/>
    <w:rsid w:val="00EC3057"/>
    <w:rsid w:val="00EC33A1"/>
    <w:rsid w:val="00EC5FE8"/>
    <w:rsid w:val="00ED091B"/>
    <w:rsid w:val="00ED2CA3"/>
    <w:rsid w:val="00ED3B1A"/>
    <w:rsid w:val="00ED4E8F"/>
    <w:rsid w:val="00ED544F"/>
    <w:rsid w:val="00ED5619"/>
    <w:rsid w:val="00ED7EF4"/>
    <w:rsid w:val="00EE1A43"/>
    <w:rsid w:val="00EE45C8"/>
    <w:rsid w:val="00EE48C4"/>
    <w:rsid w:val="00EE5525"/>
    <w:rsid w:val="00EF22ED"/>
    <w:rsid w:val="00EF36DA"/>
    <w:rsid w:val="00EF4881"/>
    <w:rsid w:val="00EF59CA"/>
    <w:rsid w:val="00EF6CC4"/>
    <w:rsid w:val="00EF7717"/>
    <w:rsid w:val="00F009BE"/>
    <w:rsid w:val="00F0270C"/>
    <w:rsid w:val="00F02880"/>
    <w:rsid w:val="00F03C9C"/>
    <w:rsid w:val="00F040EB"/>
    <w:rsid w:val="00F046E0"/>
    <w:rsid w:val="00F0506D"/>
    <w:rsid w:val="00F05B88"/>
    <w:rsid w:val="00F05B93"/>
    <w:rsid w:val="00F06050"/>
    <w:rsid w:val="00F060A3"/>
    <w:rsid w:val="00F06188"/>
    <w:rsid w:val="00F071B6"/>
    <w:rsid w:val="00F10DE7"/>
    <w:rsid w:val="00F10EB3"/>
    <w:rsid w:val="00F110C1"/>
    <w:rsid w:val="00F12F30"/>
    <w:rsid w:val="00F140BF"/>
    <w:rsid w:val="00F15349"/>
    <w:rsid w:val="00F15BE1"/>
    <w:rsid w:val="00F16E46"/>
    <w:rsid w:val="00F16E68"/>
    <w:rsid w:val="00F1735C"/>
    <w:rsid w:val="00F1768C"/>
    <w:rsid w:val="00F20CA4"/>
    <w:rsid w:val="00F226C9"/>
    <w:rsid w:val="00F2271B"/>
    <w:rsid w:val="00F22873"/>
    <w:rsid w:val="00F22EDC"/>
    <w:rsid w:val="00F231AC"/>
    <w:rsid w:val="00F24B0A"/>
    <w:rsid w:val="00F25606"/>
    <w:rsid w:val="00F25D28"/>
    <w:rsid w:val="00F26E84"/>
    <w:rsid w:val="00F30FEC"/>
    <w:rsid w:val="00F3169C"/>
    <w:rsid w:val="00F33731"/>
    <w:rsid w:val="00F33BF7"/>
    <w:rsid w:val="00F33E9D"/>
    <w:rsid w:val="00F3401C"/>
    <w:rsid w:val="00F34585"/>
    <w:rsid w:val="00F34F0E"/>
    <w:rsid w:val="00F35EAF"/>
    <w:rsid w:val="00F367D1"/>
    <w:rsid w:val="00F3695F"/>
    <w:rsid w:val="00F37850"/>
    <w:rsid w:val="00F40302"/>
    <w:rsid w:val="00F40E0D"/>
    <w:rsid w:val="00F421FE"/>
    <w:rsid w:val="00F43E7D"/>
    <w:rsid w:val="00F457B8"/>
    <w:rsid w:val="00F458F7"/>
    <w:rsid w:val="00F4607D"/>
    <w:rsid w:val="00F46DFC"/>
    <w:rsid w:val="00F476D7"/>
    <w:rsid w:val="00F50453"/>
    <w:rsid w:val="00F50B29"/>
    <w:rsid w:val="00F51720"/>
    <w:rsid w:val="00F51EAF"/>
    <w:rsid w:val="00F53BC4"/>
    <w:rsid w:val="00F55271"/>
    <w:rsid w:val="00F5690E"/>
    <w:rsid w:val="00F60CF5"/>
    <w:rsid w:val="00F620A1"/>
    <w:rsid w:val="00F62942"/>
    <w:rsid w:val="00F64CEB"/>
    <w:rsid w:val="00F64D5A"/>
    <w:rsid w:val="00F70D7E"/>
    <w:rsid w:val="00F72B6E"/>
    <w:rsid w:val="00F75B3B"/>
    <w:rsid w:val="00F80008"/>
    <w:rsid w:val="00F80086"/>
    <w:rsid w:val="00F80D08"/>
    <w:rsid w:val="00F80F36"/>
    <w:rsid w:val="00F82030"/>
    <w:rsid w:val="00F856B7"/>
    <w:rsid w:val="00F8612A"/>
    <w:rsid w:val="00F86713"/>
    <w:rsid w:val="00F91134"/>
    <w:rsid w:val="00F93A1E"/>
    <w:rsid w:val="00F9427E"/>
    <w:rsid w:val="00F949E9"/>
    <w:rsid w:val="00F96D53"/>
    <w:rsid w:val="00F97F24"/>
    <w:rsid w:val="00FA11BD"/>
    <w:rsid w:val="00FA2D72"/>
    <w:rsid w:val="00FA2EEB"/>
    <w:rsid w:val="00FA41BB"/>
    <w:rsid w:val="00FA528A"/>
    <w:rsid w:val="00FA5CF8"/>
    <w:rsid w:val="00FB109C"/>
    <w:rsid w:val="00FB1494"/>
    <w:rsid w:val="00FB18B7"/>
    <w:rsid w:val="00FB39EE"/>
    <w:rsid w:val="00FB7FB3"/>
    <w:rsid w:val="00FC2D08"/>
    <w:rsid w:val="00FC302D"/>
    <w:rsid w:val="00FC3B6C"/>
    <w:rsid w:val="00FC433D"/>
    <w:rsid w:val="00FC4AC7"/>
    <w:rsid w:val="00FC597C"/>
    <w:rsid w:val="00FC6612"/>
    <w:rsid w:val="00FC6785"/>
    <w:rsid w:val="00FC67DE"/>
    <w:rsid w:val="00FC6AD2"/>
    <w:rsid w:val="00FC6F2A"/>
    <w:rsid w:val="00FC75A0"/>
    <w:rsid w:val="00FC7E91"/>
    <w:rsid w:val="00FD071C"/>
    <w:rsid w:val="00FD0AD0"/>
    <w:rsid w:val="00FD6184"/>
    <w:rsid w:val="00FE051A"/>
    <w:rsid w:val="00FE1119"/>
    <w:rsid w:val="00FE1688"/>
    <w:rsid w:val="00FE2131"/>
    <w:rsid w:val="00FE2811"/>
    <w:rsid w:val="00FE32EE"/>
    <w:rsid w:val="00FE3723"/>
    <w:rsid w:val="00FE38AF"/>
    <w:rsid w:val="00FE63F7"/>
    <w:rsid w:val="00FF1281"/>
    <w:rsid w:val="00FF14C7"/>
    <w:rsid w:val="00FF24B5"/>
    <w:rsid w:val="00FF60A8"/>
    <w:rsid w:val="00FF63A7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50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Arial"/>
        <w:szCs w:val="24"/>
        <w:lang w:val="et-E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_Normal"/>
    <w:qFormat/>
    <w:rsid w:val="000F059A"/>
    <w:pPr>
      <w:suppressAutoHyphens/>
    </w:pPr>
    <w:rPr>
      <w:rFonts w:eastAsia="Times New Roman"/>
      <w:color w:val="00000A"/>
      <w:sz w:val="22"/>
      <w:szCs w:val="20"/>
      <w:lang w:bidi="ar-SA"/>
    </w:rPr>
  </w:style>
  <w:style w:type="paragraph" w:styleId="Heading1">
    <w:name w:val="heading 1"/>
    <w:aliases w:val="0 Heading 1;2 Heading 1"/>
    <w:basedOn w:val="Normal"/>
    <w:uiPriority w:val="9"/>
    <w:qFormat/>
    <w:pPr>
      <w:shd w:val="clear" w:color="auto" w:fill="CCCCCC"/>
      <w:outlineLvl w:val="0"/>
    </w:pPr>
    <w:rPr>
      <w:b/>
      <w:bCs/>
    </w:rPr>
  </w:style>
  <w:style w:type="paragraph" w:styleId="Heading2">
    <w:name w:val="heading 2"/>
    <w:aliases w:val="0 Heading 2"/>
    <w:basedOn w:val="Normal"/>
    <w:next w:val="Normal"/>
    <w:uiPriority w:val="9"/>
    <w:unhideWhenUsed/>
    <w:qFormat/>
    <w:pPr>
      <w:keepNext/>
      <w:spacing w:before="170" w:after="57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E4102F"/>
    <w:pPr>
      <w:keepNext/>
      <w:spacing w:before="57" w:after="57"/>
      <w:ind w:left="788" w:hanging="680"/>
      <w:outlineLvl w:val="2"/>
    </w:pPr>
    <w:rPr>
      <w:bCs/>
      <w:spacing w:val="-4"/>
      <w:szCs w:val="26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57" w:after="57"/>
      <w:ind w:left="907" w:hanging="680"/>
      <w:outlineLvl w:val="3"/>
    </w:pPr>
    <w:rPr>
      <w:b/>
      <w:bCs/>
      <w:spacing w:val="-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ourier New" w:hAnsi="Courier New" w:cs="Courier New"/>
    </w:rPr>
  </w:style>
  <w:style w:type="character" w:customStyle="1" w:styleId="WW8Num2z1">
    <w:name w:val="WW8Num2z1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Arial" w:hAnsi="Arial" w:cs="Aria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hAnsi="Arial" w:cs="Arial"/>
      <w:color w:val="FF3333"/>
      <w:sz w:val="22"/>
      <w:szCs w:val="22"/>
      <w:lang w:eastAsia="et-EE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OpenSymbol;Arial Unicode MS"/>
      <w:color w:val="000000"/>
      <w:sz w:val="20"/>
      <w:szCs w:val="20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10z0">
    <w:name w:val="WW8Num10z0"/>
    <w:qFormat/>
    <w:rPr>
      <w:rFonts w:ascii="Symbol" w:eastAsia="Arial" w:hAnsi="Symbol" w:cs="OpenSymbol;Arial Unicode MS"/>
      <w:color w:val="000000"/>
      <w:sz w:val="20"/>
      <w:szCs w:val="20"/>
      <w:lang w:eastAsia="et-EE"/>
    </w:rPr>
  </w:style>
  <w:style w:type="character" w:customStyle="1" w:styleId="WW8Num10z1">
    <w:name w:val="WW8Num10z1"/>
    <w:qFormat/>
    <w:rPr>
      <w:rFonts w:ascii="OpenSymbol;Arial Unicode MS" w:hAnsi="OpenSymbol;Arial Unicode MS" w:cs="OpenSymbol;Arial Unicode MS"/>
    </w:rPr>
  </w:style>
  <w:style w:type="character" w:customStyle="1" w:styleId="WW8Num11z0">
    <w:name w:val="WW8Num11z0"/>
    <w:qFormat/>
    <w:rPr>
      <w:rFonts w:ascii="Symbol" w:hAnsi="Symbol" w:cs="OpenSymbol;Arial Unicode MS"/>
      <w:color w:val="000000"/>
      <w:sz w:val="20"/>
      <w:szCs w:val="20"/>
      <w:lang w:eastAsia="en-US"/>
    </w:rPr>
  </w:style>
  <w:style w:type="character" w:customStyle="1" w:styleId="WW8Num11z1">
    <w:name w:val="WW8Num11z1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  <w:rPr>
      <w:rFonts w:ascii="Symbol" w:hAnsi="Symbol" w:cs="OpenSymbol;Arial Unicode MS"/>
      <w:sz w:val="20"/>
      <w:szCs w:val="20"/>
      <w:lang w:eastAsia="en-US"/>
    </w:rPr>
  </w:style>
  <w:style w:type="character" w:customStyle="1" w:styleId="WW8Num12z1">
    <w:name w:val="WW8Num12z1"/>
    <w:qFormat/>
    <w:rPr>
      <w:rFonts w:ascii="OpenSymbol;Arial Unicode MS" w:hAnsi="OpenSymbol;Arial Unicode MS" w:cs="OpenSymbol;Arial Unicode MS"/>
    </w:rPr>
  </w:style>
  <w:style w:type="character" w:customStyle="1" w:styleId="WW8Num13z0">
    <w:name w:val="WW8Num13z0"/>
    <w:qFormat/>
    <w:rPr>
      <w:rFonts w:ascii="Symbol" w:hAnsi="Symbol" w:cs="OpenSymbol;Arial Unicode MS"/>
      <w:sz w:val="20"/>
      <w:szCs w:val="20"/>
      <w:lang w:eastAsia="en-US"/>
    </w:rPr>
  </w:style>
  <w:style w:type="character" w:customStyle="1" w:styleId="WW8Num13z1">
    <w:name w:val="WW8Num13z1"/>
    <w:qFormat/>
    <w:rPr>
      <w:rFonts w:ascii="OpenSymbol;Arial Unicode MS" w:hAnsi="OpenSymbol;Arial Unicode MS" w:cs="OpenSymbol;Arial Unicode MS"/>
    </w:rPr>
  </w:style>
  <w:style w:type="character" w:customStyle="1" w:styleId="WW8Num14z0">
    <w:name w:val="WW8Num14z0"/>
    <w:qFormat/>
    <w:rPr>
      <w:rFonts w:ascii="Symbol" w:hAnsi="Symbol" w:cs="OpenSymbol;Arial Unicode MS"/>
      <w:color w:val="FF3333"/>
      <w:sz w:val="20"/>
      <w:szCs w:val="20"/>
      <w:lang w:eastAsia="en-US"/>
    </w:rPr>
  </w:style>
  <w:style w:type="character" w:customStyle="1" w:styleId="WW8Num14z1">
    <w:name w:val="WW8Num14z1"/>
    <w:qFormat/>
    <w:rPr>
      <w:rFonts w:ascii="OpenSymbol;Arial Unicode MS" w:hAnsi="OpenSymbol;Arial Unicode MS" w:cs="OpenSymbol;Arial Unicode MS"/>
    </w:rPr>
  </w:style>
  <w:style w:type="character" w:customStyle="1" w:styleId="WW8Num15z0">
    <w:name w:val="WW8Num15z0"/>
    <w:qFormat/>
    <w:rPr>
      <w:rFonts w:ascii="Symbol" w:hAnsi="Symbol" w:cs="OpenSymbol;Arial Unicode MS"/>
      <w:sz w:val="20"/>
      <w:szCs w:val="20"/>
      <w:lang w:eastAsia="en-US"/>
    </w:rPr>
  </w:style>
  <w:style w:type="character" w:customStyle="1" w:styleId="WW8Num15z1">
    <w:name w:val="WW8Num15z1"/>
    <w:qFormat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Pr>
      <w:rFonts w:ascii="Symbol" w:hAnsi="Symbol" w:cs="OpenSymbol;Arial Unicode MS"/>
      <w:color w:val="FF3333"/>
      <w:sz w:val="20"/>
      <w:szCs w:val="20"/>
      <w:lang w:eastAsia="en-US"/>
    </w:rPr>
  </w:style>
  <w:style w:type="character" w:customStyle="1" w:styleId="WW8Num16z1">
    <w:name w:val="WW8Num16z1"/>
    <w:qFormat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Pr>
      <w:rFonts w:ascii="Symbol" w:eastAsia="Arial Unicode MS" w:hAnsi="Symbol" w:cs="OpenSymbol;Arial Unicode MS"/>
      <w:color w:val="00000A"/>
      <w:sz w:val="20"/>
      <w:szCs w:val="20"/>
    </w:rPr>
  </w:style>
  <w:style w:type="character" w:customStyle="1" w:styleId="WW8Num17z1">
    <w:name w:val="WW8Num17z1"/>
    <w:qFormat/>
    <w:rPr>
      <w:rFonts w:ascii="OpenSymbol;Arial Unicode MS" w:hAnsi="OpenSymbol;Arial Unicode MS" w:cs="OpenSymbol;Arial Unicode MS"/>
    </w:rPr>
  </w:style>
  <w:style w:type="character" w:customStyle="1" w:styleId="WW8Num18z0">
    <w:name w:val="WW8Num18z0"/>
    <w:qFormat/>
    <w:rPr>
      <w:rFonts w:ascii="Symbol" w:eastAsia="Arial Unicode MS" w:hAnsi="Symbol" w:cs="OpenSymbol;Arial Unicode MS"/>
      <w:color w:val="00000A"/>
    </w:rPr>
  </w:style>
  <w:style w:type="character" w:customStyle="1" w:styleId="WW8Num18z1">
    <w:name w:val="WW8Num18z1"/>
    <w:qFormat/>
    <w:rPr>
      <w:rFonts w:ascii="OpenSymbol;Arial Unicode MS" w:hAnsi="OpenSymbol;Arial Unicode MS" w:cs="OpenSymbol;Arial Unicode MS"/>
    </w:rPr>
  </w:style>
  <w:style w:type="character" w:customStyle="1" w:styleId="WW8Num19z0">
    <w:name w:val="WW8Num19z0"/>
    <w:qFormat/>
    <w:rPr>
      <w:rFonts w:ascii="Symbol" w:hAnsi="Symbol" w:cs="OpenSymbol;Arial Unicode MS"/>
    </w:rPr>
  </w:style>
  <w:style w:type="character" w:customStyle="1" w:styleId="WW8Num19z1">
    <w:name w:val="WW8Num19z1"/>
    <w:qFormat/>
    <w:rPr>
      <w:rFonts w:ascii="OpenSymbol;Arial Unicode MS" w:hAnsi="OpenSymbol;Arial Unicode MS" w:cs="OpenSymbol;Arial Unicode MS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Cs w:val="22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-DefaultParagraphFont">
    <w:name w:val="WW-Default Paragraph Font"/>
    <w:qFormat/>
  </w:style>
  <w:style w:type="character" w:customStyle="1" w:styleId="Lehekljenumber1">
    <w:name w:val="Leheküljenumber1"/>
    <w:basedOn w:val="WW-DefaultParagraphFont"/>
    <w:qFormat/>
  </w:style>
  <w:style w:type="character" w:customStyle="1" w:styleId="InternetLink">
    <w:name w:val="Internet Link"/>
    <w:basedOn w:val="WW-DefaultParagraphFont"/>
    <w:rPr>
      <w:color w:val="0000FF"/>
      <w:u w:val="single"/>
    </w:rPr>
  </w:style>
  <w:style w:type="character" w:customStyle="1" w:styleId="VisitedInternetLink">
    <w:name w:val="Visited Internet Link"/>
    <w:basedOn w:val="WW-DefaultParagraphFont"/>
    <w:qFormat/>
    <w:rPr>
      <w:color w:val="800080"/>
      <w:u w:val="single"/>
    </w:rPr>
  </w:style>
  <w:style w:type="character" w:customStyle="1" w:styleId="grame">
    <w:name w:val="grame"/>
    <w:basedOn w:val="WW-DefaultParagraphFont"/>
  </w:style>
  <w:style w:type="character" w:customStyle="1" w:styleId="PealkiriMrk">
    <w:name w:val="Pealkiri Märk"/>
    <w:basedOn w:val="WW-DefaultParagraphFont"/>
    <w:qFormat/>
    <w:rPr>
      <w:rFonts w:ascii="Arial" w:hAnsi="Arial" w:cs="Arial"/>
      <w:b/>
      <w:bCs/>
      <w:caps/>
      <w:sz w:val="22"/>
      <w:szCs w:val="24"/>
      <w:lang w:bidi="ar-SA"/>
    </w:rPr>
  </w:style>
  <w:style w:type="character" w:customStyle="1" w:styleId="CharChar">
    <w:name w:val="Char Char"/>
    <w:basedOn w:val="WW-DefaultParagraphFont"/>
    <w:rPr>
      <w:rFonts w:ascii="Arial" w:hAnsi="Arial" w:cs="Arial"/>
      <w:b/>
      <w:bCs/>
      <w:iCs/>
      <w:sz w:val="22"/>
      <w:szCs w:val="28"/>
      <w:lang w:bidi="ar-SA"/>
    </w:rPr>
  </w:style>
  <w:style w:type="character" w:customStyle="1" w:styleId="CharChar1">
    <w:name w:val="Char Char1"/>
    <w:basedOn w:val="WW-DefaultParagraphFont"/>
    <w:rPr>
      <w:rFonts w:ascii="Arial" w:hAnsi="Arial" w:cs="Arial"/>
      <w:b/>
      <w:bCs/>
      <w:caps/>
      <w:sz w:val="22"/>
      <w:szCs w:val="24"/>
      <w:lang w:bidi="ar-SA"/>
    </w:rPr>
  </w:style>
  <w:style w:type="character" w:customStyle="1" w:styleId="TextChar">
    <w:name w:val="Text Char"/>
    <w:basedOn w:val="WW-DefaultParagraphFont"/>
    <w:qFormat/>
    <w:rPr>
      <w:rFonts w:ascii="Arial" w:hAnsi="Arial" w:cs="Arial"/>
      <w:sz w:val="22"/>
      <w:szCs w:val="24"/>
      <w:lang w:bidi="ar-SA"/>
    </w:rPr>
  </w:style>
  <w:style w:type="character" w:customStyle="1" w:styleId="Heading3Char">
    <w:name w:val="Heading 3 Char"/>
    <w:basedOn w:val="WW-DefaultParagraphFont"/>
    <w:qFormat/>
    <w:rPr>
      <w:rFonts w:ascii="Arial" w:hAnsi="Arial" w:cs="Arial"/>
      <w:b/>
      <w:bCs/>
      <w:spacing w:val="-3"/>
      <w:sz w:val="22"/>
      <w:szCs w:val="26"/>
      <w:lang w:bidi="ar-SA"/>
    </w:rPr>
  </w:style>
  <w:style w:type="character" w:customStyle="1" w:styleId="Heading1Char">
    <w:name w:val="Heading 1 Char"/>
    <w:basedOn w:val="WW-DefaultParagraphFont"/>
    <w:qFormat/>
    <w:rPr>
      <w:rFonts w:ascii="Arial" w:hAnsi="Arial" w:cs="Arial"/>
      <w:b/>
      <w:bCs/>
      <w:caps/>
      <w:sz w:val="22"/>
      <w:szCs w:val="24"/>
      <w:lang w:bidi="ar-SA"/>
    </w:rPr>
  </w:style>
  <w:style w:type="character" w:customStyle="1" w:styleId="BodyText3Char">
    <w:name w:val="Body Text 3 Char"/>
    <w:basedOn w:val="WW-DefaultParagraphFont"/>
    <w:rPr>
      <w:color w:val="339966"/>
      <w:sz w:val="24"/>
    </w:rPr>
  </w:style>
  <w:style w:type="character" w:customStyle="1" w:styleId="TextCharCharCharChar">
    <w:name w:val="Text Char Char Char Char"/>
    <w:basedOn w:val="WW-DefaultParagraphFont"/>
    <w:qFormat/>
    <w:rPr>
      <w:rFonts w:ascii="Arial" w:hAnsi="Arial" w:cs="Arial"/>
      <w:sz w:val="22"/>
      <w:szCs w:val="24"/>
    </w:rPr>
  </w:style>
  <w:style w:type="character" w:customStyle="1" w:styleId="TabelitekstCharChar">
    <w:name w:val="Tabelitekst Char Char"/>
    <w:basedOn w:val="TextCharCharCharChar"/>
    <w:qFormat/>
    <w:rPr>
      <w:rFonts w:ascii="Arial" w:hAnsi="Arial" w:cs="Arial"/>
      <w:sz w:val="22"/>
      <w:szCs w:val="24"/>
    </w:rPr>
  </w:style>
  <w:style w:type="character" w:customStyle="1" w:styleId="Tugevrhutus">
    <w:name w:val="Tugev rõhutus"/>
    <w:basedOn w:val="WW-DefaultParagraphFont"/>
    <w:qFormat/>
    <w:rPr>
      <w:b/>
      <w:bCs/>
    </w:rPr>
  </w:style>
  <w:style w:type="character" w:customStyle="1" w:styleId="TekstChar">
    <w:name w:val="Tekst Char"/>
    <w:basedOn w:val="WW-DefaultParagraphFont"/>
    <w:qFormat/>
    <w:rPr>
      <w:rFonts w:ascii="Arial Narrow" w:hAnsi="Arial Narrow" w:cs="Times-Bold;Times New Roman"/>
      <w:bCs/>
      <w:lang w:bidi="en-US"/>
    </w:rPr>
  </w:style>
  <w:style w:type="character" w:customStyle="1" w:styleId="APK3Char">
    <w:name w:val="APK 3 Char"/>
    <w:basedOn w:val="WW-DefaultParagraphFont"/>
    <w:rPr>
      <w:rFonts w:ascii="Arial" w:hAnsi="Arial" w:cs="Arial"/>
      <w:caps/>
      <w:color w:val="000000"/>
      <w:spacing w:val="10"/>
      <w:sz w:val="22"/>
      <w:lang w:bidi="en-US"/>
    </w:rPr>
  </w:style>
  <w:style w:type="character" w:customStyle="1" w:styleId="regnr">
    <w:name w:val="regnr"/>
    <w:basedOn w:val="WW-DefaultParagraphFont"/>
    <w:qFormat/>
  </w:style>
  <w:style w:type="character" w:customStyle="1" w:styleId="Registrilink">
    <w:name w:val="Registri link"/>
    <w:qFormat/>
  </w:style>
  <w:style w:type="character" w:customStyle="1" w:styleId="Bullets">
    <w:name w:val="Bullets"/>
    <w:rPr>
      <w:rFonts w:ascii="OpenSymbol;Arial Unicode MS" w:eastAsia="OpenSymbol;Arial Unicode MS" w:hAnsi="OpenSymbol;Arial Unicode MS" w:cs="OpenSymbol;Arial Unicode MS"/>
    </w:rPr>
  </w:style>
  <w:style w:type="character" w:customStyle="1" w:styleId="Internetlink0">
    <w:name w:val="Internet link"/>
    <w:basedOn w:val="DefaultParagraphFont"/>
    <w:rPr>
      <w:color w:val="0000FF"/>
      <w:u w:val="single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styleId="Strong">
    <w:name w:val="Strong"/>
    <w:uiPriority w:val="22"/>
    <w:qFormat/>
    <w:rPr>
      <w:b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ListLabel2">
    <w:name w:val="ListLabel 2"/>
    <w:qFormat/>
    <w:rPr>
      <w:rFonts w:ascii="Liberation Serif;Times New Roma" w:hAnsi="Liberation Serif;Times New Roma" w:cs="Liberation Serif;Times New Roma"/>
    </w:rPr>
  </w:style>
  <w:style w:type="character" w:customStyle="1" w:styleId="Nummerdussmbolid">
    <w:name w:val="Nummerdussümbolid"/>
    <w:qFormat/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Arial"/>
      <w:color w:val="FF3333"/>
      <w:sz w:val="22"/>
      <w:szCs w:val="22"/>
      <w:lang w:eastAsia="et-EE"/>
    </w:rPr>
  </w:style>
  <w:style w:type="character" w:customStyle="1" w:styleId="ListLabel15">
    <w:name w:val="ListLabel 15"/>
    <w:qFormat/>
    <w:rPr>
      <w:rFonts w:cs="OpenSymbol;Arial Unicode MS"/>
      <w:b w:val="0"/>
      <w:sz w:val="22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cs="OpenSymbol;Arial Unicode MS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  <w:b w:val="0"/>
      <w:sz w:val="22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cs="OpenSymbol;Arial Unicode MS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  <w:b w:val="0"/>
      <w:sz w:val="22"/>
    </w:rPr>
  </w:style>
  <w:style w:type="character" w:customStyle="1" w:styleId="ListLabel34">
    <w:name w:val="ListLabel 34"/>
    <w:qFormat/>
    <w:rPr>
      <w:rFonts w:cs="OpenSymbol;Arial Unicode MS"/>
    </w:rPr>
  </w:style>
  <w:style w:type="character" w:customStyle="1" w:styleId="ListLabel35">
    <w:name w:val="ListLabel 35"/>
    <w:qFormat/>
    <w:rPr>
      <w:rFonts w:cs="OpenSymbol;Arial Unicode MS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cs="OpenSymbol;Arial Unicode MS"/>
    </w:rPr>
  </w:style>
  <w:style w:type="character" w:customStyle="1" w:styleId="ListLabel38">
    <w:name w:val="ListLabel 38"/>
    <w:qFormat/>
    <w:rPr>
      <w:rFonts w:cs="OpenSymbol;Arial Unicode MS"/>
    </w:rPr>
  </w:style>
  <w:style w:type="character" w:customStyle="1" w:styleId="ListLabel39">
    <w:name w:val="ListLabel 39"/>
    <w:qFormat/>
    <w:rPr>
      <w:rFonts w:cs="OpenSymbol;Arial Unicode MS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  <w:b w:val="0"/>
      <w:sz w:val="22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</w:rPr>
  </w:style>
  <w:style w:type="character" w:customStyle="1" w:styleId="ListLabel46">
    <w:name w:val="ListLabel 46"/>
    <w:qFormat/>
    <w:rPr>
      <w:rFonts w:cs="OpenSymbol;Arial Unicode MS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cs="OpenSymbol;Arial Unicode MS"/>
    </w:rPr>
  </w:style>
  <w:style w:type="character" w:customStyle="1" w:styleId="ListLabel56">
    <w:name w:val="ListLabel 56"/>
    <w:qFormat/>
    <w:rPr>
      <w:rFonts w:cs="OpenSymbol;Arial Unicode MS"/>
    </w:rPr>
  </w:style>
  <w:style w:type="character" w:customStyle="1" w:styleId="ListLabel57">
    <w:name w:val="ListLabel 57"/>
    <w:qFormat/>
    <w:rPr>
      <w:rFonts w:cs="OpenSymbol;Arial Unicode MS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</w:rPr>
  </w:style>
  <w:style w:type="character" w:customStyle="1" w:styleId="ListLabel60">
    <w:name w:val="ListLabel 60"/>
    <w:qFormat/>
    <w:rPr>
      <w:rFonts w:cs="OpenSymbol;Arial Unicode MS"/>
      <w:b w:val="0"/>
      <w:sz w:val="22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</w:rPr>
  </w:style>
  <w:style w:type="character" w:customStyle="1" w:styleId="ListLabel63">
    <w:name w:val="ListLabel 63"/>
    <w:qFormat/>
    <w:rPr>
      <w:rFonts w:cs="OpenSymbol;Arial Unicode MS"/>
    </w:rPr>
  </w:style>
  <w:style w:type="character" w:customStyle="1" w:styleId="ListLabel64">
    <w:name w:val="ListLabel 64"/>
    <w:qFormat/>
    <w:rPr>
      <w:rFonts w:cs="OpenSymbol;Arial Unicode MS"/>
    </w:rPr>
  </w:style>
  <w:style w:type="character" w:customStyle="1" w:styleId="ListLabel65">
    <w:name w:val="ListLabel 65"/>
    <w:qFormat/>
    <w:rPr>
      <w:rFonts w:cs="OpenSymbol;Arial Unicode MS"/>
    </w:rPr>
  </w:style>
  <w:style w:type="character" w:customStyle="1" w:styleId="ListLabel66">
    <w:name w:val="ListLabel 66"/>
    <w:qFormat/>
    <w:rPr>
      <w:rFonts w:cs="OpenSymbol;Arial Unicode MS"/>
    </w:rPr>
  </w:style>
  <w:style w:type="character" w:customStyle="1" w:styleId="ListLabel67">
    <w:name w:val="ListLabel 67"/>
    <w:qFormat/>
    <w:rPr>
      <w:rFonts w:cs="OpenSymbol;Arial Unicode MS"/>
    </w:rPr>
  </w:style>
  <w:style w:type="character" w:customStyle="1" w:styleId="ListLabel68">
    <w:name w:val="ListLabel 68"/>
    <w:qFormat/>
    <w:rPr>
      <w:rFonts w:cs="OpenSymbol;Arial Unicode MS"/>
    </w:rPr>
  </w:style>
  <w:style w:type="character" w:customStyle="1" w:styleId="ListLabel69">
    <w:name w:val="ListLabel 69"/>
    <w:qFormat/>
    <w:rPr>
      <w:rFonts w:cs="OpenSymbol;Arial Unicode MS"/>
      <w:b w:val="0"/>
      <w:sz w:val="22"/>
    </w:rPr>
  </w:style>
  <w:style w:type="character" w:customStyle="1" w:styleId="ListLabel70">
    <w:name w:val="ListLabel 70"/>
    <w:qFormat/>
    <w:rPr>
      <w:rFonts w:cs="OpenSymbol;Arial Unicode MS"/>
    </w:rPr>
  </w:style>
  <w:style w:type="character" w:customStyle="1" w:styleId="ListLabel71">
    <w:name w:val="ListLabel 71"/>
    <w:qFormat/>
    <w:rPr>
      <w:rFonts w:cs="OpenSymbol;Arial Unicode MS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cs="OpenSymbol;Arial Unicode MS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</w:rPr>
  </w:style>
  <w:style w:type="character" w:customStyle="1" w:styleId="ListLabel83">
    <w:name w:val="ListLabel 83"/>
    <w:qFormat/>
    <w:rPr>
      <w:rFonts w:cs="OpenSymbol;Arial Unicode MS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</w:rPr>
  </w:style>
  <w:style w:type="character" w:customStyle="1" w:styleId="ListLabel87">
    <w:name w:val="ListLabel 87"/>
    <w:qFormat/>
    <w:rPr>
      <w:rFonts w:cs="OpenSymbol;Arial Unicode MS"/>
      <w:b w:val="0"/>
      <w:sz w:val="22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cs="OpenSymbol;Arial Unicode MS"/>
    </w:rPr>
  </w:style>
  <w:style w:type="character" w:customStyle="1" w:styleId="ListLabel92">
    <w:name w:val="ListLabel 92"/>
    <w:qFormat/>
    <w:rPr>
      <w:rFonts w:cs="OpenSymbol;Arial Unicode MS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cs="OpenSymbol;Arial Unicode MS"/>
    </w:rPr>
  </w:style>
  <w:style w:type="character" w:customStyle="1" w:styleId="ListLabel96">
    <w:name w:val="ListLabel 96"/>
    <w:qFormat/>
    <w:rPr>
      <w:rFonts w:cs="OpenSymbol;Arial Unicode MS"/>
      <w:b w:val="0"/>
      <w:sz w:val="22"/>
    </w:rPr>
  </w:style>
  <w:style w:type="character" w:customStyle="1" w:styleId="ListLabel97">
    <w:name w:val="ListLabel 97"/>
    <w:qFormat/>
    <w:rPr>
      <w:rFonts w:cs="OpenSymbol;Arial Unicode MS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cs="OpenSymbol;Arial Unicode MS"/>
    </w:rPr>
  </w:style>
  <w:style w:type="character" w:customStyle="1" w:styleId="ListLabel110">
    <w:name w:val="ListLabel 110"/>
    <w:qFormat/>
    <w:rPr>
      <w:rFonts w:cs="OpenSymbol;Arial Unicode MS"/>
    </w:rPr>
  </w:style>
  <w:style w:type="character" w:customStyle="1" w:styleId="ListLabel111">
    <w:name w:val="ListLabel 111"/>
    <w:qFormat/>
    <w:rPr>
      <w:rFonts w:cs="OpenSymbol;Arial Unicode MS"/>
    </w:rPr>
  </w:style>
  <w:style w:type="character" w:customStyle="1" w:styleId="ListLabel112">
    <w:name w:val="ListLabel 112"/>
    <w:qFormat/>
    <w:rPr>
      <w:rFonts w:cs="OpenSymbol;Arial Unicode MS"/>
    </w:rPr>
  </w:style>
  <w:style w:type="character" w:customStyle="1" w:styleId="ListLabel113">
    <w:name w:val="ListLabel 113"/>
    <w:qFormat/>
    <w:rPr>
      <w:rFonts w:cs="OpenSymbol;Arial Unicode MS"/>
    </w:rPr>
  </w:style>
  <w:style w:type="character" w:customStyle="1" w:styleId="ListLabel114">
    <w:name w:val="ListLabel 114"/>
    <w:qFormat/>
    <w:rPr>
      <w:rFonts w:cs="OpenSymbol;Arial Unicode MS"/>
      <w:b w:val="0"/>
      <w:sz w:val="22"/>
    </w:rPr>
  </w:style>
  <w:style w:type="character" w:customStyle="1" w:styleId="ListLabel115">
    <w:name w:val="ListLabel 115"/>
    <w:qFormat/>
    <w:rPr>
      <w:rFonts w:cs="OpenSymbol;Arial Unicode MS"/>
    </w:rPr>
  </w:style>
  <w:style w:type="character" w:customStyle="1" w:styleId="ListLabel116">
    <w:name w:val="ListLabel 116"/>
    <w:qFormat/>
    <w:rPr>
      <w:rFonts w:cs="OpenSymbol;Arial Unicode MS"/>
    </w:rPr>
  </w:style>
  <w:style w:type="character" w:customStyle="1" w:styleId="ListLabel117">
    <w:name w:val="ListLabel 117"/>
    <w:qFormat/>
    <w:rPr>
      <w:rFonts w:cs="OpenSymbol;Arial Unicode MS"/>
    </w:rPr>
  </w:style>
  <w:style w:type="character" w:customStyle="1" w:styleId="ListLabel118">
    <w:name w:val="ListLabel 118"/>
    <w:qFormat/>
    <w:rPr>
      <w:rFonts w:cs="OpenSymbol;Arial Unicode MS"/>
    </w:rPr>
  </w:style>
  <w:style w:type="character" w:customStyle="1" w:styleId="ListLabel119">
    <w:name w:val="ListLabel 119"/>
    <w:qFormat/>
    <w:rPr>
      <w:rFonts w:cs="OpenSymbol;Arial Unicode MS"/>
    </w:rPr>
  </w:style>
  <w:style w:type="character" w:customStyle="1" w:styleId="ListLabel120">
    <w:name w:val="ListLabel 120"/>
    <w:qFormat/>
    <w:rPr>
      <w:rFonts w:cs="OpenSymbol;Arial Unicode MS"/>
    </w:rPr>
  </w:style>
  <w:style w:type="character" w:customStyle="1" w:styleId="ListLabel121">
    <w:name w:val="ListLabel 121"/>
    <w:qFormat/>
    <w:rPr>
      <w:rFonts w:cs="OpenSymbol;Arial Unicode MS"/>
    </w:rPr>
  </w:style>
  <w:style w:type="character" w:customStyle="1" w:styleId="ListLabel122">
    <w:name w:val="ListLabel 122"/>
    <w:qFormat/>
    <w:rPr>
      <w:rFonts w:cs="OpenSymbol;Arial Unicode MS"/>
    </w:rPr>
  </w:style>
  <w:style w:type="character" w:customStyle="1" w:styleId="ListLabel123">
    <w:name w:val="ListLabel 123"/>
    <w:qFormat/>
    <w:rPr>
      <w:rFonts w:cs="OpenSymbol;Arial Unicode MS"/>
      <w:b w:val="0"/>
      <w:sz w:val="22"/>
    </w:rPr>
  </w:style>
  <w:style w:type="character" w:customStyle="1" w:styleId="ListLabel124">
    <w:name w:val="ListLabel 124"/>
    <w:qFormat/>
    <w:rPr>
      <w:rFonts w:cs="OpenSymbol;Arial Unicode MS"/>
    </w:rPr>
  </w:style>
  <w:style w:type="character" w:customStyle="1" w:styleId="ListLabel125">
    <w:name w:val="ListLabel 125"/>
    <w:qFormat/>
    <w:rPr>
      <w:rFonts w:cs="OpenSymbol;Arial Unicode MS"/>
    </w:rPr>
  </w:style>
  <w:style w:type="character" w:customStyle="1" w:styleId="ListLabel126">
    <w:name w:val="ListLabel 126"/>
    <w:qFormat/>
    <w:rPr>
      <w:rFonts w:cs="OpenSymbol;Arial Unicode MS"/>
    </w:rPr>
  </w:style>
  <w:style w:type="character" w:customStyle="1" w:styleId="ListLabel127">
    <w:name w:val="ListLabel 127"/>
    <w:qFormat/>
    <w:rPr>
      <w:rFonts w:cs="OpenSymbol;Arial Unicode MS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</w:rPr>
  </w:style>
  <w:style w:type="character" w:customStyle="1" w:styleId="ListLabel136">
    <w:name w:val="ListLabel 136"/>
    <w:qFormat/>
    <w:rPr>
      <w:rFonts w:cs="OpenSymbol;Arial Unicode MS"/>
    </w:rPr>
  </w:style>
  <w:style w:type="character" w:customStyle="1" w:styleId="ListLabel137">
    <w:name w:val="ListLabel 137"/>
    <w:qFormat/>
    <w:rPr>
      <w:rFonts w:cs="OpenSymbol;Arial Unicode MS"/>
    </w:rPr>
  </w:style>
  <w:style w:type="character" w:customStyle="1" w:styleId="ListLabel138">
    <w:name w:val="ListLabel 138"/>
    <w:qFormat/>
    <w:rPr>
      <w:rFonts w:cs="OpenSymbol;Arial Unicode MS"/>
    </w:rPr>
  </w:style>
  <w:style w:type="character" w:customStyle="1" w:styleId="ListLabel139">
    <w:name w:val="ListLabel 139"/>
    <w:qFormat/>
    <w:rPr>
      <w:rFonts w:cs="OpenSymbol;Arial Unicode MS"/>
    </w:rPr>
  </w:style>
  <w:style w:type="character" w:customStyle="1" w:styleId="ListLabel140">
    <w:name w:val="ListLabel 140"/>
    <w:qFormat/>
    <w:rPr>
      <w:rFonts w:cs="OpenSymbol;Arial Unicode MS"/>
    </w:rPr>
  </w:style>
  <w:style w:type="character" w:customStyle="1" w:styleId="Internetilink">
    <w:name w:val="Internetilink"/>
    <w:qFormat/>
    <w:rPr>
      <w:color w:val="000080"/>
      <w:u w:val="single"/>
    </w:rPr>
  </w:style>
  <w:style w:type="character" w:customStyle="1" w:styleId="ListLabel141">
    <w:name w:val="ListLabel 141"/>
    <w:qFormat/>
    <w:rPr>
      <w:rFonts w:cs="OpenSymbol;Arial Unicode MS"/>
      <w:b w:val="0"/>
      <w:sz w:val="22"/>
    </w:rPr>
  </w:style>
  <w:style w:type="character" w:customStyle="1" w:styleId="ListLabel142">
    <w:name w:val="ListLabel 142"/>
    <w:qFormat/>
    <w:rPr>
      <w:rFonts w:cs="OpenSymbol;Arial Unicode MS"/>
    </w:rPr>
  </w:style>
  <w:style w:type="character" w:customStyle="1" w:styleId="ListLabel143">
    <w:name w:val="ListLabel 143"/>
    <w:qFormat/>
    <w:rPr>
      <w:rFonts w:cs="OpenSymbol;Arial Unicode MS"/>
    </w:rPr>
  </w:style>
  <w:style w:type="character" w:customStyle="1" w:styleId="ListLabel144">
    <w:name w:val="ListLabel 144"/>
    <w:qFormat/>
    <w:rPr>
      <w:rFonts w:cs="OpenSymbol;Arial Unicode MS"/>
    </w:rPr>
  </w:style>
  <w:style w:type="character" w:customStyle="1" w:styleId="ListLabel145">
    <w:name w:val="ListLabel 145"/>
    <w:qFormat/>
    <w:rPr>
      <w:rFonts w:cs="OpenSymbol;Arial Unicode MS"/>
    </w:rPr>
  </w:style>
  <w:style w:type="character" w:customStyle="1" w:styleId="ListLabel146">
    <w:name w:val="ListLabel 146"/>
    <w:qFormat/>
    <w:rPr>
      <w:rFonts w:cs="OpenSymbol;Arial Unicode MS"/>
    </w:rPr>
  </w:style>
  <w:style w:type="character" w:customStyle="1" w:styleId="ListLabel147">
    <w:name w:val="ListLabel 147"/>
    <w:qFormat/>
    <w:rPr>
      <w:rFonts w:cs="OpenSymbol;Arial Unicode MS"/>
    </w:rPr>
  </w:style>
  <w:style w:type="character" w:customStyle="1" w:styleId="ListLabel148">
    <w:name w:val="ListLabel 148"/>
    <w:qFormat/>
    <w:rPr>
      <w:rFonts w:cs="OpenSymbol;Arial Unicode MS"/>
    </w:rPr>
  </w:style>
  <w:style w:type="character" w:customStyle="1" w:styleId="ListLabel149">
    <w:name w:val="ListLabel 149"/>
    <w:qFormat/>
    <w:rPr>
      <w:rFonts w:cs="OpenSymbol;Arial Unicode MS"/>
    </w:rPr>
  </w:style>
  <w:style w:type="character" w:customStyle="1" w:styleId="ListLabel150">
    <w:name w:val="ListLabel 150"/>
    <w:qFormat/>
    <w:rPr>
      <w:rFonts w:cs="OpenSymbol;Arial Unicode MS"/>
      <w:b w:val="0"/>
      <w:sz w:val="22"/>
    </w:rPr>
  </w:style>
  <w:style w:type="character" w:customStyle="1" w:styleId="ListLabel151">
    <w:name w:val="ListLabel 151"/>
    <w:qFormat/>
    <w:rPr>
      <w:rFonts w:cs="OpenSymbol;Arial Unicode MS"/>
    </w:rPr>
  </w:style>
  <w:style w:type="character" w:customStyle="1" w:styleId="ListLabel152">
    <w:name w:val="ListLabel 152"/>
    <w:qFormat/>
    <w:rPr>
      <w:rFonts w:cs="OpenSymbol;Arial Unicode MS"/>
    </w:rPr>
  </w:style>
  <w:style w:type="character" w:customStyle="1" w:styleId="ListLabel153">
    <w:name w:val="ListLabel 153"/>
    <w:qFormat/>
    <w:rPr>
      <w:rFonts w:cs="OpenSymbol;Arial Unicode MS"/>
    </w:rPr>
  </w:style>
  <w:style w:type="character" w:customStyle="1" w:styleId="ListLabel154">
    <w:name w:val="ListLabel 154"/>
    <w:qFormat/>
    <w:rPr>
      <w:rFonts w:cs="OpenSymbol;Arial Unicode MS"/>
    </w:rPr>
  </w:style>
  <w:style w:type="character" w:customStyle="1" w:styleId="ListLabel155">
    <w:name w:val="ListLabel 155"/>
    <w:qFormat/>
    <w:rPr>
      <w:rFonts w:cs="OpenSymbol;Arial Unicode MS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cs="OpenSymbol;Arial Unicode MS"/>
    </w:rPr>
  </w:style>
  <w:style w:type="character" w:customStyle="1" w:styleId="ListLabel164">
    <w:name w:val="ListLabel 164"/>
    <w:qFormat/>
    <w:rPr>
      <w:rFonts w:cs="OpenSymbol;Arial Unicode MS"/>
    </w:rPr>
  </w:style>
  <w:style w:type="character" w:customStyle="1" w:styleId="ListLabel165">
    <w:name w:val="ListLabel 165"/>
    <w:qFormat/>
    <w:rPr>
      <w:rFonts w:cs="OpenSymbol;Arial Unicode MS"/>
    </w:rPr>
  </w:style>
  <w:style w:type="character" w:customStyle="1" w:styleId="ListLabel166">
    <w:name w:val="ListLabel 166"/>
    <w:qFormat/>
    <w:rPr>
      <w:rFonts w:cs="OpenSymbol;Arial Unicode MS"/>
    </w:rPr>
  </w:style>
  <w:style w:type="character" w:customStyle="1" w:styleId="ListLabel167">
    <w:name w:val="ListLabel 167"/>
    <w:qFormat/>
    <w:rPr>
      <w:rFonts w:cs="OpenSymbol;Arial Unicode MS"/>
    </w:rPr>
  </w:style>
  <w:style w:type="character" w:customStyle="1" w:styleId="IndexLink">
    <w:name w:val="Index Link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BodyText">
    <w:name w:val="Body Text"/>
    <w:basedOn w:val="Normal"/>
    <w:rPr>
      <w:rFonts w:ascii="Times New Roman" w:hAnsi="Times New Roman" w:cs="Times New Roman"/>
      <w:sz w:val="24"/>
    </w:rPr>
  </w:style>
  <w:style w:type="paragraph" w:styleId="List">
    <w:name w:val="List"/>
    <w:basedOn w:val="BodyText"/>
    <w:rPr>
      <w:rFonts w:ascii="Arial" w:hAnsi="Arial" w:cs="Mangal"/>
      <w:sz w:val="22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Liberation Serif" w:hAnsi="Liberation Serif"/>
    </w:rPr>
  </w:style>
  <w:style w:type="paragraph" w:customStyle="1" w:styleId="Pealkiri1">
    <w:name w:val="Pealkiri1"/>
    <w:basedOn w:val="Heading1"/>
    <w:qFormat/>
  </w:style>
  <w:style w:type="paragraph" w:customStyle="1" w:styleId="Register">
    <w:name w:val="Register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pPr>
      <w:tabs>
        <w:tab w:val="left" w:pos="627"/>
        <w:tab w:val="left" w:pos="3135"/>
      </w:tabs>
      <w:ind w:left="3135" w:hanging="3135"/>
    </w:pPr>
  </w:style>
  <w:style w:type="paragraph" w:customStyle="1" w:styleId="Standard">
    <w:name w:val="Standard"/>
    <w:qFormat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TOC1">
    <w:name w:val="toc 1"/>
    <w:basedOn w:val="Normal"/>
    <w:next w:val="Normal"/>
    <w:uiPriority w:val="39"/>
    <w:pPr>
      <w:tabs>
        <w:tab w:val="left" w:pos="964"/>
        <w:tab w:val="right" w:leader="dot" w:pos="9900"/>
      </w:tabs>
    </w:pPr>
  </w:style>
  <w:style w:type="paragraph" w:styleId="TOC2">
    <w:name w:val="toc 2"/>
    <w:basedOn w:val="Normal"/>
    <w:next w:val="Normal"/>
    <w:uiPriority w:val="39"/>
    <w:pPr>
      <w:tabs>
        <w:tab w:val="left" w:pos="964"/>
        <w:tab w:val="right" w:leader="dot" w:pos="9900"/>
      </w:tabs>
    </w:pPr>
    <w:rPr>
      <w:lang w:eastAsia="et-EE"/>
    </w:rPr>
  </w:style>
  <w:style w:type="paragraph" w:styleId="TOC3">
    <w:name w:val="toc 3"/>
    <w:basedOn w:val="Normal"/>
    <w:next w:val="Normal"/>
    <w:uiPriority w:val="39"/>
    <w:pPr>
      <w:tabs>
        <w:tab w:val="left" w:pos="964"/>
        <w:tab w:val="right" w:leader="dot" w:pos="9900"/>
      </w:tabs>
      <w:ind w:left="990" w:hanging="990"/>
    </w:pPr>
    <w:rPr>
      <w:szCs w:val="22"/>
      <w:lang w:eastAsia="et-EE"/>
    </w:rPr>
  </w:style>
  <w:style w:type="paragraph" w:styleId="TOC4">
    <w:name w:val="toc 4"/>
    <w:basedOn w:val="Normal"/>
    <w:next w:val="Normal"/>
    <w:pPr>
      <w:shd w:val="clear" w:color="auto" w:fill="FFFFFF"/>
      <w:tabs>
        <w:tab w:val="left" w:pos="990"/>
        <w:tab w:val="right" w:leader="dot" w:pos="9911"/>
      </w:tabs>
    </w:pPr>
  </w:style>
  <w:style w:type="paragraph" w:styleId="TOC5">
    <w:name w:val="toc 5"/>
    <w:basedOn w:val="Normal"/>
    <w:next w:val="Normal"/>
    <w:pPr>
      <w:ind w:left="960"/>
    </w:pPr>
  </w:style>
  <w:style w:type="paragraph" w:styleId="TOC6">
    <w:name w:val="toc 6"/>
    <w:basedOn w:val="Normal"/>
    <w:next w:val="Normal"/>
    <w:pPr>
      <w:ind w:left="1200"/>
    </w:pPr>
  </w:style>
  <w:style w:type="paragraph" w:styleId="TOC7">
    <w:name w:val="toc 7"/>
    <w:basedOn w:val="Normal"/>
    <w:next w:val="Normal"/>
    <w:pPr>
      <w:ind w:left="1440"/>
    </w:pPr>
  </w:style>
  <w:style w:type="paragraph" w:styleId="TOC8">
    <w:name w:val="toc 8"/>
    <w:basedOn w:val="Normal"/>
    <w:next w:val="Normal"/>
    <w:pPr>
      <w:ind w:left="1680"/>
    </w:pPr>
  </w:style>
  <w:style w:type="paragraph" w:styleId="TOC9">
    <w:name w:val="toc 9"/>
    <w:basedOn w:val="Normal"/>
    <w:next w:val="Normal"/>
    <w:pPr>
      <w:ind w:left="1920"/>
    </w:pPr>
  </w:style>
  <w:style w:type="paragraph" w:styleId="BodyTextIndent2">
    <w:name w:val="Body Text Indent 2"/>
    <w:basedOn w:val="Normal"/>
    <w:pPr>
      <w:tabs>
        <w:tab w:val="left" w:pos="1140"/>
        <w:tab w:val="left" w:pos="3420"/>
      </w:tabs>
      <w:ind w:left="3420" w:hanging="3705"/>
    </w:pPr>
    <w:rPr>
      <w:sz w:val="28"/>
    </w:rPr>
  </w:style>
  <w:style w:type="paragraph" w:styleId="BodyTextIndent3">
    <w:name w:val="Body Text Indent 3"/>
    <w:basedOn w:val="Normal"/>
    <w:pPr>
      <w:tabs>
        <w:tab w:val="left" w:pos="627"/>
        <w:tab w:val="left" w:pos="3420"/>
      </w:tabs>
      <w:ind w:left="3420" w:hanging="3705"/>
    </w:pPr>
  </w:style>
  <w:style w:type="paragraph" w:customStyle="1" w:styleId="Print-FromToSubjectDate">
    <w:name w:val="Print- From: To: Subject: Date:"/>
    <w:basedOn w:val="Normal"/>
    <w:qFormat/>
    <w:pPr>
      <w:pBdr>
        <w:left w:val="single" w:sz="18" w:space="1" w:color="000001"/>
      </w:pBdr>
    </w:pPr>
  </w:style>
  <w:style w:type="paragraph" w:styleId="BodyText2">
    <w:name w:val="Body Text 2"/>
    <w:basedOn w:val="Normal"/>
    <w:rPr>
      <w:rFonts w:ascii="Times New Roman" w:hAnsi="Times New Roman" w:cs="Times New Roman"/>
      <w:sz w:val="24"/>
    </w:rPr>
  </w:style>
  <w:style w:type="paragraph" w:styleId="BodyText3">
    <w:name w:val="Body Text 3"/>
    <w:basedOn w:val="Normal"/>
    <w:rPr>
      <w:rFonts w:ascii="Times New Roman" w:hAnsi="Times New Roman" w:cs="Times New Roman"/>
      <w:color w:val="339966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pPr>
      <w:ind w:left="220" w:hanging="220"/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rgo">
    <w:name w:val="Targo"/>
    <w:basedOn w:val="Normal"/>
    <w:qFormat/>
    <w:rPr>
      <w:color w:val="0000FF"/>
    </w:rPr>
  </w:style>
  <w:style w:type="paragraph" w:customStyle="1" w:styleId="ETPGrupp">
    <w:name w:val="ETP Grupp"/>
    <w:basedOn w:val="Normal"/>
    <w:rPr>
      <w:sz w:val="24"/>
    </w:rPr>
  </w:style>
  <w:style w:type="paragraph" w:customStyle="1" w:styleId="StandardArial11ptJustifiedLeft0cmHanging01">
    <w:name w:val="Standard + Arial 11 pt Justified Left:  0 cm Hanging:  0....1"/>
    <w:basedOn w:val="Standard"/>
    <w:qFormat/>
    <w:pPr>
      <w:jc w:val="both"/>
    </w:pPr>
    <w:rPr>
      <w:rFonts w:ascii="Arial" w:hAnsi="Arial" w:cs="Arial"/>
      <w:sz w:val="22"/>
      <w:szCs w:val="20"/>
    </w:rPr>
  </w:style>
  <w:style w:type="paragraph" w:customStyle="1" w:styleId="Loetelu">
    <w:name w:val="Loetelu"/>
    <w:basedOn w:val="Normal"/>
    <w:qFormat/>
  </w:style>
  <w:style w:type="paragraph" w:customStyle="1" w:styleId="Tekst">
    <w:name w:val="Tekst"/>
    <w:basedOn w:val="Normal"/>
    <w:next w:val="Normal"/>
    <w:qFormat/>
    <w:pPr>
      <w:spacing w:before="120" w:after="120" w:line="276" w:lineRule="auto"/>
    </w:pPr>
    <w:rPr>
      <w:rFonts w:ascii="Arial Narrow" w:hAnsi="Arial Narrow" w:cs="Times-Bold;Times New Roman"/>
      <w:bCs/>
      <w:lang w:bidi="en-US"/>
    </w:rPr>
  </w:style>
  <w:style w:type="paragraph" w:styleId="BlockText">
    <w:name w:val="Block Text"/>
    <w:basedOn w:val="Normal"/>
    <w:pPr>
      <w:widowControl w:val="0"/>
      <w:tabs>
        <w:tab w:val="right" w:pos="9356"/>
      </w:tabs>
      <w:ind w:left="540" w:right="708" w:hanging="540"/>
    </w:pPr>
    <w:rPr>
      <w:rFonts w:ascii="Times New Roman" w:hAnsi="Times New Roman" w:cs="Times New Roman"/>
      <w:sz w:val="24"/>
    </w:rPr>
  </w:style>
  <w:style w:type="paragraph" w:customStyle="1" w:styleId="EndnoteSymbol">
    <w:name w:val="Endnote Symbol"/>
    <w:basedOn w:val="Normal"/>
    <w:pPr>
      <w:widowControl w:val="0"/>
    </w:pPr>
    <w:rPr>
      <w:rFonts w:ascii="Courier New" w:hAnsi="Courier New" w:cs="Courier New"/>
      <w:sz w:val="24"/>
      <w:lang w:eastAsia="et-EE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qFormat/>
    <w:pPr>
      <w:ind w:left="708"/>
    </w:pPr>
  </w:style>
  <w:style w:type="paragraph" w:customStyle="1" w:styleId="TextCharCharChar">
    <w:name w:val="Text Char Char Char"/>
    <w:basedOn w:val="Normal"/>
    <w:qFormat/>
    <w:pPr>
      <w:spacing w:before="120" w:after="120"/>
    </w:pPr>
  </w:style>
  <w:style w:type="paragraph" w:customStyle="1" w:styleId="TabelitekstChar">
    <w:name w:val="Tabelitekst Char"/>
    <w:basedOn w:val="TextCharCharChar"/>
    <w:qFormat/>
    <w:pPr>
      <w:spacing w:before="20" w:after="20"/>
    </w:pPr>
  </w:style>
  <w:style w:type="paragraph" w:customStyle="1" w:styleId="Tabelitekst">
    <w:name w:val="Tabelitekst"/>
    <w:basedOn w:val="Tekst"/>
    <w:qFormat/>
    <w:pPr>
      <w:spacing w:before="20" w:after="20"/>
    </w:pPr>
  </w:style>
  <w:style w:type="paragraph" w:customStyle="1" w:styleId="Taulukonteksti">
    <w:name w:val="Taulukon teksti"/>
    <w:basedOn w:val="BodyText"/>
    <w:qFormat/>
    <w:pPr>
      <w:widowControl w:val="0"/>
    </w:pPr>
    <w:rPr>
      <w:sz w:val="20"/>
    </w:rPr>
  </w:style>
  <w:style w:type="paragraph" w:customStyle="1" w:styleId="NormalSEL">
    <w:name w:val="Normal SEL"/>
    <w:basedOn w:val="Normal"/>
    <w:qFormat/>
    <w:pPr>
      <w:widowControl w:val="0"/>
      <w:spacing w:before="120"/>
    </w:pPr>
    <w:rPr>
      <w:rFonts w:eastAsia="Lucida Sans Unicode"/>
    </w:rPr>
  </w:style>
  <w:style w:type="paragraph" w:customStyle="1" w:styleId="BodyText21">
    <w:name w:val="Body Text 21"/>
    <w:basedOn w:val="Normal"/>
    <w:qFormat/>
    <w:rPr>
      <w:rFonts w:ascii="Swis721 Lt BT" w:hAnsi="Swis721 Lt BT" w:cs="Swis721 Lt BT"/>
      <w:sz w:val="24"/>
    </w:rPr>
  </w:style>
  <w:style w:type="paragraph" w:customStyle="1" w:styleId="APK3">
    <w:name w:val="APK 3"/>
    <w:basedOn w:val="Heading4"/>
    <w:pPr>
      <w:pBdr>
        <w:bottom w:val="dotted" w:sz="4" w:space="1" w:color="FF0000"/>
      </w:pBdr>
      <w:spacing w:before="120" w:after="120"/>
      <w:ind w:left="0" w:firstLine="0"/>
    </w:pPr>
    <w:rPr>
      <w:b w:val="0"/>
      <w:bCs w:val="0"/>
      <w:caps/>
      <w:color w:val="000000"/>
      <w:spacing w:val="10"/>
      <w:szCs w:val="20"/>
      <w:lang w:bidi="en-US"/>
    </w:rPr>
  </w:style>
  <w:style w:type="paragraph" w:customStyle="1" w:styleId="StyleStyleBefore0ptAfter0ptLinespacing15linesL">
    <w:name w:val="Style Style Before:  0 pt After:  0 pt Line spacing:  1.5 lines + L..."/>
    <w:basedOn w:val="Normal"/>
    <w:qFormat/>
    <w:rPr>
      <w:lang w:bidi="en-US"/>
    </w:rPr>
  </w:style>
  <w:style w:type="paragraph" w:customStyle="1" w:styleId="StyleStyleLinespacing15linesLinespacingsingle">
    <w:name w:val="Style Style Line spacing:  1.5 lines + Line spacing:  single"/>
    <w:basedOn w:val="Normal"/>
    <w:qFormat/>
    <w:pPr>
      <w:spacing w:before="120" w:after="200"/>
    </w:pPr>
    <w:rPr>
      <w:lang w:bidi="en-US"/>
    </w:rPr>
  </w:style>
  <w:style w:type="paragraph" w:customStyle="1" w:styleId="LSeletuskirjalbivtekst">
    <w:name w:val="L Seletuskirja läbiv tekst"/>
    <w:basedOn w:val="Normal"/>
    <w:qFormat/>
    <w:rsid w:val="00A51A0A"/>
    <w:pPr>
      <w:spacing w:before="120" w:after="120"/>
      <w:contextualSpacing/>
    </w:pPr>
    <w:rPr>
      <w:rFonts w:eastAsia="Lucida Sans Unicode"/>
    </w:rPr>
  </w:style>
  <w:style w:type="paragraph" w:customStyle="1" w:styleId="vv">
    <w:name w:val="vv"/>
    <w:basedOn w:val="Normal"/>
    <w:qFormat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LaadPealkiri2Arial14ptVasakul0cmTaane102cmEn">
    <w:name w:val="Laad Pealkiri 2 + Arial 14 pt Vasakul:  0 cm Taane  102 cm En..."/>
    <w:basedOn w:val="Heading2"/>
    <w:pPr>
      <w:tabs>
        <w:tab w:val="left" w:pos="1134"/>
        <w:tab w:val="left" w:pos="1620"/>
      </w:tabs>
      <w:ind w:left="972"/>
    </w:pPr>
    <w:rPr>
      <w:rFonts w:cs="Times New Roman"/>
      <w:iCs w:val="0"/>
      <w:sz w:val="28"/>
      <w:szCs w:val="20"/>
    </w:rPr>
  </w:style>
  <w:style w:type="paragraph" w:customStyle="1" w:styleId="LaadPealkiri1Arial16pt">
    <w:name w:val="Laad Pealkiri 1 + Arial 16 pt"/>
    <w:basedOn w:val="Heading1"/>
    <w:pPr>
      <w:tabs>
        <w:tab w:val="left" w:pos="1944"/>
        <w:tab w:val="left" w:pos="4536"/>
      </w:tabs>
    </w:pPr>
    <w:rPr>
      <w:sz w:val="32"/>
    </w:rPr>
  </w:style>
  <w:style w:type="paragraph" w:customStyle="1" w:styleId="Sisukord10">
    <w:name w:val="Sisukord 10"/>
    <w:basedOn w:val="Register"/>
    <w:qFormat/>
    <w:pPr>
      <w:tabs>
        <w:tab w:val="right" w:leader="dot" w:pos="7091"/>
      </w:tabs>
      <w:ind w:left="2547"/>
    </w:pPr>
  </w:style>
  <w:style w:type="paragraph" w:customStyle="1" w:styleId="Tabelisisu">
    <w:name w:val="Tabeli sisu"/>
    <w:basedOn w:val="Normal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paragraph" w:customStyle="1" w:styleId="Tsitaat1">
    <w:name w:val="Tsitaat1"/>
    <w:basedOn w:val="Normal"/>
    <w:qFormat/>
    <w:pPr>
      <w:spacing w:after="283"/>
      <w:ind w:left="567" w:right="567"/>
    </w:pPr>
  </w:style>
  <w:style w:type="paragraph" w:styleId="Title">
    <w:name w:val="Title"/>
    <w:basedOn w:val="Pealkiri1"/>
    <w:uiPriority w:val="10"/>
    <w:qFormat/>
    <w:pPr>
      <w:jc w:val="center"/>
    </w:pPr>
    <w:rPr>
      <w:sz w:val="56"/>
      <w:szCs w:val="56"/>
    </w:rPr>
  </w:style>
  <w:style w:type="paragraph" w:styleId="Subtitle">
    <w:name w:val="Subtitle"/>
    <w:basedOn w:val="Pealkiri1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xtbody">
    <w:name w:val="Text body"/>
    <w:basedOn w:val="Standard"/>
    <w:qFormat/>
    <w:rPr>
      <w:sz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</w:pPr>
    <w:rPr>
      <w:b/>
      <w:sz w:val="24"/>
    </w:rPr>
  </w:style>
  <w:style w:type="paragraph" w:customStyle="1" w:styleId="H5">
    <w:name w:val="H5"/>
    <w:basedOn w:val="Normal"/>
    <w:pPr>
      <w:keepNext/>
      <w:spacing w:before="100" w:after="100"/>
    </w:pPr>
    <w:rPr>
      <w:b/>
    </w:rPr>
  </w:style>
  <w:style w:type="paragraph" w:customStyle="1" w:styleId="H6">
    <w:name w:val="H6"/>
    <w:basedOn w:val="Normal"/>
    <w:pPr>
      <w:keepNext/>
      <w:spacing w:before="100" w:after="100"/>
    </w:pPr>
    <w:rPr>
      <w:b/>
      <w:sz w:val="16"/>
    </w:rPr>
  </w:style>
  <w:style w:type="paragraph" w:customStyle="1" w:styleId="Addressheader">
    <w:name w:val="Address_header"/>
    <w:basedOn w:val="Normal"/>
    <w:qFormat/>
    <w:rsid w:val="00836753"/>
    <w:rPr>
      <w:i/>
      <w:color w:val="000000" w:themeColor="text1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z-BottomofForm">
    <w:name w:val="HTML Bottom of Form"/>
    <w:qFormat/>
    <w:pPr>
      <w:pBdr>
        <w:top w:val="double" w:sz="2" w:space="0" w:color="000001"/>
      </w:pBdr>
      <w:suppressAutoHyphens/>
      <w:jc w:val="center"/>
    </w:pPr>
    <w:rPr>
      <w:rFonts w:eastAsia="Arial" w:cs="Courier New"/>
      <w:vanish/>
      <w:color w:val="00000A"/>
      <w:sz w:val="16"/>
    </w:rPr>
  </w:style>
  <w:style w:type="paragraph" w:styleId="z-TopofForm">
    <w:name w:val="HTML Top of Form"/>
    <w:qFormat/>
    <w:pPr>
      <w:pBdr>
        <w:bottom w:val="double" w:sz="2" w:space="0" w:color="000001"/>
      </w:pBdr>
      <w:suppressAutoHyphens/>
      <w:jc w:val="center"/>
    </w:pPr>
    <w:rPr>
      <w:rFonts w:eastAsia="Arial" w:cs="Courier New"/>
      <w:vanish/>
      <w:color w:val="00000A"/>
      <w:sz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table" w:styleId="TableGrid">
    <w:name w:val="Table Grid"/>
    <w:basedOn w:val="TableNormal"/>
    <w:uiPriority w:val="39"/>
    <w:rsid w:val="004B6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955569"/>
    <w:rPr>
      <w:rFonts w:eastAsia="Times New Roman"/>
      <w:color w:val="00000A"/>
      <w:szCs w:val="20"/>
      <w:lang w:bidi="ar-SA"/>
    </w:rPr>
  </w:style>
  <w:style w:type="paragraph" w:customStyle="1" w:styleId="paragraph">
    <w:name w:val="paragraph"/>
    <w:basedOn w:val="Normal"/>
    <w:rsid w:val="00360C4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360C43"/>
  </w:style>
  <w:style w:type="character" w:customStyle="1" w:styleId="eop">
    <w:name w:val="eop"/>
    <w:basedOn w:val="DefaultParagraphFont"/>
    <w:rsid w:val="00360C43"/>
  </w:style>
  <w:style w:type="character" w:styleId="Hyperlink">
    <w:name w:val="Hyperlink"/>
    <w:basedOn w:val="DefaultParagraphFont"/>
    <w:uiPriority w:val="99"/>
    <w:unhideWhenUsed/>
    <w:rsid w:val="0012103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6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86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864"/>
    <w:rPr>
      <w:rFonts w:eastAsia="Times New Roman"/>
      <w:color w:val="00000A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864"/>
    <w:rPr>
      <w:rFonts w:eastAsia="Times New Roman"/>
      <w:b/>
      <w:bCs/>
      <w:color w:val="00000A"/>
      <w:szCs w:val="20"/>
      <w:lang w:bidi="ar-SA"/>
    </w:rPr>
  </w:style>
  <w:style w:type="paragraph" w:customStyle="1" w:styleId="Default">
    <w:name w:val="Default"/>
    <w:rsid w:val="0030671C"/>
    <w:pPr>
      <w:autoSpaceDE w:val="0"/>
      <w:autoSpaceDN w:val="0"/>
      <w:adjustRightInd w:val="0"/>
    </w:pPr>
    <w:rPr>
      <w:color w:val="000000"/>
      <w:sz w:val="24"/>
      <w:lang w:bidi="ar-SA"/>
    </w:rPr>
  </w:style>
  <w:style w:type="paragraph" w:styleId="NoSpacing">
    <w:name w:val="No Spacing"/>
    <w:uiPriority w:val="1"/>
    <w:qFormat/>
    <w:rsid w:val="00851CB8"/>
    <w:pPr>
      <w:suppressAutoHyphens/>
    </w:pPr>
    <w:rPr>
      <w:rFonts w:eastAsia="Times New Roman"/>
      <w:color w:val="00000A"/>
      <w:szCs w:val="20"/>
      <w:lang w:bidi="ar-SA"/>
    </w:rPr>
  </w:style>
  <w:style w:type="paragraph" w:customStyle="1" w:styleId="v1msonormal">
    <w:name w:val="v1msonormal"/>
    <w:basedOn w:val="Normal"/>
    <w:rsid w:val="00C2391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Arial"/>
        <w:szCs w:val="24"/>
        <w:lang w:val="et-E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_Normal"/>
    <w:qFormat/>
    <w:rsid w:val="000F059A"/>
    <w:pPr>
      <w:suppressAutoHyphens/>
    </w:pPr>
    <w:rPr>
      <w:rFonts w:eastAsia="Times New Roman"/>
      <w:color w:val="00000A"/>
      <w:sz w:val="22"/>
      <w:szCs w:val="20"/>
      <w:lang w:bidi="ar-SA"/>
    </w:rPr>
  </w:style>
  <w:style w:type="paragraph" w:styleId="Heading1">
    <w:name w:val="heading 1"/>
    <w:aliases w:val="0 Heading 1;2 Heading 1"/>
    <w:basedOn w:val="Normal"/>
    <w:uiPriority w:val="9"/>
    <w:qFormat/>
    <w:pPr>
      <w:shd w:val="clear" w:color="auto" w:fill="CCCCCC"/>
      <w:outlineLvl w:val="0"/>
    </w:pPr>
    <w:rPr>
      <w:b/>
      <w:bCs/>
    </w:rPr>
  </w:style>
  <w:style w:type="paragraph" w:styleId="Heading2">
    <w:name w:val="heading 2"/>
    <w:aliases w:val="0 Heading 2"/>
    <w:basedOn w:val="Normal"/>
    <w:next w:val="Normal"/>
    <w:uiPriority w:val="9"/>
    <w:unhideWhenUsed/>
    <w:qFormat/>
    <w:pPr>
      <w:keepNext/>
      <w:spacing w:before="170" w:after="57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E4102F"/>
    <w:pPr>
      <w:keepNext/>
      <w:spacing w:before="57" w:after="57"/>
      <w:ind w:left="788" w:hanging="680"/>
      <w:outlineLvl w:val="2"/>
    </w:pPr>
    <w:rPr>
      <w:bCs/>
      <w:spacing w:val="-4"/>
      <w:szCs w:val="26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57" w:after="57"/>
      <w:ind w:left="907" w:hanging="680"/>
      <w:outlineLvl w:val="3"/>
    </w:pPr>
    <w:rPr>
      <w:b/>
      <w:bCs/>
      <w:spacing w:val="-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ourier New" w:hAnsi="Courier New" w:cs="Courier New"/>
    </w:rPr>
  </w:style>
  <w:style w:type="character" w:customStyle="1" w:styleId="WW8Num2z1">
    <w:name w:val="WW8Num2z1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Arial" w:hAnsi="Arial" w:cs="Aria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hAnsi="Arial" w:cs="Arial"/>
      <w:color w:val="FF3333"/>
      <w:sz w:val="22"/>
      <w:szCs w:val="22"/>
      <w:lang w:eastAsia="et-EE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OpenSymbol;Arial Unicode MS"/>
      <w:color w:val="000000"/>
      <w:sz w:val="20"/>
      <w:szCs w:val="20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10z0">
    <w:name w:val="WW8Num10z0"/>
    <w:qFormat/>
    <w:rPr>
      <w:rFonts w:ascii="Symbol" w:eastAsia="Arial" w:hAnsi="Symbol" w:cs="OpenSymbol;Arial Unicode MS"/>
      <w:color w:val="000000"/>
      <w:sz w:val="20"/>
      <w:szCs w:val="20"/>
      <w:lang w:eastAsia="et-EE"/>
    </w:rPr>
  </w:style>
  <w:style w:type="character" w:customStyle="1" w:styleId="WW8Num10z1">
    <w:name w:val="WW8Num10z1"/>
    <w:qFormat/>
    <w:rPr>
      <w:rFonts w:ascii="OpenSymbol;Arial Unicode MS" w:hAnsi="OpenSymbol;Arial Unicode MS" w:cs="OpenSymbol;Arial Unicode MS"/>
    </w:rPr>
  </w:style>
  <w:style w:type="character" w:customStyle="1" w:styleId="WW8Num11z0">
    <w:name w:val="WW8Num11z0"/>
    <w:qFormat/>
    <w:rPr>
      <w:rFonts w:ascii="Symbol" w:hAnsi="Symbol" w:cs="OpenSymbol;Arial Unicode MS"/>
      <w:color w:val="000000"/>
      <w:sz w:val="20"/>
      <w:szCs w:val="20"/>
      <w:lang w:eastAsia="en-US"/>
    </w:rPr>
  </w:style>
  <w:style w:type="character" w:customStyle="1" w:styleId="WW8Num11z1">
    <w:name w:val="WW8Num11z1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  <w:rPr>
      <w:rFonts w:ascii="Symbol" w:hAnsi="Symbol" w:cs="OpenSymbol;Arial Unicode MS"/>
      <w:sz w:val="20"/>
      <w:szCs w:val="20"/>
      <w:lang w:eastAsia="en-US"/>
    </w:rPr>
  </w:style>
  <w:style w:type="character" w:customStyle="1" w:styleId="WW8Num12z1">
    <w:name w:val="WW8Num12z1"/>
    <w:qFormat/>
    <w:rPr>
      <w:rFonts w:ascii="OpenSymbol;Arial Unicode MS" w:hAnsi="OpenSymbol;Arial Unicode MS" w:cs="OpenSymbol;Arial Unicode MS"/>
    </w:rPr>
  </w:style>
  <w:style w:type="character" w:customStyle="1" w:styleId="WW8Num13z0">
    <w:name w:val="WW8Num13z0"/>
    <w:qFormat/>
    <w:rPr>
      <w:rFonts w:ascii="Symbol" w:hAnsi="Symbol" w:cs="OpenSymbol;Arial Unicode MS"/>
      <w:sz w:val="20"/>
      <w:szCs w:val="20"/>
      <w:lang w:eastAsia="en-US"/>
    </w:rPr>
  </w:style>
  <w:style w:type="character" w:customStyle="1" w:styleId="WW8Num13z1">
    <w:name w:val="WW8Num13z1"/>
    <w:qFormat/>
    <w:rPr>
      <w:rFonts w:ascii="OpenSymbol;Arial Unicode MS" w:hAnsi="OpenSymbol;Arial Unicode MS" w:cs="OpenSymbol;Arial Unicode MS"/>
    </w:rPr>
  </w:style>
  <w:style w:type="character" w:customStyle="1" w:styleId="WW8Num14z0">
    <w:name w:val="WW8Num14z0"/>
    <w:qFormat/>
    <w:rPr>
      <w:rFonts w:ascii="Symbol" w:hAnsi="Symbol" w:cs="OpenSymbol;Arial Unicode MS"/>
      <w:color w:val="FF3333"/>
      <w:sz w:val="20"/>
      <w:szCs w:val="20"/>
      <w:lang w:eastAsia="en-US"/>
    </w:rPr>
  </w:style>
  <w:style w:type="character" w:customStyle="1" w:styleId="WW8Num14z1">
    <w:name w:val="WW8Num14z1"/>
    <w:qFormat/>
    <w:rPr>
      <w:rFonts w:ascii="OpenSymbol;Arial Unicode MS" w:hAnsi="OpenSymbol;Arial Unicode MS" w:cs="OpenSymbol;Arial Unicode MS"/>
    </w:rPr>
  </w:style>
  <w:style w:type="character" w:customStyle="1" w:styleId="WW8Num15z0">
    <w:name w:val="WW8Num15z0"/>
    <w:qFormat/>
    <w:rPr>
      <w:rFonts w:ascii="Symbol" w:hAnsi="Symbol" w:cs="OpenSymbol;Arial Unicode MS"/>
      <w:sz w:val="20"/>
      <w:szCs w:val="20"/>
      <w:lang w:eastAsia="en-US"/>
    </w:rPr>
  </w:style>
  <w:style w:type="character" w:customStyle="1" w:styleId="WW8Num15z1">
    <w:name w:val="WW8Num15z1"/>
    <w:qFormat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Pr>
      <w:rFonts w:ascii="Symbol" w:hAnsi="Symbol" w:cs="OpenSymbol;Arial Unicode MS"/>
      <w:color w:val="FF3333"/>
      <w:sz w:val="20"/>
      <w:szCs w:val="20"/>
      <w:lang w:eastAsia="en-US"/>
    </w:rPr>
  </w:style>
  <w:style w:type="character" w:customStyle="1" w:styleId="WW8Num16z1">
    <w:name w:val="WW8Num16z1"/>
    <w:qFormat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Pr>
      <w:rFonts w:ascii="Symbol" w:eastAsia="Arial Unicode MS" w:hAnsi="Symbol" w:cs="OpenSymbol;Arial Unicode MS"/>
      <w:color w:val="00000A"/>
      <w:sz w:val="20"/>
      <w:szCs w:val="20"/>
    </w:rPr>
  </w:style>
  <w:style w:type="character" w:customStyle="1" w:styleId="WW8Num17z1">
    <w:name w:val="WW8Num17z1"/>
    <w:qFormat/>
    <w:rPr>
      <w:rFonts w:ascii="OpenSymbol;Arial Unicode MS" w:hAnsi="OpenSymbol;Arial Unicode MS" w:cs="OpenSymbol;Arial Unicode MS"/>
    </w:rPr>
  </w:style>
  <w:style w:type="character" w:customStyle="1" w:styleId="WW8Num18z0">
    <w:name w:val="WW8Num18z0"/>
    <w:qFormat/>
    <w:rPr>
      <w:rFonts w:ascii="Symbol" w:eastAsia="Arial Unicode MS" w:hAnsi="Symbol" w:cs="OpenSymbol;Arial Unicode MS"/>
      <w:color w:val="00000A"/>
    </w:rPr>
  </w:style>
  <w:style w:type="character" w:customStyle="1" w:styleId="WW8Num18z1">
    <w:name w:val="WW8Num18z1"/>
    <w:qFormat/>
    <w:rPr>
      <w:rFonts w:ascii="OpenSymbol;Arial Unicode MS" w:hAnsi="OpenSymbol;Arial Unicode MS" w:cs="OpenSymbol;Arial Unicode MS"/>
    </w:rPr>
  </w:style>
  <w:style w:type="character" w:customStyle="1" w:styleId="WW8Num19z0">
    <w:name w:val="WW8Num19z0"/>
    <w:qFormat/>
    <w:rPr>
      <w:rFonts w:ascii="Symbol" w:hAnsi="Symbol" w:cs="OpenSymbol;Arial Unicode MS"/>
    </w:rPr>
  </w:style>
  <w:style w:type="character" w:customStyle="1" w:styleId="WW8Num19z1">
    <w:name w:val="WW8Num19z1"/>
    <w:qFormat/>
    <w:rPr>
      <w:rFonts w:ascii="OpenSymbol;Arial Unicode MS" w:hAnsi="OpenSymbol;Arial Unicode MS" w:cs="OpenSymbol;Arial Unicode MS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Cs w:val="22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-DefaultParagraphFont">
    <w:name w:val="WW-Default Paragraph Font"/>
    <w:qFormat/>
  </w:style>
  <w:style w:type="character" w:customStyle="1" w:styleId="Lehekljenumber1">
    <w:name w:val="Leheküljenumber1"/>
    <w:basedOn w:val="WW-DefaultParagraphFont"/>
    <w:qFormat/>
  </w:style>
  <w:style w:type="character" w:customStyle="1" w:styleId="InternetLink">
    <w:name w:val="Internet Link"/>
    <w:basedOn w:val="WW-DefaultParagraphFont"/>
    <w:rPr>
      <w:color w:val="0000FF"/>
      <w:u w:val="single"/>
    </w:rPr>
  </w:style>
  <w:style w:type="character" w:customStyle="1" w:styleId="VisitedInternetLink">
    <w:name w:val="Visited Internet Link"/>
    <w:basedOn w:val="WW-DefaultParagraphFont"/>
    <w:qFormat/>
    <w:rPr>
      <w:color w:val="800080"/>
      <w:u w:val="single"/>
    </w:rPr>
  </w:style>
  <w:style w:type="character" w:customStyle="1" w:styleId="grame">
    <w:name w:val="grame"/>
    <w:basedOn w:val="WW-DefaultParagraphFont"/>
  </w:style>
  <w:style w:type="character" w:customStyle="1" w:styleId="PealkiriMrk">
    <w:name w:val="Pealkiri Märk"/>
    <w:basedOn w:val="WW-DefaultParagraphFont"/>
    <w:qFormat/>
    <w:rPr>
      <w:rFonts w:ascii="Arial" w:hAnsi="Arial" w:cs="Arial"/>
      <w:b/>
      <w:bCs/>
      <w:caps/>
      <w:sz w:val="22"/>
      <w:szCs w:val="24"/>
      <w:lang w:bidi="ar-SA"/>
    </w:rPr>
  </w:style>
  <w:style w:type="character" w:customStyle="1" w:styleId="CharChar">
    <w:name w:val="Char Char"/>
    <w:basedOn w:val="WW-DefaultParagraphFont"/>
    <w:rPr>
      <w:rFonts w:ascii="Arial" w:hAnsi="Arial" w:cs="Arial"/>
      <w:b/>
      <w:bCs/>
      <w:iCs/>
      <w:sz w:val="22"/>
      <w:szCs w:val="28"/>
      <w:lang w:bidi="ar-SA"/>
    </w:rPr>
  </w:style>
  <w:style w:type="character" w:customStyle="1" w:styleId="CharChar1">
    <w:name w:val="Char Char1"/>
    <w:basedOn w:val="WW-DefaultParagraphFont"/>
    <w:rPr>
      <w:rFonts w:ascii="Arial" w:hAnsi="Arial" w:cs="Arial"/>
      <w:b/>
      <w:bCs/>
      <w:caps/>
      <w:sz w:val="22"/>
      <w:szCs w:val="24"/>
      <w:lang w:bidi="ar-SA"/>
    </w:rPr>
  </w:style>
  <w:style w:type="character" w:customStyle="1" w:styleId="TextChar">
    <w:name w:val="Text Char"/>
    <w:basedOn w:val="WW-DefaultParagraphFont"/>
    <w:qFormat/>
    <w:rPr>
      <w:rFonts w:ascii="Arial" w:hAnsi="Arial" w:cs="Arial"/>
      <w:sz w:val="22"/>
      <w:szCs w:val="24"/>
      <w:lang w:bidi="ar-SA"/>
    </w:rPr>
  </w:style>
  <w:style w:type="character" w:customStyle="1" w:styleId="Heading3Char">
    <w:name w:val="Heading 3 Char"/>
    <w:basedOn w:val="WW-DefaultParagraphFont"/>
    <w:qFormat/>
    <w:rPr>
      <w:rFonts w:ascii="Arial" w:hAnsi="Arial" w:cs="Arial"/>
      <w:b/>
      <w:bCs/>
      <w:spacing w:val="-3"/>
      <w:sz w:val="22"/>
      <w:szCs w:val="26"/>
      <w:lang w:bidi="ar-SA"/>
    </w:rPr>
  </w:style>
  <w:style w:type="character" w:customStyle="1" w:styleId="Heading1Char">
    <w:name w:val="Heading 1 Char"/>
    <w:basedOn w:val="WW-DefaultParagraphFont"/>
    <w:qFormat/>
    <w:rPr>
      <w:rFonts w:ascii="Arial" w:hAnsi="Arial" w:cs="Arial"/>
      <w:b/>
      <w:bCs/>
      <w:caps/>
      <w:sz w:val="22"/>
      <w:szCs w:val="24"/>
      <w:lang w:bidi="ar-SA"/>
    </w:rPr>
  </w:style>
  <w:style w:type="character" w:customStyle="1" w:styleId="BodyText3Char">
    <w:name w:val="Body Text 3 Char"/>
    <w:basedOn w:val="WW-DefaultParagraphFont"/>
    <w:rPr>
      <w:color w:val="339966"/>
      <w:sz w:val="24"/>
    </w:rPr>
  </w:style>
  <w:style w:type="character" w:customStyle="1" w:styleId="TextCharCharCharChar">
    <w:name w:val="Text Char Char Char Char"/>
    <w:basedOn w:val="WW-DefaultParagraphFont"/>
    <w:qFormat/>
    <w:rPr>
      <w:rFonts w:ascii="Arial" w:hAnsi="Arial" w:cs="Arial"/>
      <w:sz w:val="22"/>
      <w:szCs w:val="24"/>
    </w:rPr>
  </w:style>
  <w:style w:type="character" w:customStyle="1" w:styleId="TabelitekstCharChar">
    <w:name w:val="Tabelitekst Char Char"/>
    <w:basedOn w:val="TextCharCharCharChar"/>
    <w:qFormat/>
    <w:rPr>
      <w:rFonts w:ascii="Arial" w:hAnsi="Arial" w:cs="Arial"/>
      <w:sz w:val="22"/>
      <w:szCs w:val="24"/>
    </w:rPr>
  </w:style>
  <w:style w:type="character" w:customStyle="1" w:styleId="Tugevrhutus">
    <w:name w:val="Tugev rõhutus"/>
    <w:basedOn w:val="WW-DefaultParagraphFont"/>
    <w:qFormat/>
    <w:rPr>
      <w:b/>
      <w:bCs/>
    </w:rPr>
  </w:style>
  <w:style w:type="character" w:customStyle="1" w:styleId="TekstChar">
    <w:name w:val="Tekst Char"/>
    <w:basedOn w:val="WW-DefaultParagraphFont"/>
    <w:qFormat/>
    <w:rPr>
      <w:rFonts w:ascii="Arial Narrow" w:hAnsi="Arial Narrow" w:cs="Times-Bold;Times New Roman"/>
      <w:bCs/>
      <w:lang w:bidi="en-US"/>
    </w:rPr>
  </w:style>
  <w:style w:type="character" w:customStyle="1" w:styleId="APK3Char">
    <w:name w:val="APK 3 Char"/>
    <w:basedOn w:val="WW-DefaultParagraphFont"/>
    <w:rPr>
      <w:rFonts w:ascii="Arial" w:hAnsi="Arial" w:cs="Arial"/>
      <w:caps/>
      <w:color w:val="000000"/>
      <w:spacing w:val="10"/>
      <w:sz w:val="22"/>
      <w:lang w:bidi="en-US"/>
    </w:rPr>
  </w:style>
  <w:style w:type="character" w:customStyle="1" w:styleId="regnr">
    <w:name w:val="regnr"/>
    <w:basedOn w:val="WW-DefaultParagraphFont"/>
    <w:qFormat/>
  </w:style>
  <w:style w:type="character" w:customStyle="1" w:styleId="Registrilink">
    <w:name w:val="Registri link"/>
    <w:qFormat/>
  </w:style>
  <w:style w:type="character" w:customStyle="1" w:styleId="Bullets">
    <w:name w:val="Bullets"/>
    <w:rPr>
      <w:rFonts w:ascii="OpenSymbol;Arial Unicode MS" w:eastAsia="OpenSymbol;Arial Unicode MS" w:hAnsi="OpenSymbol;Arial Unicode MS" w:cs="OpenSymbol;Arial Unicode MS"/>
    </w:rPr>
  </w:style>
  <w:style w:type="character" w:customStyle="1" w:styleId="Internetlink0">
    <w:name w:val="Internet link"/>
    <w:basedOn w:val="DefaultParagraphFont"/>
    <w:rPr>
      <w:color w:val="0000FF"/>
      <w:u w:val="single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styleId="Strong">
    <w:name w:val="Strong"/>
    <w:uiPriority w:val="22"/>
    <w:qFormat/>
    <w:rPr>
      <w:b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ListLabel2">
    <w:name w:val="ListLabel 2"/>
    <w:qFormat/>
    <w:rPr>
      <w:rFonts w:ascii="Liberation Serif;Times New Roma" w:hAnsi="Liberation Serif;Times New Roma" w:cs="Liberation Serif;Times New Roma"/>
    </w:rPr>
  </w:style>
  <w:style w:type="character" w:customStyle="1" w:styleId="Nummerdussmbolid">
    <w:name w:val="Nummerdussümbolid"/>
    <w:qFormat/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Arial"/>
      <w:color w:val="FF3333"/>
      <w:sz w:val="22"/>
      <w:szCs w:val="22"/>
      <w:lang w:eastAsia="et-EE"/>
    </w:rPr>
  </w:style>
  <w:style w:type="character" w:customStyle="1" w:styleId="ListLabel15">
    <w:name w:val="ListLabel 15"/>
    <w:qFormat/>
    <w:rPr>
      <w:rFonts w:cs="OpenSymbol;Arial Unicode MS"/>
      <w:b w:val="0"/>
      <w:sz w:val="22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cs="OpenSymbol;Arial Unicode MS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  <w:b w:val="0"/>
      <w:sz w:val="22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cs="OpenSymbol;Arial Unicode MS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  <w:b w:val="0"/>
      <w:sz w:val="22"/>
    </w:rPr>
  </w:style>
  <w:style w:type="character" w:customStyle="1" w:styleId="ListLabel34">
    <w:name w:val="ListLabel 34"/>
    <w:qFormat/>
    <w:rPr>
      <w:rFonts w:cs="OpenSymbol;Arial Unicode MS"/>
    </w:rPr>
  </w:style>
  <w:style w:type="character" w:customStyle="1" w:styleId="ListLabel35">
    <w:name w:val="ListLabel 35"/>
    <w:qFormat/>
    <w:rPr>
      <w:rFonts w:cs="OpenSymbol;Arial Unicode MS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cs="OpenSymbol;Arial Unicode MS"/>
    </w:rPr>
  </w:style>
  <w:style w:type="character" w:customStyle="1" w:styleId="ListLabel38">
    <w:name w:val="ListLabel 38"/>
    <w:qFormat/>
    <w:rPr>
      <w:rFonts w:cs="OpenSymbol;Arial Unicode MS"/>
    </w:rPr>
  </w:style>
  <w:style w:type="character" w:customStyle="1" w:styleId="ListLabel39">
    <w:name w:val="ListLabel 39"/>
    <w:qFormat/>
    <w:rPr>
      <w:rFonts w:cs="OpenSymbol;Arial Unicode MS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  <w:b w:val="0"/>
      <w:sz w:val="22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</w:rPr>
  </w:style>
  <w:style w:type="character" w:customStyle="1" w:styleId="ListLabel46">
    <w:name w:val="ListLabel 46"/>
    <w:qFormat/>
    <w:rPr>
      <w:rFonts w:cs="OpenSymbol;Arial Unicode MS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cs="OpenSymbol;Arial Unicode MS"/>
    </w:rPr>
  </w:style>
  <w:style w:type="character" w:customStyle="1" w:styleId="ListLabel56">
    <w:name w:val="ListLabel 56"/>
    <w:qFormat/>
    <w:rPr>
      <w:rFonts w:cs="OpenSymbol;Arial Unicode MS"/>
    </w:rPr>
  </w:style>
  <w:style w:type="character" w:customStyle="1" w:styleId="ListLabel57">
    <w:name w:val="ListLabel 57"/>
    <w:qFormat/>
    <w:rPr>
      <w:rFonts w:cs="OpenSymbol;Arial Unicode MS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</w:rPr>
  </w:style>
  <w:style w:type="character" w:customStyle="1" w:styleId="ListLabel60">
    <w:name w:val="ListLabel 60"/>
    <w:qFormat/>
    <w:rPr>
      <w:rFonts w:cs="OpenSymbol;Arial Unicode MS"/>
      <w:b w:val="0"/>
      <w:sz w:val="22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</w:rPr>
  </w:style>
  <w:style w:type="character" w:customStyle="1" w:styleId="ListLabel63">
    <w:name w:val="ListLabel 63"/>
    <w:qFormat/>
    <w:rPr>
      <w:rFonts w:cs="OpenSymbol;Arial Unicode MS"/>
    </w:rPr>
  </w:style>
  <w:style w:type="character" w:customStyle="1" w:styleId="ListLabel64">
    <w:name w:val="ListLabel 64"/>
    <w:qFormat/>
    <w:rPr>
      <w:rFonts w:cs="OpenSymbol;Arial Unicode MS"/>
    </w:rPr>
  </w:style>
  <w:style w:type="character" w:customStyle="1" w:styleId="ListLabel65">
    <w:name w:val="ListLabel 65"/>
    <w:qFormat/>
    <w:rPr>
      <w:rFonts w:cs="OpenSymbol;Arial Unicode MS"/>
    </w:rPr>
  </w:style>
  <w:style w:type="character" w:customStyle="1" w:styleId="ListLabel66">
    <w:name w:val="ListLabel 66"/>
    <w:qFormat/>
    <w:rPr>
      <w:rFonts w:cs="OpenSymbol;Arial Unicode MS"/>
    </w:rPr>
  </w:style>
  <w:style w:type="character" w:customStyle="1" w:styleId="ListLabel67">
    <w:name w:val="ListLabel 67"/>
    <w:qFormat/>
    <w:rPr>
      <w:rFonts w:cs="OpenSymbol;Arial Unicode MS"/>
    </w:rPr>
  </w:style>
  <w:style w:type="character" w:customStyle="1" w:styleId="ListLabel68">
    <w:name w:val="ListLabel 68"/>
    <w:qFormat/>
    <w:rPr>
      <w:rFonts w:cs="OpenSymbol;Arial Unicode MS"/>
    </w:rPr>
  </w:style>
  <w:style w:type="character" w:customStyle="1" w:styleId="ListLabel69">
    <w:name w:val="ListLabel 69"/>
    <w:qFormat/>
    <w:rPr>
      <w:rFonts w:cs="OpenSymbol;Arial Unicode MS"/>
      <w:b w:val="0"/>
      <w:sz w:val="22"/>
    </w:rPr>
  </w:style>
  <w:style w:type="character" w:customStyle="1" w:styleId="ListLabel70">
    <w:name w:val="ListLabel 70"/>
    <w:qFormat/>
    <w:rPr>
      <w:rFonts w:cs="OpenSymbol;Arial Unicode MS"/>
    </w:rPr>
  </w:style>
  <w:style w:type="character" w:customStyle="1" w:styleId="ListLabel71">
    <w:name w:val="ListLabel 71"/>
    <w:qFormat/>
    <w:rPr>
      <w:rFonts w:cs="OpenSymbol;Arial Unicode MS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cs="OpenSymbol;Arial Unicode MS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</w:rPr>
  </w:style>
  <w:style w:type="character" w:customStyle="1" w:styleId="ListLabel83">
    <w:name w:val="ListLabel 83"/>
    <w:qFormat/>
    <w:rPr>
      <w:rFonts w:cs="OpenSymbol;Arial Unicode MS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</w:rPr>
  </w:style>
  <w:style w:type="character" w:customStyle="1" w:styleId="ListLabel87">
    <w:name w:val="ListLabel 87"/>
    <w:qFormat/>
    <w:rPr>
      <w:rFonts w:cs="OpenSymbol;Arial Unicode MS"/>
      <w:b w:val="0"/>
      <w:sz w:val="22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cs="OpenSymbol;Arial Unicode MS"/>
    </w:rPr>
  </w:style>
  <w:style w:type="character" w:customStyle="1" w:styleId="ListLabel92">
    <w:name w:val="ListLabel 92"/>
    <w:qFormat/>
    <w:rPr>
      <w:rFonts w:cs="OpenSymbol;Arial Unicode MS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cs="OpenSymbol;Arial Unicode MS"/>
    </w:rPr>
  </w:style>
  <w:style w:type="character" w:customStyle="1" w:styleId="ListLabel96">
    <w:name w:val="ListLabel 96"/>
    <w:qFormat/>
    <w:rPr>
      <w:rFonts w:cs="OpenSymbol;Arial Unicode MS"/>
      <w:b w:val="0"/>
      <w:sz w:val="22"/>
    </w:rPr>
  </w:style>
  <w:style w:type="character" w:customStyle="1" w:styleId="ListLabel97">
    <w:name w:val="ListLabel 97"/>
    <w:qFormat/>
    <w:rPr>
      <w:rFonts w:cs="OpenSymbol;Arial Unicode MS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cs="OpenSymbol;Arial Unicode MS"/>
    </w:rPr>
  </w:style>
  <w:style w:type="character" w:customStyle="1" w:styleId="ListLabel110">
    <w:name w:val="ListLabel 110"/>
    <w:qFormat/>
    <w:rPr>
      <w:rFonts w:cs="OpenSymbol;Arial Unicode MS"/>
    </w:rPr>
  </w:style>
  <w:style w:type="character" w:customStyle="1" w:styleId="ListLabel111">
    <w:name w:val="ListLabel 111"/>
    <w:qFormat/>
    <w:rPr>
      <w:rFonts w:cs="OpenSymbol;Arial Unicode MS"/>
    </w:rPr>
  </w:style>
  <w:style w:type="character" w:customStyle="1" w:styleId="ListLabel112">
    <w:name w:val="ListLabel 112"/>
    <w:qFormat/>
    <w:rPr>
      <w:rFonts w:cs="OpenSymbol;Arial Unicode MS"/>
    </w:rPr>
  </w:style>
  <w:style w:type="character" w:customStyle="1" w:styleId="ListLabel113">
    <w:name w:val="ListLabel 113"/>
    <w:qFormat/>
    <w:rPr>
      <w:rFonts w:cs="OpenSymbol;Arial Unicode MS"/>
    </w:rPr>
  </w:style>
  <w:style w:type="character" w:customStyle="1" w:styleId="ListLabel114">
    <w:name w:val="ListLabel 114"/>
    <w:qFormat/>
    <w:rPr>
      <w:rFonts w:cs="OpenSymbol;Arial Unicode MS"/>
      <w:b w:val="0"/>
      <w:sz w:val="22"/>
    </w:rPr>
  </w:style>
  <w:style w:type="character" w:customStyle="1" w:styleId="ListLabel115">
    <w:name w:val="ListLabel 115"/>
    <w:qFormat/>
    <w:rPr>
      <w:rFonts w:cs="OpenSymbol;Arial Unicode MS"/>
    </w:rPr>
  </w:style>
  <w:style w:type="character" w:customStyle="1" w:styleId="ListLabel116">
    <w:name w:val="ListLabel 116"/>
    <w:qFormat/>
    <w:rPr>
      <w:rFonts w:cs="OpenSymbol;Arial Unicode MS"/>
    </w:rPr>
  </w:style>
  <w:style w:type="character" w:customStyle="1" w:styleId="ListLabel117">
    <w:name w:val="ListLabel 117"/>
    <w:qFormat/>
    <w:rPr>
      <w:rFonts w:cs="OpenSymbol;Arial Unicode MS"/>
    </w:rPr>
  </w:style>
  <w:style w:type="character" w:customStyle="1" w:styleId="ListLabel118">
    <w:name w:val="ListLabel 118"/>
    <w:qFormat/>
    <w:rPr>
      <w:rFonts w:cs="OpenSymbol;Arial Unicode MS"/>
    </w:rPr>
  </w:style>
  <w:style w:type="character" w:customStyle="1" w:styleId="ListLabel119">
    <w:name w:val="ListLabel 119"/>
    <w:qFormat/>
    <w:rPr>
      <w:rFonts w:cs="OpenSymbol;Arial Unicode MS"/>
    </w:rPr>
  </w:style>
  <w:style w:type="character" w:customStyle="1" w:styleId="ListLabel120">
    <w:name w:val="ListLabel 120"/>
    <w:qFormat/>
    <w:rPr>
      <w:rFonts w:cs="OpenSymbol;Arial Unicode MS"/>
    </w:rPr>
  </w:style>
  <w:style w:type="character" w:customStyle="1" w:styleId="ListLabel121">
    <w:name w:val="ListLabel 121"/>
    <w:qFormat/>
    <w:rPr>
      <w:rFonts w:cs="OpenSymbol;Arial Unicode MS"/>
    </w:rPr>
  </w:style>
  <w:style w:type="character" w:customStyle="1" w:styleId="ListLabel122">
    <w:name w:val="ListLabel 122"/>
    <w:qFormat/>
    <w:rPr>
      <w:rFonts w:cs="OpenSymbol;Arial Unicode MS"/>
    </w:rPr>
  </w:style>
  <w:style w:type="character" w:customStyle="1" w:styleId="ListLabel123">
    <w:name w:val="ListLabel 123"/>
    <w:qFormat/>
    <w:rPr>
      <w:rFonts w:cs="OpenSymbol;Arial Unicode MS"/>
      <w:b w:val="0"/>
      <w:sz w:val="22"/>
    </w:rPr>
  </w:style>
  <w:style w:type="character" w:customStyle="1" w:styleId="ListLabel124">
    <w:name w:val="ListLabel 124"/>
    <w:qFormat/>
    <w:rPr>
      <w:rFonts w:cs="OpenSymbol;Arial Unicode MS"/>
    </w:rPr>
  </w:style>
  <w:style w:type="character" w:customStyle="1" w:styleId="ListLabel125">
    <w:name w:val="ListLabel 125"/>
    <w:qFormat/>
    <w:rPr>
      <w:rFonts w:cs="OpenSymbol;Arial Unicode MS"/>
    </w:rPr>
  </w:style>
  <w:style w:type="character" w:customStyle="1" w:styleId="ListLabel126">
    <w:name w:val="ListLabel 126"/>
    <w:qFormat/>
    <w:rPr>
      <w:rFonts w:cs="OpenSymbol;Arial Unicode MS"/>
    </w:rPr>
  </w:style>
  <w:style w:type="character" w:customStyle="1" w:styleId="ListLabel127">
    <w:name w:val="ListLabel 127"/>
    <w:qFormat/>
    <w:rPr>
      <w:rFonts w:cs="OpenSymbol;Arial Unicode MS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</w:rPr>
  </w:style>
  <w:style w:type="character" w:customStyle="1" w:styleId="ListLabel136">
    <w:name w:val="ListLabel 136"/>
    <w:qFormat/>
    <w:rPr>
      <w:rFonts w:cs="OpenSymbol;Arial Unicode MS"/>
    </w:rPr>
  </w:style>
  <w:style w:type="character" w:customStyle="1" w:styleId="ListLabel137">
    <w:name w:val="ListLabel 137"/>
    <w:qFormat/>
    <w:rPr>
      <w:rFonts w:cs="OpenSymbol;Arial Unicode MS"/>
    </w:rPr>
  </w:style>
  <w:style w:type="character" w:customStyle="1" w:styleId="ListLabel138">
    <w:name w:val="ListLabel 138"/>
    <w:qFormat/>
    <w:rPr>
      <w:rFonts w:cs="OpenSymbol;Arial Unicode MS"/>
    </w:rPr>
  </w:style>
  <w:style w:type="character" w:customStyle="1" w:styleId="ListLabel139">
    <w:name w:val="ListLabel 139"/>
    <w:qFormat/>
    <w:rPr>
      <w:rFonts w:cs="OpenSymbol;Arial Unicode MS"/>
    </w:rPr>
  </w:style>
  <w:style w:type="character" w:customStyle="1" w:styleId="ListLabel140">
    <w:name w:val="ListLabel 140"/>
    <w:qFormat/>
    <w:rPr>
      <w:rFonts w:cs="OpenSymbol;Arial Unicode MS"/>
    </w:rPr>
  </w:style>
  <w:style w:type="character" w:customStyle="1" w:styleId="Internetilink">
    <w:name w:val="Internetilink"/>
    <w:qFormat/>
    <w:rPr>
      <w:color w:val="000080"/>
      <w:u w:val="single"/>
    </w:rPr>
  </w:style>
  <w:style w:type="character" w:customStyle="1" w:styleId="ListLabel141">
    <w:name w:val="ListLabel 141"/>
    <w:qFormat/>
    <w:rPr>
      <w:rFonts w:cs="OpenSymbol;Arial Unicode MS"/>
      <w:b w:val="0"/>
      <w:sz w:val="22"/>
    </w:rPr>
  </w:style>
  <w:style w:type="character" w:customStyle="1" w:styleId="ListLabel142">
    <w:name w:val="ListLabel 142"/>
    <w:qFormat/>
    <w:rPr>
      <w:rFonts w:cs="OpenSymbol;Arial Unicode MS"/>
    </w:rPr>
  </w:style>
  <w:style w:type="character" w:customStyle="1" w:styleId="ListLabel143">
    <w:name w:val="ListLabel 143"/>
    <w:qFormat/>
    <w:rPr>
      <w:rFonts w:cs="OpenSymbol;Arial Unicode MS"/>
    </w:rPr>
  </w:style>
  <w:style w:type="character" w:customStyle="1" w:styleId="ListLabel144">
    <w:name w:val="ListLabel 144"/>
    <w:qFormat/>
    <w:rPr>
      <w:rFonts w:cs="OpenSymbol;Arial Unicode MS"/>
    </w:rPr>
  </w:style>
  <w:style w:type="character" w:customStyle="1" w:styleId="ListLabel145">
    <w:name w:val="ListLabel 145"/>
    <w:qFormat/>
    <w:rPr>
      <w:rFonts w:cs="OpenSymbol;Arial Unicode MS"/>
    </w:rPr>
  </w:style>
  <w:style w:type="character" w:customStyle="1" w:styleId="ListLabel146">
    <w:name w:val="ListLabel 146"/>
    <w:qFormat/>
    <w:rPr>
      <w:rFonts w:cs="OpenSymbol;Arial Unicode MS"/>
    </w:rPr>
  </w:style>
  <w:style w:type="character" w:customStyle="1" w:styleId="ListLabel147">
    <w:name w:val="ListLabel 147"/>
    <w:qFormat/>
    <w:rPr>
      <w:rFonts w:cs="OpenSymbol;Arial Unicode MS"/>
    </w:rPr>
  </w:style>
  <w:style w:type="character" w:customStyle="1" w:styleId="ListLabel148">
    <w:name w:val="ListLabel 148"/>
    <w:qFormat/>
    <w:rPr>
      <w:rFonts w:cs="OpenSymbol;Arial Unicode MS"/>
    </w:rPr>
  </w:style>
  <w:style w:type="character" w:customStyle="1" w:styleId="ListLabel149">
    <w:name w:val="ListLabel 149"/>
    <w:qFormat/>
    <w:rPr>
      <w:rFonts w:cs="OpenSymbol;Arial Unicode MS"/>
    </w:rPr>
  </w:style>
  <w:style w:type="character" w:customStyle="1" w:styleId="ListLabel150">
    <w:name w:val="ListLabel 150"/>
    <w:qFormat/>
    <w:rPr>
      <w:rFonts w:cs="OpenSymbol;Arial Unicode MS"/>
      <w:b w:val="0"/>
      <w:sz w:val="22"/>
    </w:rPr>
  </w:style>
  <w:style w:type="character" w:customStyle="1" w:styleId="ListLabel151">
    <w:name w:val="ListLabel 151"/>
    <w:qFormat/>
    <w:rPr>
      <w:rFonts w:cs="OpenSymbol;Arial Unicode MS"/>
    </w:rPr>
  </w:style>
  <w:style w:type="character" w:customStyle="1" w:styleId="ListLabel152">
    <w:name w:val="ListLabel 152"/>
    <w:qFormat/>
    <w:rPr>
      <w:rFonts w:cs="OpenSymbol;Arial Unicode MS"/>
    </w:rPr>
  </w:style>
  <w:style w:type="character" w:customStyle="1" w:styleId="ListLabel153">
    <w:name w:val="ListLabel 153"/>
    <w:qFormat/>
    <w:rPr>
      <w:rFonts w:cs="OpenSymbol;Arial Unicode MS"/>
    </w:rPr>
  </w:style>
  <w:style w:type="character" w:customStyle="1" w:styleId="ListLabel154">
    <w:name w:val="ListLabel 154"/>
    <w:qFormat/>
    <w:rPr>
      <w:rFonts w:cs="OpenSymbol;Arial Unicode MS"/>
    </w:rPr>
  </w:style>
  <w:style w:type="character" w:customStyle="1" w:styleId="ListLabel155">
    <w:name w:val="ListLabel 155"/>
    <w:qFormat/>
    <w:rPr>
      <w:rFonts w:cs="OpenSymbol;Arial Unicode MS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cs="OpenSymbol;Arial Unicode MS"/>
    </w:rPr>
  </w:style>
  <w:style w:type="character" w:customStyle="1" w:styleId="ListLabel164">
    <w:name w:val="ListLabel 164"/>
    <w:qFormat/>
    <w:rPr>
      <w:rFonts w:cs="OpenSymbol;Arial Unicode MS"/>
    </w:rPr>
  </w:style>
  <w:style w:type="character" w:customStyle="1" w:styleId="ListLabel165">
    <w:name w:val="ListLabel 165"/>
    <w:qFormat/>
    <w:rPr>
      <w:rFonts w:cs="OpenSymbol;Arial Unicode MS"/>
    </w:rPr>
  </w:style>
  <w:style w:type="character" w:customStyle="1" w:styleId="ListLabel166">
    <w:name w:val="ListLabel 166"/>
    <w:qFormat/>
    <w:rPr>
      <w:rFonts w:cs="OpenSymbol;Arial Unicode MS"/>
    </w:rPr>
  </w:style>
  <w:style w:type="character" w:customStyle="1" w:styleId="ListLabel167">
    <w:name w:val="ListLabel 167"/>
    <w:qFormat/>
    <w:rPr>
      <w:rFonts w:cs="OpenSymbol;Arial Unicode MS"/>
    </w:rPr>
  </w:style>
  <w:style w:type="character" w:customStyle="1" w:styleId="IndexLink">
    <w:name w:val="Index Link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BodyText">
    <w:name w:val="Body Text"/>
    <w:basedOn w:val="Normal"/>
    <w:rPr>
      <w:rFonts w:ascii="Times New Roman" w:hAnsi="Times New Roman" w:cs="Times New Roman"/>
      <w:sz w:val="24"/>
    </w:rPr>
  </w:style>
  <w:style w:type="paragraph" w:styleId="List">
    <w:name w:val="List"/>
    <w:basedOn w:val="BodyText"/>
    <w:rPr>
      <w:rFonts w:ascii="Arial" w:hAnsi="Arial" w:cs="Mangal"/>
      <w:sz w:val="22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Liberation Serif" w:hAnsi="Liberation Serif"/>
    </w:rPr>
  </w:style>
  <w:style w:type="paragraph" w:customStyle="1" w:styleId="Pealkiri1">
    <w:name w:val="Pealkiri1"/>
    <w:basedOn w:val="Heading1"/>
    <w:qFormat/>
  </w:style>
  <w:style w:type="paragraph" w:customStyle="1" w:styleId="Register">
    <w:name w:val="Register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pPr>
      <w:tabs>
        <w:tab w:val="left" w:pos="627"/>
        <w:tab w:val="left" w:pos="3135"/>
      </w:tabs>
      <w:ind w:left="3135" w:hanging="3135"/>
    </w:pPr>
  </w:style>
  <w:style w:type="paragraph" w:customStyle="1" w:styleId="Standard">
    <w:name w:val="Standard"/>
    <w:qFormat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TOC1">
    <w:name w:val="toc 1"/>
    <w:basedOn w:val="Normal"/>
    <w:next w:val="Normal"/>
    <w:uiPriority w:val="39"/>
    <w:pPr>
      <w:tabs>
        <w:tab w:val="left" w:pos="964"/>
        <w:tab w:val="right" w:leader="dot" w:pos="9900"/>
      </w:tabs>
    </w:pPr>
  </w:style>
  <w:style w:type="paragraph" w:styleId="TOC2">
    <w:name w:val="toc 2"/>
    <w:basedOn w:val="Normal"/>
    <w:next w:val="Normal"/>
    <w:uiPriority w:val="39"/>
    <w:pPr>
      <w:tabs>
        <w:tab w:val="left" w:pos="964"/>
        <w:tab w:val="right" w:leader="dot" w:pos="9900"/>
      </w:tabs>
    </w:pPr>
    <w:rPr>
      <w:lang w:eastAsia="et-EE"/>
    </w:rPr>
  </w:style>
  <w:style w:type="paragraph" w:styleId="TOC3">
    <w:name w:val="toc 3"/>
    <w:basedOn w:val="Normal"/>
    <w:next w:val="Normal"/>
    <w:uiPriority w:val="39"/>
    <w:pPr>
      <w:tabs>
        <w:tab w:val="left" w:pos="964"/>
        <w:tab w:val="right" w:leader="dot" w:pos="9900"/>
      </w:tabs>
      <w:ind w:left="990" w:hanging="990"/>
    </w:pPr>
    <w:rPr>
      <w:szCs w:val="22"/>
      <w:lang w:eastAsia="et-EE"/>
    </w:rPr>
  </w:style>
  <w:style w:type="paragraph" w:styleId="TOC4">
    <w:name w:val="toc 4"/>
    <w:basedOn w:val="Normal"/>
    <w:next w:val="Normal"/>
    <w:pPr>
      <w:shd w:val="clear" w:color="auto" w:fill="FFFFFF"/>
      <w:tabs>
        <w:tab w:val="left" w:pos="990"/>
        <w:tab w:val="right" w:leader="dot" w:pos="9911"/>
      </w:tabs>
    </w:pPr>
  </w:style>
  <w:style w:type="paragraph" w:styleId="TOC5">
    <w:name w:val="toc 5"/>
    <w:basedOn w:val="Normal"/>
    <w:next w:val="Normal"/>
    <w:pPr>
      <w:ind w:left="960"/>
    </w:pPr>
  </w:style>
  <w:style w:type="paragraph" w:styleId="TOC6">
    <w:name w:val="toc 6"/>
    <w:basedOn w:val="Normal"/>
    <w:next w:val="Normal"/>
    <w:pPr>
      <w:ind w:left="1200"/>
    </w:pPr>
  </w:style>
  <w:style w:type="paragraph" w:styleId="TOC7">
    <w:name w:val="toc 7"/>
    <w:basedOn w:val="Normal"/>
    <w:next w:val="Normal"/>
    <w:pPr>
      <w:ind w:left="1440"/>
    </w:pPr>
  </w:style>
  <w:style w:type="paragraph" w:styleId="TOC8">
    <w:name w:val="toc 8"/>
    <w:basedOn w:val="Normal"/>
    <w:next w:val="Normal"/>
    <w:pPr>
      <w:ind w:left="1680"/>
    </w:pPr>
  </w:style>
  <w:style w:type="paragraph" w:styleId="TOC9">
    <w:name w:val="toc 9"/>
    <w:basedOn w:val="Normal"/>
    <w:next w:val="Normal"/>
    <w:pPr>
      <w:ind w:left="1920"/>
    </w:pPr>
  </w:style>
  <w:style w:type="paragraph" w:styleId="BodyTextIndent2">
    <w:name w:val="Body Text Indent 2"/>
    <w:basedOn w:val="Normal"/>
    <w:pPr>
      <w:tabs>
        <w:tab w:val="left" w:pos="1140"/>
        <w:tab w:val="left" w:pos="3420"/>
      </w:tabs>
      <w:ind w:left="3420" w:hanging="3705"/>
    </w:pPr>
    <w:rPr>
      <w:sz w:val="28"/>
    </w:rPr>
  </w:style>
  <w:style w:type="paragraph" w:styleId="BodyTextIndent3">
    <w:name w:val="Body Text Indent 3"/>
    <w:basedOn w:val="Normal"/>
    <w:pPr>
      <w:tabs>
        <w:tab w:val="left" w:pos="627"/>
        <w:tab w:val="left" w:pos="3420"/>
      </w:tabs>
      <w:ind w:left="3420" w:hanging="3705"/>
    </w:pPr>
  </w:style>
  <w:style w:type="paragraph" w:customStyle="1" w:styleId="Print-FromToSubjectDate">
    <w:name w:val="Print- From: To: Subject: Date:"/>
    <w:basedOn w:val="Normal"/>
    <w:qFormat/>
    <w:pPr>
      <w:pBdr>
        <w:left w:val="single" w:sz="18" w:space="1" w:color="000001"/>
      </w:pBdr>
    </w:pPr>
  </w:style>
  <w:style w:type="paragraph" w:styleId="BodyText2">
    <w:name w:val="Body Text 2"/>
    <w:basedOn w:val="Normal"/>
    <w:rPr>
      <w:rFonts w:ascii="Times New Roman" w:hAnsi="Times New Roman" w:cs="Times New Roman"/>
      <w:sz w:val="24"/>
    </w:rPr>
  </w:style>
  <w:style w:type="paragraph" w:styleId="BodyText3">
    <w:name w:val="Body Text 3"/>
    <w:basedOn w:val="Normal"/>
    <w:rPr>
      <w:rFonts w:ascii="Times New Roman" w:hAnsi="Times New Roman" w:cs="Times New Roman"/>
      <w:color w:val="339966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pPr>
      <w:ind w:left="220" w:hanging="220"/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rgo">
    <w:name w:val="Targo"/>
    <w:basedOn w:val="Normal"/>
    <w:qFormat/>
    <w:rPr>
      <w:color w:val="0000FF"/>
    </w:rPr>
  </w:style>
  <w:style w:type="paragraph" w:customStyle="1" w:styleId="ETPGrupp">
    <w:name w:val="ETP Grupp"/>
    <w:basedOn w:val="Normal"/>
    <w:rPr>
      <w:sz w:val="24"/>
    </w:rPr>
  </w:style>
  <w:style w:type="paragraph" w:customStyle="1" w:styleId="StandardArial11ptJustifiedLeft0cmHanging01">
    <w:name w:val="Standard + Arial 11 pt Justified Left:  0 cm Hanging:  0....1"/>
    <w:basedOn w:val="Standard"/>
    <w:qFormat/>
    <w:pPr>
      <w:jc w:val="both"/>
    </w:pPr>
    <w:rPr>
      <w:rFonts w:ascii="Arial" w:hAnsi="Arial" w:cs="Arial"/>
      <w:sz w:val="22"/>
      <w:szCs w:val="20"/>
    </w:rPr>
  </w:style>
  <w:style w:type="paragraph" w:customStyle="1" w:styleId="Loetelu">
    <w:name w:val="Loetelu"/>
    <w:basedOn w:val="Normal"/>
    <w:qFormat/>
  </w:style>
  <w:style w:type="paragraph" w:customStyle="1" w:styleId="Tekst">
    <w:name w:val="Tekst"/>
    <w:basedOn w:val="Normal"/>
    <w:next w:val="Normal"/>
    <w:qFormat/>
    <w:pPr>
      <w:spacing w:before="120" w:after="120" w:line="276" w:lineRule="auto"/>
    </w:pPr>
    <w:rPr>
      <w:rFonts w:ascii="Arial Narrow" w:hAnsi="Arial Narrow" w:cs="Times-Bold;Times New Roman"/>
      <w:bCs/>
      <w:lang w:bidi="en-US"/>
    </w:rPr>
  </w:style>
  <w:style w:type="paragraph" w:styleId="BlockText">
    <w:name w:val="Block Text"/>
    <w:basedOn w:val="Normal"/>
    <w:pPr>
      <w:widowControl w:val="0"/>
      <w:tabs>
        <w:tab w:val="right" w:pos="9356"/>
      </w:tabs>
      <w:ind w:left="540" w:right="708" w:hanging="540"/>
    </w:pPr>
    <w:rPr>
      <w:rFonts w:ascii="Times New Roman" w:hAnsi="Times New Roman" w:cs="Times New Roman"/>
      <w:sz w:val="24"/>
    </w:rPr>
  </w:style>
  <w:style w:type="paragraph" w:customStyle="1" w:styleId="EndnoteSymbol">
    <w:name w:val="Endnote Symbol"/>
    <w:basedOn w:val="Normal"/>
    <w:pPr>
      <w:widowControl w:val="0"/>
    </w:pPr>
    <w:rPr>
      <w:rFonts w:ascii="Courier New" w:hAnsi="Courier New" w:cs="Courier New"/>
      <w:sz w:val="24"/>
      <w:lang w:eastAsia="et-EE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qFormat/>
    <w:pPr>
      <w:ind w:left="708"/>
    </w:pPr>
  </w:style>
  <w:style w:type="paragraph" w:customStyle="1" w:styleId="TextCharCharChar">
    <w:name w:val="Text Char Char Char"/>
    <w:basedOn w:val="Normal"/>
    <w:qFormat/>
    <w:pPr>
      <w:spacing w:before="120" w:after="120"/>
    </w:pPr>
  </w:style>
  <w:style w:type="paragraph" w:customStyle="1" w:styleId="TabelitekstChar">
    <w:name w:val="Tabelitekst Char"/>
    <w:basedOn w:val="TextCharCharChar"/>
    <w:qFormat/>
    <w:pPr>
      <w:spacing w:before="20" w:after="20"/>
    </w:pPr>
  </w:style>
  <w:style w:type="paragraph" w:customStyle="1" w:styleId="Tabelitekst">
    <w:name w:val="Tabelitekst"/>
    <w:basedOn w:val="Tekst"/>
    <w:qFormat/>
    <w:pPr>
      <w:spacing w:before="20" w:after="20"/>
    </w:pPr>
  </w:style>
  <w:style w:type="paragraph" w:customStyle="1" w:styleId="Taulukonteksti">
    <w:name w:val="Taulukon teksti"/>
    <w:basedOn w:val="BodyText"/>
    <w:qFormat/>
    <w:pPr>
      <w:widowControl w:val="0"/>
    </w:pPr>
    <w:rPr>
      <w:sz w:val="20"/>
    </w:rPr>
  </w:style>
  <w:style w:type="paragraph" w:customStyle="1" w:styleId="NormalSEL">
    <w:name w:val="Normal SEL"/>
    <w:basedOn w:val="Normal"/>
    <w:qFormat/>
    <w:pPr>
      <w:widowControl w:val="0"/>
      <w:spacing w:before="120"/>
    </w:pPr>
    <w:rPr>
      <w:rFonts w:eastAsia="Lucida Sans Unicode"/>
    </w:rPr>
  </w:style>
  <w:style w:type="paragraph" w:customStyle="1" w:styleId="BodyText21">
    <w:name w:val="Body Text 21"/>
    <w:basedOn w:val="Normal"/>
    <w:qFormat/>
    <w:rPr>
      <w:rFonts w:ascii="Swis721 Lt BT" w:hAnsi="Swis721 Lt BT" w:cs="Swis721 Lt BT"/>
      <w:sz w:val="24"/>
    </w:rPr>
  </w:style>
  <w:style w:type="paragraph" w:customStyle="1" w:styleId="APK3">
    <w:name w:val="APK 3"/>
    <w:basedOn w:val="Heading4"/>
    <w:pPr>
      <w:pBdr>
        <w:bottom w:val="dotted" w:sz="4" w:space="1" w:color="FF0000"/>
      </w:pBdr>
      <w:spacing w:before="120" w:after="120"/>
      <w:ind w:left="0" w:firstLine="0"/>
    </w:pPr>
    <w:rPr>
      <w:b w:val="0"/>
      <w:bCs w:val="0"/>
      <w:caps/>
      <w:color w:val="000000"/>
      <w:spacing w:val="10"/>
      <w:szCs w:val="20"/>
      <w:lang w:bidi="en-US"/>
    </w:rPr>
  </w:style>
  <w:style w:type="paragraph" w:customStyle="1" w:styleId="StyleStyleBefore0ptAfter0ptLinespacing15linesL">
    <w:name w:val="Style Style Before:  0 pt After:  0 pt Line spacing:  1.5 lines + L..."/>
    <w:basedOn w:val="Normal"/>
    <w:qFormat/>
    <w:rPr>
      <w:lang w:bidi="en-US"/>
    </w:rPr>
  </w:style>
  <w:style w:type="paragraph" w:customStyle="1" w:styleId="StyleStyleLinespacing15linesLinespacingsingle">
    <w:name w:val="Style Style Line spacing:  1.5 lines + Line spacing:  single"/>
    <w:basedOn w:val="Normal"/>
    <w:qFormat/>
    <w:pPr>
      <w:spacing w:before="120" w:after="200"/>
    </w:pPr>
    <w:rPr>
      <w:lang w:bidi="en-US"/>
    </w:rPr>
  </w:style>
  <w:style w:type="paragraph" w:customStyle="1" w:styleId="LSeletuskirjalbivtekst">
    <w:name w:val="L Seletuskirja läbiv tekst"/>
    <w:basedOn w:val="Normal"/>
    <w:qFormat/>
    <w:rsid w:val="00A51A0A"/>
    <w:pPr>
      <w:spacing w:before="120" w:after="120"/>
      <w:contextualSpacing/>
    </w:pPr>
    <w:rPr>
      <w:rFonts w:eastAsia="Lucida Sans Unicode"/>
    </w:rPr>
  </w:style>
  <w:style w:type="paragraph" w:customStyle="1" w:styleId="vv">
    <w:name w:val="vv"/>
    <w:basedOn w:val="Normal"/>
    <w:qFormat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LaadPealkiri2Arial14ptVasakul0cmTaane102cmEn">
    <w:name w:val="Laad Pealkiri 2 + Arial 14 pt Vasakul:  0 cm Taane  102 cm En..."/>
    <w:basedOn w:val="Heading2"/>
    <w:pPr>
      <w:tabs>
        <w:tab w:val="left" w:pos="1134"/>
        <w:tab w:val="left" w:pos="1620"/>
      </w:tabs>
      <w:ind w:left="972"/>
    </w:pPr>
    <w:rPr>
      <w:rFonts w:cs="Times New Roman"/>
      <w:iCs w:val="0"/>
      <w:sz w:val="28"/>
      <w:szCs w:val="20"/>
    </w:rPr>
  </w:style>
  <w:style w:type="paragraph" w:customStyle="1" w:styleId="LaadPealkiri1Arial16pt">
    <w:name w:val="Laad Pealkiri 1 + Arial 16 pt"/>
    <w:basedOn w:val="Heading1"/>
    <w:pPr>
      <w:tabs>
        <w:tab w:val="left" w:pos="1944"/>
        <w:tab w:val="left" w:pos="4536"/>
      </w:tabs>
    </w:pPr>
    <w:rPr>
      <w:sz w:val="32"/>
    </w:rPr>
  </w:style>
  <w:style w:type="paragraph" w:customStyle="1" w:styleId="Sisukord10">
    <w:name w:val="Sisukord 10"/>
    <w:basedOn w:val="Register"/>
    <w:qFormat/>
    <w:pPr>
      <w:tabs>
        <w:tab w:val="right" w:leader="dot" w:pos="7091"/>
      </w:tabs>
      <w:ind w:left="2547"/>
    </w:pPr>
  </w:style>
  <w:style w:type="paragraph" w:customStyle="1" w:styleId="Tabelisisu">
    <w:name w:val="Tabeli sisu"/>
    <w:basedOn w:val="Normal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paragraph" w:customStyle="1" w:styleId="Tsitaat1">
    <w:name w:val="Tsitaat1"/>
    <w:basedOn w:val="Normal"/>
    <w:qFormat/>
    <w:pPr>
      <w:spacing w:after="283"/>
      <w:ind w:left="567" w:right="567"/>
    </w:pPr>
  </w:style>
  <w:style w:type="paragraph" w:styleId="Title">
    <w:name w:val="Title"/>
    <w:basedOn w:val="Pealkiri1"/>
    <w:uiPriority w:val="10"/>
    <w:qFormat/>
    <w:pPr>
      <w:jc w:val="center"/>
    </w:pPr>
    <w:rPr>
      <w:sz w:val="56"/>
      <w:szCs w:val="56"/>
    </w:rPr>
  </w:style>
  <w:style w:type="paragraph" w:styleId="Subtitle">
    <w:name w:val="Subtitle"/>
    <w:basedOn w:val="Pealkiri1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xtbody">
    <w:name w:val="Text body"/>
    <w:basedOn w:val="Standard"/>
    <w:qFormat/>
    <w:rPr>
      <w:sz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</w:pPr>
    <w:rPr>
      <w:b/>
      <w:sz w:val="24"/>
    </w:rPr>
  </w:style>
  <w:style w:type="paragraph" w:customStyle="1" w:styleId="H5">
    <w:name w:val="H5"/>
    <w:basedOn w:val="Normal"/>
    <w:pPr>
      <w:keepNext/>
      <w:spacing w:before="100" w:after="100"/>
    </w:pPr>
    <w:rPr>
      <w:b/>
    </w:rPr>
  </w:style>
  <w:style w:type="paragraph" w:customStyle="1" w:styleId="H6">
    <w:name w:val="H6"/>
    <w:basedOn w:val="Normal"/>
    <w:pPr>
      <w:keepNext/>
      <w:spacing w:before="100" w:after="100"/>
    </w:pPr>
    <w:rPr>
      <w:b/>
      <w:sz w:val="16"/>
    </w:rPr>
  </w:style>
  <w:style w:type="paragraph" w:customStyle="1" w:styleId="Addressheader">
    <w:name w:val="Address_header"/>
    <w:basedOn w:val="Normal"/>
    <w:qFormat/>
    <w:rsid w:val="00836753"/>
    <w:rPr>
      <w:i/>
      <w:color w:val="000000" w:themeColor="text1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z-BottomofForm">
    <w:name w:val="HTML Bottom of Form"/>
    <w:qFormat/>
    <w:pPr>
      <w:pBdr>
        <w:top w:val="double" w:sz="2" w:space="0" w:color="000001"/>
      </w:pBdr>
      <w:suppressAutoHyphens/>
      <w:jc w:val="center"/>
    </w:pPr>
    <w:rPr>
      <w:rFonts w:eastAsia="Arial" w:cs="Courier New"/>
      <w:vanish/>
      <w:color w:val="00000A"/>
      <w:sz w:val="16"/>
    </w:rPr>
  </w:style>
  <w:style w:type="paragraph" w:styleId="z-TopofForm">
    <w:name w:val="HTML Top of Form"/>
    <w:qFormat/>
    <w:pPr>
      <w:pBdr>
        <w:bottom w:val="double" w:sz="2" w:space="0" w:color="000001"/>
      </w:pBdr>
      <w:suppressAutoHyphens/>
      <w:jc w:val="center"/>
    </w:pPr>
    <w:rPr>
      <w:rFonts w:eastAsia="Arial" w:cs="Courier New"/>
      <w:vanish/>
      <w:color w:val="00000A"/>
      <w:sz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table" w:styleId="TableGrid">
    <w:name w:val="Table Grid"/>
    <w:basedOn w:val="TableNormal"/>
    <w:uiPriority w:val="39"/>
    <w:rsid w:val="004B6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955569"/>
    <w:rPr>
      <w:rFonts w:eastAsia="Times New Roman"/>
      <w:color w:val="00000A"/>
      <w:szCs w:val="20"/>
      <w:lang w:bidi="ar-SA"/>
    </w:rPr>
  </w:style>
  <w:style w:type="paragraph" w:customStyle="1" w:styleId="paragraph">
    <w:name w:val="paragraph"/>
    <w:basedOn w:val="Normal"/>
    <w:rsid w:val="00360C4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360C43"/>
  </w:style>
  <w:style w:type="character" w:customStyle="1" w:styleId="eop">
    <w:name w:val="eop"/>
    <w:basedOn w:val="DefaultParagraphFont"/>
    <w:rsid w:val="00360C43"/>
  </w:style>
  <w:style w:type="character" w:styleId="Hyperlink">
    <w:name w:val="Hyperlink"/>
    <w:basedOn w:val="DefaultParagraphFont"/>
    <w:uiPriority w:val="99"/>
    <w:unhideWhenUsed/>
    <w:rsid w:val="0012103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6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86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864"/>
    <w:rPr>
      <w:rFonts w:eastAsia="Times New Roman"/>
      <w:color w:val="00000A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864"/>
    <w:rPr>
      <w:rFonts w:eastAsia="Times New Roman"/>
      <w:b/>
      <w:bCs/>
      <w:color w:val="00000A"/>
      <w:szCs w:val="20"/>
      <w:lang w:bidi="ar-SA"/>
    </w:rPr>
  </w:style>
  <w:style w:type="paragraph" w:customStyle="1" w:styleId="Default">
    <w:name w:val="Default"/>
    <w:rsid w:val="0030671C"/>
    <w:pPr>
      <w:autoSpaceDE w:val="0"/>
      <w:autoSpaceDN w:val="0"/>
      <w:adjustRightInd w:val="0"/>
    </w:pPr>
    <w:rPr>
      <w:color w:val="000000"/>
      <w:sz w:val="24"/>
      <w:lang w:bidi="ar-SA"/>
    </w:rPr>
  </w:style>
  <w:style w:type="paragraph" w:styleId="NoSpacing">
    <w:name w:val="No Spacing"/>
    <w:uiPriority w:val="1"/>
    <w:qFormat/>
    <w:rsid w:val="00851CB8"/>
    <w:pPr>
      <w:suppressAutoHyphens/>
    </w:pPr>
    <w:rPr>
      <w:rFonts w:eastAsia="Times New Roman"/>
      <w:color w:val="00000A"/>
      <w:szCs w:val="20"/>
      <w:lang w:bidi="ar-SA"/>
    </w:rPr>
  </w:style>
  <w:style w:type="paragraph" w:customStyle="1" w:styleId="v1msonormal">
    <w:name w:val="v1msonormal"/>
    <w:basedOn w:val="Normal"/>
    <w:rsid w:val="00C2391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45D8F94ACDE4DBF3AEBE5E4B4C57D" ma:contentTypeVersion="18" ma:contentTypeDescription="Create a new document." ma:contentTypeScope="" ma:versionID="01440d49444d1af183a8d354ea99aa2e">
  <xsd:schema xmlns:xsd="http://www.w3.org/2001/XMLSchema" xmlns:xs="http://www.w3.org/2001/XMLSchema" xmlns:p="http://schemas.microsoft.com/office/2006/metadata/properties" xmlns:ns2="de43a069-6d5e-44d6-9e65-51039dfe083b" xmlns:ns3="96713451-7e24-4033-97bd-3594419690e5" targetNamespace="http://schemas.microsoft.com/office/2006/metadata/properties" ma:root="true" ma:fieldsID="2e6ac2b2e0fc4d13224398ba942cfeb8" ns2:_="" ns3:_="">
    <xsd:import namespace="de43a069-6d5e-44d6-9e65-51039dfe083b"/>
    <xsd:import namespace="96713451-7e24-4033-97bd-3594419690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3a069-6d5e-44d6-9e65-51039dfe0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fa34301-5e21-43f1-a3a1-2084e8a24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13451-7e24-4033-97bd-3594419690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9d0db0-0e8a-4192-9a4f-03edfe7c051e}" ma:internalName="TaxCatchAll" ma:showField="CatchAllData" ma:web="96713451-7e24-4033-97bd-3594419690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713451-7e24-4033-97bd-3594419690e5" xsi:nil="true"/>
    <lcf76f155ced4ddcb4097134ff3c332f xmlns="de43a069-6d5e-44d6-9e65-51039dfe08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37C64B-23E1-40B9-905A-DC0CF30ED2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2C5A12-379B-4771-A3BA-03D66488F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3a069-6d5e-44d6-9e65-51039dfe083b"/>
    <ds:schemaRef ds:uri="96713451-7e24-4033-97bd-359441969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E85715-1357-42B7-B20A-D0B927CFD854}">
  <ds:schemaRefs>
    <ds:schemaRef ds:uri="http://schemas.microsoft.com/office/2006/metadata/properties"/>
    <ds:schemaRef ds:uri="http://schemas.microsoft.com/office/infopath/2007/PartnerControls"/>
    <ds:schemaRef ds:uri="96713451-7e24-4033-97bd-3594419690e5"/>
    <ds:schemaRef ds:uri="de43a069-6d5e-44d6-9e65-51039dfe08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qp</dc:creator>
  <cp:lastModifiedBy>Microsoft</cp:lastModifiedBy>
  <cp:revision>8</cp:revision>
  <cp:lastPrinted>2024-02-08T11:18:00Z</cp:lastPrinted>
  <dcterms:created xsi:type="dcterms:W3CDTF">2024-06-21T04:30:00Z</dcterms:created>
  <dcterms:modified xsi:type="dcterms:W3CDTF">2024-08-05T11:43:00Z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0x010100D0045D8F94ACDE4DBF3AEBE5E4B4C57D</vt:lpwstr>
  </property>
  <property fmtid="{D5CDD505-2E9C-101B-9397-08002B2CF9AE}" pid="3" name="MediaServiceImageTags">
    <vt:lpwstr/>
  </property>
</Properties>
</file>