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9441C2" w14:textId="6C7FC586" w:rsidR="00D74FFC" w:rsidRPr="00E40446" w:rsidRDefault="00D74FFC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4F1F6298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  <w:r w:rsidRPr="00E40446">
        <w:rPr>
          <w:b/>
          <w:noProof/>
          <w:color w:val="auto"/>
          <w:lang w:eastAsia="et-EE"/>
        </w:rPr>
        <w:drawing>
          <wp:anchor distT="0" distB="0" distL="0" distR="0" simplePos="0" relativeHeight="251658240" behindDoc="0" locked="0" layoutInCell="1" allowOverlap="1" wp14:anchorId="061FCA38" wp14:editId="0C9D6B96">
            <wp:simplePos x="0" y="0"/>
            <wp:positionH relativeFrom="column">
              <wp:posOffset>34925</wp:posOffset>
            </wp:positionH>
            <wp:positionV relativeFrom="paragraph">
              <wp:posOffset>51435</wp:posOffset>
            </wp:positionV>
            <wp:extent cx="6031230" cy="1071880"/>
            <wp:effectExtent l="0" t="0" r="0" b="0"/>
            <wp:wrapTopAndBottom/>
            <wp:docPr id="2" name="Image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" t="-38" r="-6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6342B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28DC0C05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1CC5F0B7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70B05F3D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3942A14B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4C329715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4BDADC7E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26499BC7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70E9D823" w14:textId="77777777" w:rsidR="0050103F" w:rsidRPr="00E40446" w:rsidRDefault="0050103F" w:rsidP="0050103F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55"/>
      </w:tblGrid>
      <w:tr w:rsidR="00E40446" w:rsidRPr="00E40446" w14:paraId="67C44471" w14:textId="77777777" w:rsidTr="00E0061A">
        <w:trPr>
          <w:trHeight w:val="611"/>
        </w:trPr>
        <w:tc>
          <w:tcPr>
            <w:tcW w:w="3681" w:type="dxa"/>
          </w:tcPr>
          <w:p w14:paraId="5615B56B" w14:textId="77777777" w:rsidR="0050103F" w:rsidRPr="00E40446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color w:val="auto"/>
                <w:sz w:val="28"/>
                <w:szCs w:val="28"/>
              </w:rPr>
              <w:t>PlanID</w:t>
            </w:r>
          </w:p>
        </w:tc>
        <w:tc>
          <w:tcPr>
            <w:tcW w:w="5955" w:type="dxa"/>
          </w:tcPr>
          <w:p w14:paraId="19DDA9B5" w14:textId="39175E4D" w:rsidR="0050103F" w:rsidRPr="00E40446" w:rsidRDefault="007D484D" w:rsidP="00D22288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color w:val="auto"/>
                <w:sz w:val="28"/>
                <w:szCs w:val="28"/>
              </w:rPr>
              <w:t>DP12</w:t>
            </w:r>
            <w:r w:rsidR="00B57BCC">
              <w:rPr>
                <w:color w:val="auto"/>
                <w:sz w:val="28"/>
                <w:szCs w:val="28"/>
              </w:rPr>
              <w:t>77</w:t>
            </w:r>
          </w:p>
        </w:tc>
      </w:tr>
      <w:tr w:rsidR="00E40446" w:rsidRPr="00E40446" w14:paraId="5F287DCD" w14:textId="77777777" w:rsidTr="00E0061A">
        <w:tc>
          <w:tcPr>
            <w:tcW w:w="3681" w:type="dxa"/>
          </w:tcPr>
          <w:p w14:paraId="6F828C06" w14:textId="77777777" w:rsidR="0050103F" w:rsidRPr="00E40446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color w:val="auto"/>
                <w:sz w:val="28"/>
                <w:szCs w:val="28"/>
              </w:rPr>
              <w:t>Detailplaneeringu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nimetus</w:t>
            </w:r>
          </w:p>
        </w:tc>
        <w:tc>
          <w:tcPr>
            <w:tcW w:w="5955" w:type="dxa"/>
          </w:tcPr>
          <w:p w14:paraId="7E50A253" w14:textId="77777777" w:rsidR="00B57BCC" w:rsidRPr="00B57BCC" w:rsidRDefault="00B57BCC" w:rsidP="00B57BCC">
            <w:pPr>
              <w:tabs>
                <w:tab w:val="left" w:pos="627"/>
                <w:tab w:val="right" w:pos="7923"/>
                <w:tab w:val="right" w:pos="9348"/>
              </w:tabs>
              <w:rPr>
                <w:color w:val="auto"/>
                <w:sz w:val="28"/>
                <w:szCs w:val="28"/>
              </w:rPr>
            </w:pPr>
            <w:r w:rsidRPr="00B57BCC">
              <w:rPr>
                <w:color w:val="auto"/>
                <w:sz w:val="28"/>
                <w:szCs w:val="28"/>
              </w:rPr>
              <w:t>Järveküla Oda tee 2 ja Oda tee 4 kinnistu ja</w:t>
            </w:r>
          </w:p>
          <w:p w14:paraId="7E42AE5F" w14:textId="767046E8" w:rsidR="0050103F" w:rsidRPr="00E40446" w:rsidRDefault="00B57BCC" w:rsidP="00B57BCC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B57BCC">
              <w:rPr>
                <w:color w:val="auto"/>
                <w:sz w:val="28"/>
                <w:szCs w:val="28"/>
              </w:rPr>
              <w:t>lähiala detailplaneering</w:t>
            </w:r>
          </w:p>
        </w:tc>
      </w:tr>
      <w:tr w:rsidR="00A31C67" w:rsidRPr="00E40446" w14:paraId="0E103056" w14:textId="77777777" w:rsidTr="00E0061A">
        <w:tc>
          <w:tcPr>
            <w:tcW w:w="3681" w:type="dxa"/>
          </w:tcPr>
          <w:p w14:paraId="2E973F2B" w14:textId="77777777" w:rsidR="00A31C67" w:rsidRPr="00E40446" w:rsidRDefault="00A31C67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5955" w:type="dxa"/>
          </w:tcPr>
          <w:p w14:paraId="7B5F320E" w14:textId="5A5227EB" w:rsidR="00A31C67" w:rsidRPr="00E40446" w:rsidRDefault="00A31C67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LISAD</w:t>
            </w:r>
          </w:p>
        </w:tc>
      </w:tr>
      <w:tr w:rsidR="00E40446" w:rsidRPr="00E40446" w14:paraId="42D03913" w14:textId="77777777" w:rsidTr="00E0061A">
        <w:tc>
          <w:tcPr>
            <w:tcW w:w="3681" w:type="dxa"/>
          </w:tcPr>
          <w:p w14:paraId="2F6F1517" w14:textId="77777777" w:rsidR="0050103F" w:rsidRPr="00E40446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color w:val="auto"/>
                <w:sz w:val="28"/>
                <w:szCs w:val="28"/>
              </w:rPr>
              <w:t>Koostaja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ärinimi</w:t>
            </w:r>
          </w:p>
        </w:tc>
        <w:tc>
          <w:tcPr>
            <w:tcW w:w="5955" w:type="dxa"/>
          </w:tcPr>
          <w:p w14:paraId="5388D13F" w14:textId="710871CF" w:rsidR="0050103F" w:rsidRPr="00E40446" w:rsidRDefault="0050103F" w:rsidP="00E0061A">
            <w:pPr>
              <w:rPr>
                <w:b/>
                <w:color w:val="auto"/>
              </w:rPr>
            </w:pPr>
            <w:r w:rsidRPr="00E40446">
              <w:rPr>
                <w:color w:val="auto"/>
                <w:sz w:val="28"/>
                <w:szCs w:val="28"/>
              </w:rPr>
              <w:t>Osaühing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Visioonprojekt.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Kivinuki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tee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5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Rae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k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Rae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v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 </w:t>
            </w:r>
            <w:r w:rsidRPr="00E40446">
              <w:rPr>
                <w:color w:val="auto"/>
                <w:sz w:val="28"/>
                <w:szCs w:val="28"/>
              </w:rPr>
              <w:t>Harjumaa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75310   reg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nr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 </w:t>
            </w:r>
            <w:r w:rsidRPr="00E40446">
              <w:rPr>
                <w:color w:val="auto"/>
                <w:sz w:val="28"/>
                <w:szCs w:val="28"/>
              </w:rPr>
              <w:t>10481526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loona@visioonprojekt.eu;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 </w:t>
            </w:r>
            <w:r w:rsidRPr="00E40446">
              <w:rPr>
                <w:color w:val="auto"/>
                <w:sz w:val="28"/>
                <w:szCs w:val="28"/>
              </w:rPr>
              <w:t>+372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5017159</w:t>
            </w:r>
            <w:r w:rsidRPr="00E40446">
              <w:rPr>
                <w:color w:val="auto"/>
                <w:sz w:val="28"/>
                <w:szCs w:val="28"/>
              </w:rPr>
              <w:tab/>
            </w:r>
            <w:r w:rsidRPr="00E40446">
              <w:rPr>
                <w:color w:val="auto"/>
                <w:sz w:val="28"/>
                <w:szCs w:val="28"/>
              </w:rPr>
              <w:tab/>
            </w:r>
            <w:r w:rsidRPr="00E40446">
              <w:rPr>
                <w:color w:val="auto"/>
                <w:sz w:val="28"/>
                <w:szCs w:val="28"/>
              </w:rPr>
              <w:tab/>
            </w:r>
            <w:r w:rsidRPr="00E40446">
              <w:rPr>
                <w:color w:val="auto"/>
                <w:sz w:val="28"/>
                <w:szCs w:val="28"/>
              </w:rPr>
              <w:tab/>
            </w:r>
          </w:p>
        </w:tc>
      </w:tr>
      <w:tr w:rsidR="00E40446" w:rsidRPr="00E40446" w14:paraId="317345E2" w14:textId="77777777" w:rsidTr="00E0061A">
        <w:tc>
          <w:tcPr>
            <w:tcW w:w="3681" w:type="dxa"/>
          </w:tcPr>
          <w:p w14:paraId="492A69EA" w14:textId="77777777" w:rsidR="0050103F" w:rsidRPr="00E40446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color w:val="auto"/>
                <w:sz w:val="28"/>
                <w:szCs w:val="28"/>
              </w:rPr>
              <w:t>Planeerija</w:t>
            </w:r>
          </w:p>
        </w:tc>
        <w:tc>
          <w:tcPr>
            <w:tcW w:w="5955" w:type="dxa"/>
          </w:tcPr>
          <w:p w14:paraId="7B2E11F1" w14:textId="77777777" w:rsidR="0050103F" w:rsidRPr="00E40446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rFonts w:eastAsia="Arial"/>
                <w:color w:val="auto"/>
                <w:sz w:val="28"/>
                <w:szCs w:val="28"/>
              </w:rPr>
              <w:t>L</w:t>
            </w:r>
            <w:r w:rsidRPr="00E40446">
              <w:rPr>
                <w:color w:val="auto"/>
                <w:sz w:val="28"/>
                <w:szCs w:val="28"/>
              </w:rPr>
              <w:t>oona</w:t>
            </w:r>
            <w:r w:rsidRPr="00E40446">
              <w:rPr>
                <w:rFonts w:eastAsia="Arial"/>
                <w:color w:val="auto"/>
                <w:sz w:val="28"/>
                <w:szCs w:val="28"/>
              </w:rPr>
              <w:t xml:space="preserve"> </w:t>
            </w:r>
            <w:r w:rsidRPr="00E40446">
              <w:rPr>
                <w:color w:val="auto"/>
                <w:sz w:val="28"/>
                <w:szCs w:val="28"/>
              </w:rPr>
              <w:t>Lepp, volitatud arhitekt 7</w:t>
            </w:r>
          </w:p>
        </w:tc>
      </w:tr>
      <w:tr w:rsidR="00E40446" w:rsidRPr="00E40446" w14:paraId="0F13EFF9" w14:textId="77777777" w:rsidTr="00E0061A">
        <w:tc>
          <w:tcPr>
            <w:tcW w:w="3681" w:type="dxa"/>
          </w:tcPr>
          <w:p w14:paraId="2E4CC858" w14:textId="77777777" w:rsidR="0050103F" w:rsidRPr="00E40446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rFonts w:eastAsia="Arial"/>
                <w:color w:val="auto"/>
                <w:sz w:val="28"/>
                <w:szCs w:val="28"/>
              </w:rPr>
              <w:t>Koostamise kuupäev</w:t>
            </w:r>
          </w:p>
        </w:tc>
        <w:tc>
          <w:tcPr>
            <w:tcW w:w="5955" w:type="dxa"/>
          </w:tcPr>
          <w:p w14:paraId="52AE9842" w14:textId="541D189E" w:rsidR="0050103F" w:rsidRPr="00E40446" w:rsidRDefault="00491E0E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fldChar w:fldCharType="begin"/>
            </w:r>
            <w:r>
              <w:rPr>
                <w:bCs/>
                <w:color w:val="auto"/>
                <w:sz w:val="28"/>
                <w:szCs w:val="28"/>
              </w:rPr>
              <w:instrText xml:space="preserve"> TIME \@ "yyyy-MM-dd" </w:instrText>
            </w:r>
            <w:r>
              <w:rPr>
                <w:bCs/>
                <w:color w:val="auto"/>
                <w:sz w:val="28"/>
                <w:szCs w:val="28"/>
              </w:rPr>
              <w:fldChar w:fldCharType="separate"/>
            </w:r>
            <w:r>
              <w:rPr>
                <w:bCs/>
                <w:noProof/>
                <w:color w:val="auto"/>
                <w:sz w:val="28"/>
                <w:szCs w:val="28"/>
              </w:rPr>
              <w:t>2025-09-08</w:t>
            </w:r>
            <w:r>
              <w:rPr>
                <w:bCs/>
                <w:color w:val="auto"/>
                <w:sz w:val="28"/>
                <w:szCs w:val="28"/>
              </w:rPr>
              <w:fldChar w:fldCharType="end"/>
            </w:r>
          </w:p>
        </w:tc>
      </w:tr>
      <w:tr w:rsidR="00E40446" w:rsidRPr="00E40446" w14:paraId="1F9EE0DE" w14:textId="77777777" w:rsidTr="00E0061A">
        <w:tc>
          <w:tcPr>
            <w:tcW w:w="3681" w:type="dxa"/>
          </w:tcPr>
          <w:p w14:paraId="0AE9EEB0" w14:textId="6909767D" w:rsidR="0050103F" w:rsidRPr="00E40446" w:rsidRDefault="0050103F" w:rsidP="00E0061A">
            <w:pPr>
              <w:tabs>
                <w:tab w:val="left" w:pos="627"/>
                <w:tab w:val="right" w:pos="7923"/>
                <w:tab w:val="right" w:pos="9348"/>
              </w:tabs>
              <w:rPr>
                <w:b/>
                <w:color w:val="auto"/>
              </w:rPr>
            </w:pPr>
            <w:r w:rsidRPr="00E40446">
              <w:rPr>
                <w:color w:val="auto"/>
                <w:sz w:val="28"/>
                <w:szCs w:val="28"/>
              </w:rPr>
              <w:t>Huvitatud isik</w:t>
            </w:r>
            <w:r w:rsidR="00837CCA" w:rsidRPr="00E40446">
              <w:rPr>
                <w:color w:val="auto"/>
                <w:sz w:val="28"/>
                <w:szCs w:val="28"/>
              </w:rPr>
              <w:t>ud</w:t>
            </w:r>
          </w:p>
        </w:tc>
        <w:tc>
          <w:tcPr>
            <w:tcW w:w="5955" w:type="dxa"/>
          </w:tcPr>
          <w:p w14:paraId="4B769780" w14:textId="03B26B5B" w:rsidR="00837CCA" w:rsidRPr="00E40446" w:rsidRDefault="00232C3F" w:rsidP="00D22288">
            <w:pPr>
              <w:tabs>
                <w:tab w:val="left" w:pos="627"/>
                <w:tab w:val="right" w:pos="7923"/>
                <w:tab w:val="right" w:pos="9348"/>
              </w:tabs>
              <w:rPr>
                <w:rFonts w:eastAsia="Arial"/>
                <w:noProof/>
                <w:color w:val="auto"/>
                <w:sz w:val="28"/>
                <w:szCs w:val="28"/>
              </w:rPr>
            </w:pPr>
            <w:r w:rsidRPr="00232C3F">
              <w:rPr>
                <w:color w:val="auto"/>
                <w:sz w:val="28"/>
                <w:szCs w:val="28"/>
              </w:rPr>
              <w:t>Ingomar Künnapuu</w:t>
            </w:r>
          </w:p>
        </w:tc>
      </w:tr>
    </w:tbl>
    <w:p w14:paraId="2D25768C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1141A0CB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1DC24D9C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4228268C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195BB0A3" w14:textId="77777777" w:rsidR="0050103F" w:rsidRPr="00E40446" w:rsidRDefault="0050103F" w:rsidP="0050103F">
      <w:pPr>
        <w:rPr>
          <w:b/>
          <w:color w:val="auto"/>
        </w:rPr>
      </w:pPr>
      <w:r w:rsidRPr="00E40446">
        <w:rPr>
          <w:rFonts w:eastAsia="Arial"/>
          <w:color w:val="auto"/>
        </w:rPr>
        <w:br/>
      </w:r>
    </w:p>
    <w:p w14:paraId="6D9426A4" w14:textId="77777777" w:rsidR="0050103F" w:rsidRPr="00E40446" w:rsidRDefault="0050103F" w:rsidP="0050103F">
      <w:pPr>
        <w:rPr>
          <w:b/>
          <w:color w:val="auto"/>
        </w:rPr>
      </w:pPr>
    </w:p>
    <w:p w14:paraId="4F0E86E3" w14:textId="25F91CA0" w:rsidR="0050103F" w:rsidRPr="00E40446" w:rsidRDefault="0050103F" w:rsidP="0050103F">
      <w:pPr>
        <w:rPr>
          <w:b/>
          <w:color w:val="auto"/>
        </w:rPr>
      </w:pPr>
    </w:p>
    <w:p w14:paraId="7B598256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33EA0F36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355648BC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4A311E07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5959C231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637BAEDC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1AF01EB1" w14:textId="77777777" w:rsidR="0050103F" w:rsidRPr="00E40446" w:rsidRDefault="0050103F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1BAD2E86" w14:textId="1C43EA33" w:rsidR="0050103F" w:rsidRPr="00E40446" w:rsidRDefault="0050103F" w:rsidP="6BCDB106">
      <w:pPr>
        <w:tabs>
          <w:tab w:val="left" w:pos="627"/>
          <w:tab w:val="right" w:pos="7923"/>
          <w:tab w:val="right" w:pos="9348"/>
        </w:tabs>
        <w:rPr>
          <w:b/>
          <w:bCs/>
          <w:color w:val="auto"/>
        </w:rPr>
      </w:pPr>
    </w:p>
    <w:p w14:paraId="3F8B88CF" w14:textId="77777777" w:rsidR="0050103F" w:rsidRPr="00E40446" w:rsidRDefault="0050103F" w:rsidP="0050103F">
      <w:pPr>
        <w:rPr>
          <w:color w:val="auto"/>
        </w:rPr>
      </w:pPr>
    </w:p>
    <w:p w14:paraId="670C51E7" w14:textId="77777777" w:rsidR="0050103F" w:rsidRPr="00E40446" w:rsidRDefault="0050103F" w:rsidP="0050103F">
      <w:pPr>
        <w:rPr>
          <w:color w:val="auto"/>
        </w:rPr>
      </w:pPr>
    </w:p>
    <w:tbl>
      <w:tblPr>
        <w:tblW w:w="9788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3834"/>
      </w:tblGrid>
      <w:tr w:rsidR="00F93F91" w:rsidRPr="00E40446" w14:paraId="546CE1C4" w14:textId="77777777" w:rsidTr="00A11236">
        <w:trPr>
          <w:trHeight w:val="958"/>
        </w:trPr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36" w:type="dxa"/>
            </w:tcMar>
          </w:tcPr>
          <w:p w14:paraId="5EAEE98D" w14:textId="77777777" w:rsidR="0050103F" w:rsidRPr="00E40446" w:rsidRDefault="0050103F" w:rsidP="00E0061A">
            <w:pPr>
              <w:rPr>
                <w:i/>
                <w:iCs/>
                <w:color w:val="auto"/>
                <w:sz w:val="18"/>
                <w:szCs w:val="18"/>
              </w:rPr>
            </w:pPr>
            <w:r w:rsidRPr="00E40446">
              <w:rPr>
                <w:i/>
                <w:iCs/>
                <w:color w:val="auto"/>
                <w:sz w:val="18"/>
                <w:szCs w:val="18"/>
              </w:rPr>
              <w:t>Osaühing Visioonprojekt</w:t>
            </w:r>
          </w:p>
          <w:p w14:paraId="7742AFDE" w14:textId="77777777" w:rsidR="0050103F" w:rsidRPr="00E40446" w:rsidRDefault="0050103F" w:rsidP="00E0061A">
            <w:pPr>
              <w:rPr>
                <w:i/>
                <w:iCs/>
                <w:color w:val="auto"/>
                <w:sz w:val="18"/>
                <w:szCs w:val="18"/>
              </w:rPr>
            </w:pPr>
            <w:r w:rsidRPr="00E40446">
              <w:rPr>
                <w:i/>
                <w:iCs/>
                <w:color w:val="auto"/>
                <w:sz w:val="18"/>
                <w:szCs w:val="18"/>
              </w:rPr>
              <w:t>reg nr 10481526</w:t>
            </w:r>
          </w:p>
          <w:p w14:paraId="5461DC32" w14:textId="77777777" w:rsidR="0050103F" w:rsidRPr="00E40446" w:rsidRDefault="0050103F" w:rsidP="00E0061A">
            <w:pPr>
              <w:rPr>
                <w:color w:val="auto"/>
                <w:sz w:val="18"/>
                <w:szCs w:val="18"/>
              </w:rPr>
            </w:pPr>
            <w:r w:rsidRPr="00E40446">
              <w:rPr>
                <w:i/>
                <w:iCs/>
                <w:color w:val="auto"/>
                <w:sz w:val="18"/>
                <w:szCs w:val="18"/>
              </w:rPr>
              <w:t>Kivinuki tee 5 Rae k Rae v Harjumaa 75310                 www.visioonprojekt.eu</w:t>
            </w:r>
          </w:p>
        </w:tc>
        <w:tc>
          <w:tcPr>
            <w:tcW w:w="3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36" w:type="dxa"/>
            </w:tcMar>
          </w:tcPr>
          <w:p w14:paraId="49495071" w14:textId="77777777" w:rsidR="0050103F" w:rsidRPr="00E40446" w:rsidRDefault="0050103F" w:rsidP="00E0061A">
            <w:pPr>
              <w:rPr>
                <w:i/>
                <w:iCs/>
                <w:color w:val="auto"/>
                <w:sz w:val="18"/>
                <w:szCs w:val="18"/>
              </w:rPr>
            </w:pPr>
            <w:r w:rsidRPr="00E40446">
              <w:rPr>
                <w:i/>
                <w:iCs/>
                <w:color w:val="auto"/>
                <w:sz w:val="18"/>
                <w:szCs w:val="18"/>
              </w:rPr>
              <w:t>tel +372 5017159</w:t>
            </w:r>
          </w:p>
          <w:p w14:paraId="1C9FD692" w14:textId="77777777" w:rsidR="0050103F" w:rsidRPr="00E40446" w:rsidRDefault="0050103F" w:rsidP="00E0061A">
            <w:pPr>
              <w:rPr>
                <w:i/>
                <w:iCs/>
                <w:color w:val="auto"/>
                <w:sz w:val="18"/>
                <w:szCs w:val="18"/>
              </w:rPr>
            </w:pPr>
            <w:r w:rsidRPr="00E40446">
              <w:rPr>
                <w:i/>
                <w:iCs/>
                <w:color w:val="auto"/>
                <w:sz w:val="18"/>
                <w:szCs w:val="18"/>
              </w:rPr>
              <w:t>loona@visioonprojekt.eu</w:t>
            </w:r>
          </w:p>
          <w:p w14:paraId="3AF75882" w14:textId="77777777" w:rsidR="0050103F" w:rsidRPr="00E40446" w:rsidRDefault="0050103F" w:rsidP="00E0061A">
            <w:pPr>
              <w:rPr>
                <w:i/>
                <w:iCs/>
                <w:color w:val="auto"/>
                <w:sz w:val="18"/>
                <w:szCs w:val="18"/>
              </w:rPr>
            </w:pPr>
            <w:r w:rsidRPr="00E40446">
              <w:rPr>
                <w:i/>
                <w:iCs/>
                <w:color w:val="auto"/>
                <w:sz w:val="18"/>
                <w:szCs w:val="18"/>
              </w:rPr>
              <w:t>MTR EP10481526-0001</w:t>
            </w:r>
          </w:p>
          <w:p w14:paraId="3E0B5948" w14:textId="77777777" w:rsidR="0050103F" w:rsidRPr="00E40446" w:rsidRDefault="0050103F" w:rsidP="00E0061A">
            <w:pPr>
              <w:rPr>
                <w:i/>
                <w:iCs/>
                <w:color w:val="auto"/>
                <w:sz w:val="18"/>
                <w:szCs w:val="18"/>
              </w:rPr>
            </w:pPr>
            <w:r w:rsidRPr="00E40446">
              <w:rPr>
                <w:i/>
                <w:iCs/>
                <w:color w:val="auto"/>
                <w:sz w:val="18"/>
                <w:szCs w:val="18"/>
              </w:rPr>
              <w:t>(reg kuupäev 27.03.2003)</w:t>
            </w:r>
          </w:p>
        </w:tc>
      </w:tr>
    </w:tbl>
    <w:p w14:paraId="4426E941" w14:textId="77777777" w:rsidR="00E032A5" w:rsidRDefault="00E032A5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5FDC04FC" w14:textId="77777777" w:rsidR="00E032A5" w:rsidRDefault="00E032A5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302381C2" w14:textId="77777777" w:rsidR="00E032A5" w:rsidRDefault="00E032A5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6F79A823" w14:textId="77777777" w:rsidR="00E032A5" w:rsidRDefault="00E032A5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09B467A3" w14:textId="400BA5B6" w:rsidR="0050103F" w:rsidRDefault="00A31C67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  <w:r>
        <w:rPr>
          <w:b/>
          <w:color w:val="auto"/>
        </w:rPr>
        <w:t>Lisade loend</w:t>
      </w:r>
      <w:r w:rsidR="00B311BB">
        <w:rPr>
          <w:b/>
          <w:color w:val="auto"/>
        </w:rPr>
        <w:t xml:space="preserve">   </w:t>
      </w:r>
    </w:p>
    <w:p w14:paraId="047771B2" w14:textId="5C886DFA" w:rsidR="5F3F3BC0" w:rsidRDefault="5F3F3BC0" w:rsidP="5F3F3BC0">
      <w:pPr>
        <w:tabs>
          <w:tab w:val="left" w:pos="627"/>
          <w:tab w:val="right" w:pos="7923"/>
          <w:tab w:val="right" w:pos="9348"/>
        </w:tabs>
        <w:ind w:left="720"/>
        <w:rPr>
          <w:b/>
          <w:bCs/>
          <w:color w:val="auto"/>
        </w:rPr>
      </w:pPr>
    </w:p>
    <w:p w14:paraId="19C87B40" w14:textId="4BCBA6F8" w:rsidR="3373CF60" w:rsidRDefault="3373CF60" w:rsidP="5F3F3BC0">
      <w:pPr>
        <w:pStyle w:val="ListParagraph"/>
        <w:numPr>
          <w:ilvl w:val="0"/>
          <w:numId w:val="27"/>
        </w:numPr>
      </w:pPr>
      <w:r>
        <w:t>2025-07-18</w:t>
      </w:r>
      <w:r w:rsidR="245AA059">
        <w:t>_</w:t>
      </w:r>
      <w:hyperlink r:id="rId11">
        <w:r>
          <w:t>DP1277_Oda tee 2 ja Oda tee 4 avalikustamine</w:t>
        </w:r>
      </w:hyperlink>
    </w:p>
    <w:p w14:paraId="7198BEF7" w14:textId="101BBB3A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2025-07-16_DP1277_kaasatav_Oda tee 2 ja 4 dp vastuvõtmisest ja avalikustamisest informeerimine</w:t>
      </w:r>
    </w:p>
    <w:p w14:paraId="575DEC59" w14:textId="230731BF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2025-07-16_DP1277_asutus_Oda tee 2 ja 4 dp vastuvõtmisest ja avalikustamisest informeerimine</w:t>
      </w:r>
    </w:p>
    <w:p w14:paraId="1CC911BA" w14:textId="4D6A19C9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>
        <w:t>2025-07-15_</w:t>
      </w:r>
      <w:hyperlink r:id="rId12">
        <w:r>
          <w:t>DP1277_Oda tee 2 ja 4 dp vastuvõtmisest ja avalikustamisest informeerimine_Rae valla koduleht</w:t>
        </w:r>
      </w:hyperlink>
    </w:p>
    <w:p w14:paraId="63E31B32" w14:textId="23B473C9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2025-07-14_DP1277_avalik väljapanek 01.08-14.08.2025</w:t>
      </w:r>
    </w:p>
    <w:p w14:paraId="1B1D423B" w14:textId="557A89E3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2025-07-08_Järveküla Oda tee 2 ja Oda tee 4 kinnistute dp vastuvõtmine ja avalikustamine</w:t>
      </w:r>
    </w:p>
    <w:p w14:paraId="360FA154" w14:textId="15E809E5" w:rsidR="2A535FB8" w:rsidRDefault="2A535FB8" w:rsidP="5F3F3BC0">
      <w:pPr>
        <w:pStyle w:val="ListParagraph"/>
        <w:numPr>
          <w:ilvl w:val="0"/>
          <w:numId w:val="27"/>
        </w:numPr>
      </w:pPr>
      <w:r>
        <w:t>2025-05-24</w:t>
      </w:r>
      <w:r w:rsidR="0E370902">
        <w:t>_</w:t>
      </w:r>
      <w:hyperlink r:id="rId13">
        <w:r>
          <w:t>DP1277_Oda tee 2 ja Oda tee 4_haldusleping</w:t>
        </w:r>
      </w:hyperlink>
    </w:p>
    <w:p w14:paraId="4518A084" w14:textId="08C5F40B" w:rsidR="2A535FB8" w:rsidRDefault="2A535FB8" w:rsidP="5F3F3BC0">
      <w:pPr>
        <w:pStyle w:val="ListParagraph"/>
        <w:numPr>
          <w:ilvl w:val="0"/>
          <w:numId w:val="27"/>
        </w:numPr>
      </w:pPr>
      <w:r>
        <w:t>2025-05-05</w:t>
      </w:r>
      <w:r w:rsidR="06488527">
        <w:t>_</w:t>
      </w:r>
      <w:r>
        <w:t>DP1277_Päästeameti kooskõlastus_ Oda tee 2 ja 4 detailplaneeringule</w:t>
      </w:r>
    </w:p>
    <w:p w14:paraId="74BD62DE" w14:textId="7110CFBD" w:rsidR="2A535FB8" w:rsidRDefault="2A535FB8" w:rsidP="5F3F3BC0">
      <w:pPr>
        <w:pStyle w:val="ListParagraph"/>
        <w:numPr>
          <w:ilvl w:val="0"/>
          <w:numId w:val="27"/>
        </w:numPr>
      </w:pPr>
      <w:r>
        <w:t>2025-05-05</w:t>
      </w:r>
      <w:r w:rsidR="4D57AF46">
        <w:t>_</w:t>
      </w:r>
      <w:hyperlink r:id="rId14">
        <w:r>
          <w:t>DP1277_AS Elveso arvamus 144VK Järveküla Oda tee 2 ja 4 DP</w:t>
        </w:r>
      </w:hyperlink>
    </w:p>
    <w:p w14:paraId="26E1C14C" w14:textId="7DF31575" w:rsidR="2A535FB8" w:rsidRDefault="2A535FB8" w:rsidP="5F3F3BC0">
      <w:pPr>
        <w:pStyle w:val="ListParagraph"/>
        <w:numPr>
          <w:ilvl w:val="0"/>
          <w:numId w:val="27"/>
        </w:numPr>
      </w:pPr>
      <w:r>
        <w:t>2025-04-03</w:t>
      </w:r>
      <w:r w:rsidR="23490A24">
        <w:t>_</w:t>
      </w:r>
      <w:r>
        <w:t>DP1277_Päästeamet_kooskõlastamiseks Järveküla Oda tee 2 ja Oda tee 4 dp</w:t>
      </w:r>
    </w:p>
    <w:p w14:paraId="280BE73B" w14:textId="0A8D2539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2025-04-03_DP1277_Vahemetsa tee 1 KÜ_Võimalus avaldada arvamust Järveküla Oda tee 2 ja Oda tee 4 dp</w:t>
      </w:r>
    </w:p>
    <w:p w14:paraId="2B085788" w14:textId="0625EA00" w:rsidR="2A535FB8" w:rsidRDefault="2A535FB8" w:rsidP="5F3F3BC0">
      <w:pPr>
        <w:pStyle w:val="ListParagraph"/>
        <w:numPr>
          <w:ilvl w:val="0"/>
          <w:numId w:val="27"/>
        </w:numPr>
      </w:pPr>
      <w:r>
        <w:t>2025-04-03</w:t>
      </w:r>
      <w:r w:rsidR="6160F932">
        <w:t>_</w:t>
      </w:r>
      <w:r>
        <w:t>Võimalus avaldada arvamust Järveküla Oda tee 2 ja Oda tee 4 kinnistute ja lähiala detailplaneeringule (kovID DP1277)</w:t>
      </w:r>
    </w:p>
    <w:p w14:paraId="504A9B29" w14:textId="023BF1C3" w:rsidR="2A535FB8" w:rsidRDefault="2A535FB8" w:rsidP="5F3F3BC0">
      <w:pPr>
        <w:pStyle w:val="ListParagraph"/>
        <w:numPr>
          <w:ilvl w:val="0"/>
          <w:numId w:val="27"/>
        </w:numPr>
      </w:pPr>
      <w:r>
        <w:t>2024-07-26</w:t>
      </w:r>
      <w:r w:rsidR="3852A0CB">
        <w:t>_</w:t>
      </w:r>
      <w:r>
        <w:t>Topo-geodeetiline alusplaan</w:t>
      </w:r>
    </w:p>
    <w:p w14:paraId="69316BA3" w14:textId="12D00690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>
        <w:t>2024-07-24_DP1277_DP1277_Kaasatav_Järveküla Oda tee 2 ja Oda tee 4 dp algatamisest informeerimine</w:t>
      </w:r>
    </w:p>
    <w:p w14:paraId="7B7264F5" w14:textId="77C6BEEE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2024-07-23_DP1277_asutus_Oda tee 2 ja 4 dp vastuvõtmisest ja avalikustamisest informeerimine</w:t>
      </w:r>
    </w:p>
    <w:p w14:paraId="31E7D271" w14:textId="2AB2F36B" w:rsidR="2A535FB8" w:rsidRDefault="2A535FB8" w:rsidP="5F3F3BC0">
      <w:pPr>
        <w:pStyle w:val="ListParagraph"/>
        <w:numPr>
          <w:ilvl w:val="0"/>
          <w:numId w:val="27"/>
        </w:numPr>
      </w:pPr>
      <w:r>
        <w:t>2024-07-19</w:t>
      </w:r>
      <w:r w:rsidR="00ABF629">
        <w:t>_</w:t>
      </w:r>
      <w:hyperlink r:id="rId15">
        <w:r>
          <w:t>DP1277_algatamine_Harju Elu</w:t>
        </w:r>
      </w:hyperlink>
    </w:p>
    <w:p w14:paraId="5889E464" w14:textId="7A1849B9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2024-06-23_DP1277_Päästeamet_Järveküla Oda tee 2 ja Oda tee 4 dp algatamisest informeerimine</w:t>
      </w:r>
    </w:p>
    <w:p w14:paraId="06EC96D7" w14:textId="40D1FC36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2024-06-19_Järveküla Oda tee 2 ja Oda tee 4 kinnistute ja lähiala detailplaneeringu algatamine ja lähteseisukohtade kinnitamine</w:t>
      </w:r>
    </w:p>
    <w:p w14:paraId="0308E578" w14:textId="5E551DBF" w:rsidR="2A535FB8" w:rsidRDefault="2A535FB8" w:rsidP="5F3F3BC0">
      <w:pPr>
        <w:pStyle w:val="ListParagraph"/>
        <w:numPr>
          <w:ilvl w:val="0"/>
          <w:numId w:val="27"/>
        </w:numPr>
        <w:rPr>
          <w:szCs w:val="22"/>
        </w:rPr>
      </w:pPr>
      <w:r w:rsidRPr="5F3F3BC0">
        <w:rPr>
          <w:szCs w:val="22"/>
        </w:rPr>
        <w:t>2024-03-25_DP1277_vastuskiri algatamisele_Järveküla Oda tee 2 ja Oda tee 4 kinnistu dp</w:t>
      </w:r>
    </w:p>
    <w:p w14:paraId="28437F7E" w14:textId="001614CB" w:rsidR="5F3F3BC0" w:rsidRDefault="5F3F3BC0" w:rsidP="5F3F3BC0">
      <w:pPr>
        <w:pStyle w:val="ListParagraph"/>
        <w:ind w:left="720"/>
      </w:pPr>
    </w:p>
    <w:p w14:paraId="537ECC07" w14:textId="77777777" w:rsidR="00A31C67" w:rsidRDefault="00A31C67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p w14:paraId="5EFA7553" w14:textId="77777777" w:rsidR="00A31C67" w:rsidRPr="00E40446" w:rsidRDefault="00A31C67" w:rsidP="0050103F">
      <w:pPr>
        <w:tabs>
          <w:tab w:val="left" w:pos="627"/>
          <w:tab w:val="right" w:pos="7923"/>
          <w:tab w:val="right" w:pos="9348"/>
        </w:tabs>
        <w:rPr>
          <w:b/>
          <w:color w:val="auto"/>
        </w:rPr>
      </w:pPr>
    </w:p>
    <w:sectPr w:rsidR="00A31C67" w:rsidRPr="00E40446" w:rsidSect="0050103F">
      <w:headerReference w:type="default" r:id="rId16"/>
      <w:footerReference w:type="default" r:id="rId17"/>
      <w:pgSz w:w="11906" w:h="16838"/>
      <w:pgMar w:top="1134" w:right="1126" w:bottom="1134" w:left="1134" w:header="340" w:footer="425" w:gutter="0"/>
      <w:pgNumType w:start="1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628F" w14:textId="77777777" w:rsidR="006646C7" w:rsidRDefault="006646C7">
      <w:r>
        <w:separator/>
      </w:r>
    </w:p>
  </w:endnote>
  <w:endnote w:type="continuationSeparator" w:id="0">
    <w:p w14:paraId="515424C1" w14:textId="77777777" w:rsidR="006646C7" w:rsidRDefault="006646C7">
      <w:r>
        <w:continuationSeparator/>
      </w:r>
    </w:p>
  </w:endnote>
  <w:endnote w:type="continuationNotice" w:id="1">
    <w:p w14:paraId="025CF606" w14:textId="77777777" w:rsidR="006646C7" w:rsidRDefault="00664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charset w:val="BA"/>
    <w:family w:val="swiss"/>
    <w:pitch w:val="variable"/>
    <w:sig w:usb0="00000287" w:usb1="00000800" w:usb2="00000000" w:usb3="00000000" w:csb0="0000009F" w:csb1="00000000"/>
  </w:font>
  <w:font w:name="Times-Bold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4609" w14:textId="77D2C832" w:rsidR="005F616C" w:rsidRPr="005F026D" w:rsidRDefault="00E032A5" w:rsidP="00930AF5">
    <w:pPr>
      <w:pStyle w:val="Footer"/>
      <w:ind w:right="-34"/>
      <w:jc w:val="both"/>
      <w:rPr>
        <w:i/>
        <w:iCs/>
        <w:sz w:val="18"/>
        <w:szCs w:val="18"/>
      </w:rPr>
    </w:pPr>
    <w:r>
      <w:rPr>
        <w:i/>
        <w:iCs/>
        <w:sz w:val="18"/>
        <w:szCs w:val="18"/>
        <w:bdr w:val="single" w:sz="4" w:space="0" w:color="auto"/>
      </w:rPr>
      <w:t>P</w:t>
    </w:r>
    <w:r w:rsidR="005F616C">
      <w:rPr>
        <w:i/>
        <w:iCs/>
        <w:sz w:val="18"/>
        <w:szCs w:val="18"/>
        <w:bdr w:val="single" w:sz="4" w:space="0" w:color="auto"/>
      </w:rPr>
      <w:t>laneerija /v</w:t>
    </w:r>
    <w:r w:rsidR="005F616C" w:rsidRPr="00E74C5C">
      <w:rPr>
        <w:i/>
        <w:iCs/>
        <w:sz w:val="18"/>
        <w:szCs w:val="18"/>
        <w:bdr w:val="single" w:sz="4" w:space="0" w:color="auto"/>
      </w:rPr>
      <w:t xml:space="preserve">astutav arhitekt Loona Lepp    </w:t>
    </w:r>
    <w:r w:rsidR="005F616C">
      <w:rPr>
        <w:i/>
        <w:iCs/>
        <w:sz w:val="18"/>
        <w:szCs w:val="18"/>
        <w:bdr w:val="single" w:sz="4" w:space="0" w:color="auto"/>
      </w:rPr>
      <w:t xml:space="preserve">  </w:t>
    </w:r>
    <w:r w:rsidR="005F616C" w:rsidRPr="00E74C5C">
      <w:rPr>
        <w:i/>
        <w:iCs/>
        <w:sz w:val="18"/>
        <w:szCs w:val="18"/>
        <w:bdr w:val="single" w:sz="4" w:space="0" w:color="auto"/>
      </w:rPr>
      <w:tab/>
    </w:r>
    <w:r w:rsidR="005F616C">
      <w:rPr>
        <w:i/>
        <w:iCs/>
        <w:sz w:val="18"/>
        <w:szCs w:val="18"/>
        <w:bdr w:val="single" w:sz="4" w:space="0" w:color="auto"/>
      </w:rPr>
      <w:t xml:space="preserve">                        </w:t>
    </w:r>
    <w:r w:rsidR="005F616C" w:rsidRPr="00E74C5C">
      <w:rPr>
        <w:i/>
        <w:iCs/>
        <w:sz w:val="18"/>
        <w:szCs w:val="18"/>
        <w:bdr w:val="single" w:sz="4" w:space="0" w:color="auto"/>
      </w:rPr>
      <w:t xml:space="preserve">                                            </w:t>
    </w:r>
    <w:r w:rsidR="005F616C" w:rsidRPr="00E74C5C">
      <w:rPr>
        <w:i/>
        <w:iCs/>
        <w:sz w:val="18"/>
        <w:szCs w:val="18"/>
        <w:bdr w:val="single" w:sz="4" w:space="0" w:color="auto"/>
      </w:rPr>
      <w:tab/>
      <w:t xml:space="preserve">                            </w:t>
    </w:r>
    <w:r w:rsidR="005F616C" w:rsidRPr="00E74C5C">
      <w:rPr>
        <w:i/>
        <w:iCs/>
        <w:sz w:val="18"/>
        <w:szCs w:val="18"/>
        <w:bdr w:val="single" w:sz="4" w:space="0" w:color="auto"/>
      </w:rPr>
      <w:fldChar w:fldCharType="begin"/>
    </w:r>
    <w:r w:rsidR="005F616C" w:rsidRPr="00E74C5C">
      <w:rPr>
        <w:i/>
        <w:iCs/>
        <w:sz w:val="18"/>
        <w:szCs w:val="18"/>
        <w:bdr w:val="single" w:sz="4" w:space="0" w:color="auto"/>
      </w:rPr>
      <w:instrText>PAGE   \* MERGEFORMAT</w:instrText>
    </w:r>
    <w:r w:rsidR="005F616C" w:rsidRPr="00E74C5C">
      <w:rPr>
        <w:i/>
        <w:iCs/>
        <w:sz w:val="18"/>
        <w:szCs w:val="18"/>
        <w:bdr w:val="single" w:sz="4" w:space="0" w:color="auto"/>
      </w:rPr>
      <w:fldChar w:fldCharType="separate"/>
    </w:r>
    <w:r w:rsidR="00E766CA">
      <w:rPr>
        <w:i/>
        <w:iCs/>
        <w:noProof/>
        <w:sz w:val="18"/>
        <w:szCs w:val="18"/>
        <w:bdr w:val="single" w:sz="4" w:space="0" w:color="auto"/>
      </w:rPr>
      <w:t>12</w:t>
    </w:r>
    <w:r w:rsidR="005F616C" w:rsidRPr="00E74C5C">
      <w:rPr>
        <w:i/>
        <w:iCs/>
        <w:sz w:val="18"/>
        <w:szCs w:val="18"/>
        <w:bdr w:val="single" w:sz="4" w:space="0" w:color="auto"/>
      </w:rPr>
      <w:fldChar w:fldCharType="end"/>
    </w:r>
    <w:r w:rsidR="005F616C" w:rsidRPr="00E74C5C">
      <w:rPr>
        <w:i/>
        <w:iCs/>
        <w:sz w:val="18"/>
        <w:szCs w:val="18"/>
        <w:bdr w:val="single" w:sz="4" w:space="0" w:color="auto"/>
      </w:rPr>
      <w:t xml:space="preserve"> / </w:t>
    </w:r>
    <w:r w:rsidR="00175B08">
      <w:rPr>
        <w:i/>
        <w:iCs/>
        <w:sz w:val="18"/>
        <w:szCs w:val="18"/>
        <w:bdr w:val="single" w:sz="4" w:space="0" w:color="auto"/>
      </w:rPr>
      <w:t>2</w:t>
    </w:r>
    <w:r w:rsidR="005F616C" w:rsidRPr="00E74C5C">
      <w:rPr>
        <w:i/>
        <w:iCs/>
        <w:sz w:val="18"/>
        <w:szCs w:val="18"/>
      </w:rPr>
      <w:tab/>
    </w:r>
    <w:r w:rsidR="005F616C" w:rsidRPr="005F026D">
      <w:rPr>
        <w:i/>
        <w:iCs/>
        <w:sz w:val="18"/>
        <w:szCs w:val="18"/>
      </w:rPr>
      <w:tab/>
    </w:r>
    <w:r w:rsidR="005F616C" w:rsidRPr="005F026D">
      <w:rPr>
        <w:i/>
        <w:iCs/>
        <w:sz w:val="18"/>
        <w:szCs w:val="18"/>
      </w:rPr>
      <w:tab/>
    </w:r>
    <w:r w:rsidR="005F616C" w:rsidRPr="005F026D"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EB2E" w14:textId="77777777" w:rsidR="006646C7" w:rsidRDefault="006646C7">
      <w:r>
        <w:separator/>
      </w:r>
    </w:p>
  </w:footnote>
  <w:footnote w:type="continuationSeparator" w:id="0">
    <w:p w14:paraId="2AE410FF" w14:textId="77777777" w:rsidR="006646C7" w:rsidRDefault="006646C7">
      <w:r>
        <w:continuationSeparator/>
      </w:r>
    </w:p>
  </w:footnote>
  <w:footnote w:type="continuationNotice" w:id="1">
    <w:p w14:paraId="09BF2A1B" w14:textId="77777777" w:rsidR="006646C7" w:rsidRDefault="00664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F077" w14:textId="12BE29D0" w:rsidR="005F616C" w:rsidRPr="00F5690E" w:rsidRDefault="005F616C" w:rsidP="00930AF5">
    <w:pPr>
      <w:pStyle w:val="Address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eastAsia="SimSun"/>
        <w:color w:val="auto"/>
        <w:sz w:val="18"/>
        <w:szCs w:val="18"/>
      </w:rPr>
      <w:t>J</w:t>
    </w:r>
    <w:r w:rsidR="00471A4E">
      <w:rPr>
        <w:rFonts w:eastAsia="SimSun"/>
        <w:color w:val="auto"/>
        <w:sz w:val="18"/>
        <w:szCs w:val="18"/>
      </w:rPr>
      <w:t>ärv</w:t>
    </w:r>
    <w:r w:rsidR="008D07A9">
      <w:rPr>
        <w:rFonts w:eastAsia="SimSun"/>
        <w:color w:val="auto"/>
        <w:sz w:val="18"/>
        <w:szCs w:val="18"/>
      </w:rPr>
      <w:t xml:space="preserve">eküla Oda tee 2 ja Oda tee 4 </w:t>
    </w:r>
    <w:r>
      <w:rPr>
        <w:rFonts w:eastAsia="SimSun"/>
        <w:color w:val="auto"/>
        <w:sz w:val="18"/>
        <w:szCs w:val="18"/>
      </w:rPr>
      <w:t xml:space="preserve"> ja lähiala detailplaneering</w:t>
    </w:r>
    <w:r w:rsidRPr="00D046CA">
      <w:rPr>
        <w:rFonts w:eastAsia="SimSun"/>
        <w:color w:val="auto"/>
        <w:sz w:val="18"/>
        <w:szCs w:val="18"/>
      </w:rPr>
      <w:t xml:space="preserve"> </w:t>
    </w:r>
    <w:r>
      <w:rPr>
        <w:rFonts w:eastAsia="SimSun"/>
        <w:color w:val="auto"/>
        <w:sz w:val="18"/>
        <w:szCs w:val="18"/>
      </w:rPr>
      <w:t xml:space="preserve">                                                              </w:t>
    </w:r>
    <w:r>
      <w:rPr>
        <w:rFonts w:eastAsia="SimSun"/>
        <w:color w:val="auto"/>
        <w:sz w:val="18"/>
        <w:szCs w:val="18"/>
      </w:rPr>
      <w:tab/>
    </w:r>
    <w:r>
      <w:rPr>
        <w:rFonts w:eastAsia="SimSun"/>
        <w:color w:val="auto"/>
        <w:sz w:val="18"/>
        <w:szCs w:val="18"/>
      </w:rPr>
      <w:tab/>
      <w:t xml:space="preserve"> </w:t>
    </w:r>
    <w:r w:rsidRPr="007626BA">
      <w:rPr>
        <w:rFonts w:eastAsia="SimSun"/>
        <w:color w:val="auto"/>
        <w:sz w:val="18"/>
        <w:szCs w:val="18"/>
      </w:rPr>
      <w:t>Plan</w:t>
    </w:r>
    <w:r w:rsidRPr="005F026D">
      <w:rPr>
        <w:color w:val="auto"/>
        <w:sz w:val="18"/>
        <w:szCs w:val="18"/>
      </w:rPr>
      <w:t xml:space="preserve"> </w:t>
    </w:r>
    <w:r>
      <w:rPr>
        <w:color w:val="auto"/>
        <w:sz w:val="18"/>
        <w:szCs w:val="18"/>
      </w:rPr>
      <w:t xml:space="preserve">ID: </w:t>
    </w:r>
    <w:r w:rsidRPr="007D484D">
      <w:rPr>
        <w:color w:val="auto"/>
        <w:sz w:val="18"/>
        <w:szCs w:val="18"/>
      </w:rPr>
      <w:t>DP12</w:t>
    </w:r>
    <w:r w:rsidR="00471A4E">
      <w:rPr>
        <w:color w:val="auto"/>
        <w:sz w:val="18"/>
        <w:szCs w:val="18"/>
      </w:rPr>
      <w:t>77</w:t>
    </w:r>
    <w:r w:rsidRPr="005F026D">
      <w:rPr>
        <w:color w:val="auto"/>
        <w:sz w:val="18"/>
        <w:szCs w:val="18"/>
      </w:rPr>
      <w:t xml:space="preserve">                   </w:t>
    </w:r>
  </w:p>
  <w:p w14:paraId="1F2A7DE8" w14:textId="51CC9EBB" w:rsidR="005F616C" w:rsidRDefault="005F616C" w:rsidP="00A67E7D">
    <w:pPr>
      <w:pStyle w:val="Address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5F026D">
      <w:rPr>
        <w:color w:val="auto"/>
        <w:sz w:val="18"/>
        <w:szCs w:val="18"/>
      </w:rPr>
      <w:t xml:space="preserve">Osaühing Visioonprojekt   </w:t>
    </w:r>
    <w:r>
      <w:rPr>
        <w:color w:val="auto"/>
        <w:sz w:val="18"/>
        <w:szCs w:val="18"/>
      </w:rPr>
      <w:t xml:space="preserve">                                                 </w:t>
    </w:r>
    <w:r w:rsidR="00E032A5">
      <w:rPr>
        <w:color w:val="auto"/>
        <w:sz w:val="18"/>
        <w:szCs w:val="18"/>
      </w:rPr>
      <w:t xml:space="preserve">LISAD  </w:t>
    </w:r>
    <w:r w:rsidRPr="005F026D">
      <w:rPr>
        <w:rFonts w:eastAsia="Arial"/>
        <w:color w:val="auto"/>
        <w:sz w:val="18"/>
        <w:szCs w:val="18"/>
      </w:rPr>
      <w:t xml:space="preserve">          </w:t>
    </w:r>
    <w:r>
      <w:rPr>
        <w:rFonts w:eastAsia="Arial"/>
        <w:color w:val="auto"/>
        <w:sz w:val="18"/>
        <w:szCs w:val="18"/>
      </w:rPr>
      <w:t xml:space="preserve">                        </w:t>
    </w:r>
    <w:r w:rsidRPr="005F026D">
      <w:rPr>
        <w:rFonts w:eastAsia="Arial"/>
        <w:color w:val="auto"/>
        <w:sz w:val="18"/>
        <w:szCs w:val="18"/>
      </w:rPr>
      <w:t xml:space="preserve">                  </w:t>
    </w:r>
    <w:r w:rsidR="00C96165">
      <w:rPr>
        <w:rFonts w:eastAsia="Arial"/>
        <w:color w:val="auto"/>
        <w:sz w:val="18"/>
        <w:szCs w:val="18"/>
      </w:rPr>
      <w:fldChar w:fldCharType="begin"/>
    </w:r>
    <w:r w:rsidR="00C96165">
      <w:rPr>
        <w:rFonts w:eastAsia="Arial"/>
        <w:color w:val="auto"/>
        <w:sz w:val="18"/>
        <w:szCs w:val="18"/>
      </w:rPr>
      <w:instrText xml:space="preserve"> TIME \@ "yyyy-MM-dd" </w:instrText>
    </w:r>
    <w:r w:rsidR="00C96165">
      <w:rPr>
        <w:rFonts w:eastAsia="Arial"/>
        <w:color w:val="auto"/>
        <w:sz w:val="18"/>
        <w:szCs w:val="18"/>
      </w:rPr>
      <w:fldChar w:fldCharType="separate"/>
    </w:r>
    <w:r w:rsidR="00C96165">
      <w:rPr>
        <w:rFonts w:eastAsia="Arial"/>
        <w:noProof/>
        <w:color w:val="auto"/>
        <w:sz w:val="18"/>
        <w:szCs w:val="18"/>
      </w:rPr>
      <w:t>2025-09-08</w:t>
    </w:r>
    <w:r w:rsidR="00C96165">
      <w:rPr>
        <w:rFonts w:eastAsia="Arial"/>
        <w:color w:val="auto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ADFC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50F77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A24009"/>
    <w:multiLevelType w:val="hybridMultilevel"/>
    <w:tmpl w:val="D08E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143A8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F5A48"/>
    <w:multiLevelType w:val="hybridMultilevel"/>
    <w:tmpl w:val="CE5657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0C5A"/>
    <w:multiLevelType w:val="multilevel"/>
    <w:tmpl w:val="2202323A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7FC48CD"/>
    <w:multiLevelType w:val="hybridMultilevel"/>
    <w:tmpl w:val="4A12E160"/>
    <w:lvl w:ilvl="0" w:tplc="FDE25A1C">
      <w:start w:val="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C165B"/>
    <w:multiLevelType w:val="hybridMultilevel"/>
    <w:tmpl w:val="DF5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A17E9"/>
    <w:multiLevelType w:val="multilevel"/>
    <w:tmpl w:val="DB9C6FD4"/>
    <w:lvl w:ilvl="0">
      <w:start w:val="3"/>
      <w:numFmt w:val="decimal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A44460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F6C74DA"/>
    <w:multiLevelType w:val="hybridMultilevel"/>
    <w:tmpl w:val="62D619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822EC"/>
    <w:multiLevelType w:val="hybridMultilevel"/>
    <w:tmpl w:val="C33C476A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435E02"/>
    <w:multiLevelType w:val="multilevel"/>
    <w:tmpl w:val="080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3" w15:restartNumberingAfterBreak="0">
    <w:nsid w:val="35F54058"/>
    <w:multiLevelType w:val="hybridMultilevel"/>
    <w:tmpl w:val="7D90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71E1A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CB07089"/>
    <w:multiLevelType w:val="hybridMultilevel"/>
    <w:tmpl w:val="C62C22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A7B79"/>
    <w:multiLevelType w:val="hybridMultilevel"/>
    <w:tmpl w:val="1DF0D6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82C51"/>
    <w:multiLevelType w:val="hybridMultilevel"/>
    <w:tmpl w:val="C89696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86E76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E2C2F3C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3BC1BAD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AA70749"/>
    <w:multiLevelType w:val="hybridMultilevel"/>
    <w:tmpl w:val="7976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26126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C8F745A"/>
    <w:multiLevelType w:val="hybridMultilevel"/>
    <w:tmpl w:val="65E80B4A"/>
    <w:lvl w:ilvl="0" w:tplc="FDE25A1C">
      <w:start w:val="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8051835"/>
    <w:multiLevelType w:val="hybridMultilevel"/>
    <w:tmpl w:val="0AA847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D0EDE"/>
    <w:multiLevelType w:val="hybridMultilevel"/>
    <w:tmpl w:val="264CA3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62804"/>
    <w:multiLevelType w:val="multilevel"/>
    <w:tmpl w:val="976CB3F4"/>
    <w:lvl w:ilvl="0">
      <w:start w:val="1"/>
      <w:numFmt w:val="decimal"/>
      <w:lvlText w:val="%1"/>
      <w:lvlJc w:val="left"/>
      <w:pPr>
        <w:tabs>
          <w:tab w:val="num" w:pos="1202"/>
        </w:tabs>
        <w:ind w:left="1202" w:hanging="432"/>
      </w:pPr>
    </w:lvl>
    <w:lvl w:ilvl="1">
      <w:start w:val="1"/>
      <w:numFmt w:val="decimal"/>
      <w:lvlText w:val="%1.%2"/>
      <w:lvlJc w:val="left"/>
      <w:pPr>
        <w:tabs>
          <w:tab w:val="num" w:pos="686"/>
        </w:tabs>
        <w:ind w:left="6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0637353">
    <w:abstractNumId w:val="5"/>
  </w:num>
  <w:num w:numId="2" w16cid:durableId="1338770062">
    <w:abstractNumId w:val="9"/>
  </w:num>
  <w:num w:numId="3" w16cid:durableId="939532116">
    <w:abstractNumId w:val="14"/>
  </w:num>
  <w:num w:numId="4" w16cid:durableId="370695607">
    <w:abstractNumId w:val="16"/>
  </w:num>
  <w:num w:numId="5" w16cid:durableId="477112159">
    <w:abstractNumId w:val="23"/>
  </w:num>
  <w:num w:numId="6" w16cid:durableId="1280644006">
    <w:abstractNumId w:val="6"/>
  </w:num>
  <w:num w:numId="7" w16cid:durableId="819275961">
    <w:abstractNumId w:val="1"/>
  </w:num>
  <w:num w:numId="8" w16cid:durableId="1126849727">
    <w:abstractNumId w:val="24"/>
  </w:num>
  <w:num w:numId="9" w16cid:durableId="467015637">
    <w:abstractNumId w:val="25"/>
  </w:num>
  <w:num w:numId="10" w16cid:durableId="1207137387">
    <w:abstractNumId w:val="20"/>
  </w:num>
  <w:num w:numId="11" w16cid:durableId="2077585279">
    <w:abstractNumId w:val="22"/>
  </w:num>
  <w:num w:numId="12" w16cid:durableId="247930541">
    <w:abstractNumId w:val="3"/>
  </w:num>
  <w:num w:numId="13" w16cid:durableId="2098013574">
    <w:abstractNumId w:val="18"/>
  </w:num>
  <w:num w:numId="14" w16cid:durableId="1057780720">
    <w:abstractNumId w:val="0"/>
  </w:num>
  <w:num w:numId="15" w16cid:durableId="1255899129">
    <w:abstractNumId w:val="10"/>
  </w:num>
  <w:num w:numId="16" w16cid:durableId="65540479">
    <w:abstractNumId w:val="7"/>
  </w:num>
  <w:num w:numId="17" w16cid:durableId="2072189216">
    <w:abstractNumId w:val="4"/>
  </w:num>
  <w:num w:numId="18" w16cid:durableId="1736656589">
    <w:abstractNumId w:val="8"/>
  </w:num>
  <w:num w:numId="19" w16cid:durableId="337462795">
    <w:abstractNumId w:val="26"/>
  </w:num>
  <w:num w:numId="20" w16cid:durableId="1145200151">
    <w:abstractNumId w:val="2"/>
  </w:num>
  <w:num w:numId="21" w16cid:durableId="1279023217">
    <w:abstractNumId w:val="12"/>
  </w:num>
  <w:num w:numId="22" w16cid:durableId="377321675">
    <w:abstractNumId w:val="21"/>
  </w:num>
  <w:num w:numId="23" w16cid:durableId="969556874">
    <w:abstractNumId w:val="13"/>
  </w:num>
  <w:num w:numId="24" w16cid:durableId="1188638916">
    <w:abstractNumId w:val="19"/>
  </w:num>
  <w:num w:numId="25" w16cid:durableId="1857577322">
    <w:abstractNumId w:val="15"/>
  </w:num>
  <w:num w:numId="26" w16cid:durableId="829294953">
    <w:abstractNumId w:val="11"/>
  </w:num>
  <w:num w:numId="27" w16cid:durableId="50713693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FC"/>
    <w:rsid w:val="000000D9"/>
    <w:rsid w:val="000019C7"/>
    <w:rsid w:val="000029C3"/>
    <w:rsid w:val="00002A32"/>
    <w:rsid w:val="00002DC2"/>
    <w:rsid w:val="00005304"/>
    <w:rsid w:val="00005733"/>
    <w:rsid w:val="00005B82"/>
    <w:rsid w:val="0000641F"/>
    <w:rsid w:val="0000689D"/>
    <w:rsid w:val="000069C0"/>
    <w:rsid w:val="00011D12"/>
    <w:rsid w:val="00012DBB"/>
    <w:rsid w:val="00016F6D"/>
    <w:rsid w:val="000172B5"/>
    <w:rsid w:val="000208F9"/>
    <w:rsid w:val="00020AB8"/>
    <w:rsid w:val="00020AC0"/>
    <w:rsid w:val="00021BAC"/>
    <w:rsid w:val="000233CD"/>
    <w:rsid w:val="00024A0F"/>
    <w:rsid w:val="00025A81"/>
    <w:rsid w:val="0002619F"/>
    <w:rsid w:val="000273E4"/>
    <w:rsid w:val="00027547"/>
    <w:rsid w:val="0002789A"/>
    <w:rsid w:val="00027CE3"/>
    <w:rsid w:val="00030543"/>
    <w:rsid w:val="00030E1D"/>
    <w:rsid w:val="0003110B"/>
    <w:rsid w:val="00034664"/>
    <w:rsid w:val="00034EDE"/>
    <w:rsid w:val="00037B89"/>
    <w:rsid w:val="000407A2"/>
    <w:rsid w:val="0004229B"/>
    <w:rsid w:val="00042440"/>
    <w:rsid w:val="00044371"/>
    <w:rsid w:val="00045580"/>
    <w:rsid w:val="00045BF8"/>
    <w:rsid w:val="000463C6"/>
    <w:rsid w:val="0005086E"/>
    <w:rsid w:val="00050BDC"/>
    <w:rsid w:val="00050F49"/>
    <w:rsid w:val="0005171C"/>
    <w:rsid w:val="00051FC1"/>
    <w:rsid w:val="000538E1"/>
    <w:rsid w:val="00053E39"/>
    <w:rsid w:val="000545A5"/>
    <w:rsid w:val="00054C75"/>
    <w:rsid w:val="00054E5E"/>
    <w:rsid w:val="00055BCB"/>
    <w:rsid w:val="000562A0"/>
    <w:rsid w:val="000566F8"/>
    <w:rsid w:val="0006086C"/>
    <w:rsid w:val="00060BE4"/>
    <w:rsid w:val="00061E60"/>
    <w:rsid w:val="00062251"/>
    <w:rsid w:val="000642D7"/>
    <w:rsid w:val="00065421"/>
    <w:rsid w:val="00065E96"/>
    <w:rsid w:val="00065FE4"/>
    <w:rsid w:val="00066616"/>
    <w:rsid w:val="000667E3"/>
    <w:rsid w:val="00066A48"/>
    <w:rsid w:val="00071C51"/>
    <w:rsid w:val="00073059"/>
    <w:rsid w:val="000769B4"/>
    <w:rsid w:val="000774BB"/>
    <w:rsid w:val="000804D7"/>
    <w:rsid w:val="00080D20"/>
    <w:rsid w:val="00080F36"/>
    <w:rsid w:val="0008135B"/>
    <w:rsid w:val="000825F0"/>
    <w:rsid w:val="0008315A"/>
    <w:rsid w:val="0008353A"/>
    <w:rsid w:val="000840C8"/>
    <w:rsid w:val="00084243"/>
    <w:rsid w:val="0008578E"/>
    <w:rsid w:val="00085A47"/>
    <w:rsid w:val="00094123"/>
    <w:rsid w:val="00095C43"/>
    <w:rsid w:val="00096F58"/>
    <w:rsid w:val="00097F2D"/>
    <w:rsid w:val="000A0EB3"/>
    <w:rsid w:val="000A11C1"/>
    <w:rsid w:val="000A184A"/>
    <w:rsid w:val="000A2785"/>
    <w:rsid w:val="000A423F"/>
    <w:rsid w:val="000A4710"/>
    <w:rsid w:val="000A49E7"/>
    <w:rsid w:val="000A4E9E"/>
    <w:rsid w:val="000A5FD2"/>
    <w:rsid w:val="000A70E9"/>
    <w:rsid w:val="000A7A01"/>
    <w:rsid w:val="000B05A8"/>
    <w:rsid w:val="000B0F21"/>
    <w:rsid w:val="000B182E"/>
    <w:rsid w:val="000B189C"/>
    <w:rsid w:val="000B1DA1"/>
    <w:rsid w:val="000B2C21"/>
    <w:rsid w:val="000B2E71"/>
    <w:rsid w:val="000B3AEF"/>
    <w:rsid w:val="000B4EFE"/>
    <w:rsid w:val="000B515B"/>
    <w:rsid w:val="000B579E"/>
    <w:rsid w:val="000B6422"/>
    <w:rsid w:val="000B79DE"/>
    <w:rsid w:val="000B7E12"/>
    <w:rsid w:val="000C06A4"/>
    <w:rsid w:val="000C200B"/>
    <w:rsid w:val="000C29B9"/>
    <w:rsid w:val="000C3B4D"/>
    <w:rsid w:val="000C4735"/>
    <w:rsid w:val="000C5113"/>
    <w:rsid w:val="000C5539"/>
    <w:rsid w:val="000C5CDB"/>
    <w:rsid w:val="000C6D9C"/>
    <w:rsid w:val="000C7EF0"/>
    <w:rsid w:val="000D01A9"/>
    <w:rsid w:val="000D0673"/>
    <w:rsid w:val="000D1098"/>
    <w:rsid w:val="000D16AA"/>
    <w:rsid w:val="000D4D4B"/>
    <w:rsid w:val="000D55DA"/>
    <w:rsid w:val="000D58D0"/>
    <w:rsid w:val="000D5E10"/>
    <w:rsid w:val="000D5E59"/>
    <w:rsid w:val="000D690B"/>
    <w:rsid w:val="000D7043"/>
    <w:rsid w:val="000E31FF"/>
    <w:rsid w:val="000E4AAE"/>
    <w:rsid w:val="000E5FA7"/>
    <w:rsid w:val="000E6208"/>
    <w:rsid w:val="000F059A"/>
    <w:rsid w:val="000F24F3"/>
    <w:rsid w:val="000F2C72"/>
    <w:rsid w:val="000F2E61"/>
    <w:rsid w:val="000F7029"/>
    <w:rsid w:val="000F709B"/>
    <w:rsid w:val="000F757D"/>
    <w:rsid w:val="000F7A76"/>
    <w:rsid w:val="000F7DCC"/>
    <w:rsid w:val="001006EA"/>
    <w:rsid w:val="001019FB"/>
    <w:rsid w:val="0010239B"/>
    <w:rsid w:val="0010366D"/>
    <w:rsid w:val="001062B2"/>
    <w:rsid w:val="00106678"/>
    <w:rsid w:val="001079AA"/>
    <w:rsid w:val="0011123C"/>
    <w:rsid w:val="00111826"/>
    <w:rsid w:val="001128F2"/>
    <w:rsid w:val="001129CC"/>
    <w:rsid w:val="00115AC9"/>
    <w:rsid w:val="00115B38"/>
    <w:rsid w:val="0011787A"/>
    <w:rsid w:val="00117A6E"/>
    <w:rsid w:val="00117F8E"/>
    <w:rsid w:val="00121037"/>
    <w:rsid w:val="0012333A"/>
    <w:rsid w:val="0012344E"/>
    <w:rsid w:val="0012420A"/>
    <w:rsid w:val="001242FF"/>
    <w:rsid w:val="0012453D"/>
    <w:rsid w:val="00127144"/>
    <w:rsid w:val="001302FC"/>
    <w:rsid w:val="00130AE7"/>
    <w:rsid w:val="00131115"/>
    <w:rsid w:val="0013116B"/>
    <w:rsid w:val="0013302E"/>
    <w:rsid w:val="00133D0D"/>
    <w:rsid w:val="00134453"/>
    <w:rsid w:val="0013540A"/>
    <w:rsid w:val="00135707"/>
    <w:rsid w:val="00136141"/>
    <w:rsid w:val="00136BD8"/>
    <w:rsid w:val="00141A15"/>
    <w:rsid w:val="00141F88"/>
    <w:rsid w:val="00144FB3"/>
    <w:rsid w:val="00145362"/>
    <w:rsid w:val="001463D8"/>
    <w:rsid w:val="00146647"/>
    <w:rsid w:val="00146E6B"/>
    <w:rsid w:val="0014795D"/>
    <w:rsid w:val="00147B21"/>
    <w:rsid w:val="00150986"/>
    <w:rsid w:val="00151290"/>
    <w:rsid w:val="001513CC"/>
    <w:rsid w:val="00153B78"/>
    <w:rsid w:val="001549E4"/>
    <w:rsid w:val="00155A55"/>
    <w:rsid w:val="00157171"/>
    <w:rsid w:val="00157FAE"/>
    <w:rsid w:val="00160AAA"/>
    <w:rsid w:val="00160EA3"/>
    <w:rsid w:val="00161A17"/>
    <w:rsid w:val="00162960"/>
    <w:rsid w:val="00162F1C"/>
    <w:rsid w:val="001636B3"/>
    <w:rsid w:val="001636D4"/>
    <w:rsid w:val="00163A5F"/>
    <w:rsid w:val="00163CAB"/>
    <w:rsid w:val="00163D86"/>
    <w:rsid w:val="00164376"/>
    <w:rsid w:val="00164A08"/>
    <w:rsid w:val="00164B6F"/>
    <w:rsid w:val="00165969"/>
    <w:rsid w:val="001702EB"/>
    <w:rsid w:val="00170658"/>
    <w:rsid w:val="00170D6A"/>
    <w:rsid w:val="00170FB3"/>
    <w:rsid w:val="00171C2F"/>
    <w:rsid w:val="00173AE5"/>
    <w:rsid w:val="00173B9A"/>
    <w:rsid w:val="001744E8"/>
    <w:rsid w:val="00174FC5"/>
    <w:rsid w:val="00175B08"/>
    <w:rsid w:val="001803D0"/>
    <w:rsid w:val="00181108"/>
    <w:rsid w:val="00181258"/>
    <w:rsid w:val="001824BF"/>
    <w:rsid w:val="00183056"/>
    <w:rsid w:val="0018561B"/>
    <w:rsid w:val="00185ADE"/>
    <w:rsid w:val="00185EAC"/>
    <w:rsid w:val="001914B7"/>
    <w:rsid w:val="00192A62"/>
    <w:rsid w:val="00196DCD"/>
    <w:rsid w:val="001A038F"/>
    <w:rsid w:val="001A3A56"/>
    <w:rsid w:val="001A3C5D"/>
    <w:rsid w:val="001A3F2B"/>
    <w:rsid w:val="001A4DCC"/>
    <w:rsid w:val="001A679B"/>
    <w:rsid w:val="001B1382"/>
    <w:rsid w:val="001B21B8"/>
    <w:rsid w:val="001B22CE"/>
    <w:rsid w:val="001B2CE4"/>
    <w:rsid w:val="001B3624"/>
    <w:rsid w:val="001B47D1"/>
    <w:rsid w:val="001B6AAE"/>
    <w:rsid w:val="001B6E02"/>
    <w:rsid w:val="001B74D6"/>
    <w:rsid w:val="001B7688"/>
    <w:rsid w:val="001C089F"/>
    <w:rsid w:val="001C0C61"/>
    <w:rsid w:val="001C131B"/>
    <w:rsid w:val="001C1504"/>
    <w:rsid w:val="001C2BF4"/>
    <w:rsid w:val="001C2E84"/>
    <w:rsid w:val="001C30ED"/>
    <w:rsid w:val="001C64B9"/>
    <w:rsid w:val="001C75C2"/>
    <w:rsid w:val="001D197A"/>
    <w:rsid w:val="001D1A94"/>
    <w:rsid w:val="001D2C19"/>
    <w:rsid w:val="001D2CF1"/>
    <w:rsid w:val="001D4187"/>
    <w:rsid w:val="001D49B5"/>
    <w:rsid w:val="001D5E71"/>
    <w:rsid w:val="001D68B7"/>
    <w:rsid w:val="001D7CA3"/>
    <w:rsid w:val="001E189E"/>
    <w:rsid w:val="001E1C07"/>
    <w:rsid w:val="001E277F"/>
    <w:rsid w:val="001E32CC"/>
    <w:rsid w:val="001E55C5"/>
    <w:rsid w:val="001E5D4A"/>
    <w:rsid w:val="001E62A8"/>
    <w:rsid w:val="001E678D"/>
    <w:rsid w:val="001E6BFC"/>
    <w:rsid w:val="001E6F93"/>
    <w:rsid w:val="001E7F1C"/>
    <w:rsid w:val="001F0A23"/>
    <w:rsid w:val="001F10EB"/>
    <w:rsid w:val="001F15CA"/>
    <w:rsid w:val="001F460E"/>
    <w:rsid w:val="001F52A3"/>
    <w:rsid w:val="001F5E6A"/>
    <w:rsid w:val="001F5EDE"/>
    <w:rsid w:val="001F6504"/>
    <w:rsid w:val="001F68E2"/>
    <w:rsid w:val="001F6B55"/>
    <w:rsid w:val="00200B2D"/>
    <w:rsid w:val="002022B7"/>
    <w:rsid w:val="00202761"/>
    <w:rsid w:val="00205793"/>
    <w:rsid w:val="0020708B"/>
    <w:rsid w:val="00211FD0"/>
    <w:rsid w:val="00214EE4"/>
    <w:rsid w:val="00215BD4"/>
    <w:rsid w:val="00215F94"/>
    <w:rsid w:val="00216AB5"/>
    <w:rsid w:val="00216BD0"/>
    <w:rsid w:val="0021733A"/>
    <w:rsid w:val="0021793F"/>
    <w:rsid w:val="0022415F"/>
    <w:rsid w:val="002254B4"/>
    <w:rsid w:val="0022572F"/>
    <w:rsid w:val="00230817"/>
    <w:rsid w:val="0023287D"/>
    <w:rsid w:val="00232BF2"/>
    <w:rsid w:val="00232C3F"/>
    <w:rsid w:val="00234C18"/>
    <w:rsid w:val="00235830"/>
    <w:rsid w:val="002379E9"/>
    <w:rsid w:val="00237A3E"/>
    <w:rsid w:val="00237A61"/>
    <w:rsid w:val="00240331"/>
    <w:rsid w:val="00241B2A"/>
    <w:rsid w:val="002422BE"/>
    <w:rsid w:val="002435D5"/>
    <w:rsid w:val="002448BF"/>
    <w:rsid w:val="002457CA"/>
    <w:rsid w:val="00246097"/>
    <w:rsid w:val="00250676"/>
    <w:rsid w:val="0025106A"/>
    <w:rsid w:val="00251937"/>
    <w:rsid w:val="002525BC"/>
    <w:rsid w:val="00253449"/>
    <w:rsid w:val="00253CC3"/>
    <w:rsid w:val="0025580E"/>
    <w:rsid w:val="00255A67"/>
    <w:rsid w:val="00256FD9"/>
    <w:rsid w:val="00257CCF"/>
    <w:rsid w:val="002613F9"/>
    <w:rsid w:val="002634E0"/>
    <w:rsid w:val="002649D3"/>
    <w:rsid w:val="002658A4"/>
    <w:rsid w:val="00266313"/>
    <w:rsid w:val="00267249"/>
    <w:rsid w:val="00267E1C"/>
    <w:rsid w:val="00267E54"/>
    <w:rsid w:val="00271DBE"/>
    <w:rsid w:val="00273B11"/>
    <w:rsid w:val="00274AD5"/>
    <w:rsid w:val="00274E5F"/>
    <w:rsid w:val="00274FA7"/>
    <w:rsid w:val="00275F21"/>
    <w:rsid w:val="002768E8"/>
    <w:rsid w:val="0028104C"/>
    <w:rsid w:val="00281189"/>
    <w:rsid w:val="00281C12"/>
    <w:rsid w:val="0028231E"/>
    <w:rsid w:val="002832E2"/>
    <w:rsid w:val="002856D1"/>
    <w:rsid w:val="002861E6"/>
    <w:rsid w:val="00286956"/>
    <w:rsid w:val="00286F9E"/>
    <w:rsid w:val="002877CC"/>
    <w:rsid w:val="002913D3"/>
    <w:rsid w:val="002922C7"/>
    <w:rsid w:val="00293043"/>
    <w:rsid w:val="002961FD"/>
    <w:rsid w:val="00296ADE"/>
    <w:rsid w:val="00296E41"/>
    <w:rsid w:val="00297D10"/>
    <w:rsid w:val="002A0F29"/>
    <w:rsid w:val="002A12AD"/>
    <w:rsid w:val="002A1611"/>
    <w:rsid w:val="002A20DC"/>
    <w:rsid w:val="002A2D1D"/>
    <w:rsid w:val="002A56A9"/>
    <w:rsid w:val="002A5E45"/>
    <w:rsid w:val="002A62C3"/>
    <w:rsid w:val="002A67A9"/>
    <w:rsid w:val="002A69A9"/>
    <w:rsid w:val="002B0314"/>
    <w:rsid w:val="002B0EB8"/>
    <w:rsid w:val="002B161C"/>
    <w:rsid w:val="002B16B8"/>
    <w:rsid w:val="002B1B56"/>
    <w:rsid w:val="002B343F"/>
    <w:rsid w:val="002B5505"/>
    <w:rsid w:val="002B57DD"/>
    <w:rsid w:val="002B6B32"/>
    <w:rsid w:val="002C0C7B"/>
    <w:rsid w:val="002C0CC9"/>
    <w:rsid w:val="002C1149"/>
    <w:rsid w:val="002C130A"/>
    <w:rsid w:val="002C15CB"/>
    <w:rsid w:val="002C2ABD"/>
    <w:rsid w:val="002C32FD"/>
    <w:rsid w:val="002C35FC"/>
    <w:rsid w:val="002C4903"/>
    <w:rsid w:val="002C66D7"/>
    <w:rsid w:val="002C6BA8"/>
    <w:rsid w:val="002C7049"/>
    <w:rsid w:val="002D08A3"/>
    <w:rsid w:val="002D4326"/>
    <w:rsid w:val="002D454C"/>
    <w:rsid w:val="002D488B"/>
    <w:rsid w:val="002D6A4C"/>
    <w:rsid w:val="002D78B8"/>
    <w:rsid w:val="002E053E"/>
    <w:rsid w:val="002E21BA"/>
    <w:rsid w:val="002E2769"/>
    <w:rsid w:val="002E2B2D"/>
    <w:rsid w:val="002E31A5"/>
    <w:rsid w:val="002E3A88"/>
    <w:rsid w:val="002E4063"/>
    <w:rsid w:val="002E668B"/>
    <w:rsid w:val="002E6C65"/>
    <w:rsid w:val="002F4401"/>
    <w:rsid w:val="002F443E"/>
    <w:rsid w:val="002F5DDC"/>
    <w:rsid w:val="002F7103"/>
    <w:rsid w:val="003001BD"/>
    <w:rsid w:val="0030096F"/>
    <w:rsid w:val="0030169B"/>
    <w:rsid w:val="0030671C"/>
    <w:rsid w:val="00307151"/>
    <w:rsid w:val="0030768A"/>
    <w:rsid w:val="0031023E"/>
    <w:rsid w:val="00310EC9"/>
    <w:rsid w:val="003116A2"/>
    <w:rsid w:val="003124E4"/>
    <w:rsid w:val="00312841"/>
    <w:rsid w:val="00313041"/>
    <w:rsid w:val="003150A2"/>
    <w:rsid w:val="00315EE2"/>
    <w:rsid w:val="00316AA4"/>
    <w:rsid w:val="00316CA3"/>
    <w:rsid w:val="00317240"/>
    <w:rsid w:val="00317D33"/>
    <w:rsid w:val="00321334"/>
    <w:rsid w:val="00321B26"/>
    <w:rsid w:val="0032219F"/>
    <w:rsid w:val="00322C2F"/>
    <w:rsid w:val="0032384B"/>
    <w:rsid w:val="0032568F"/>
    <w:rsid w:val="00325BF9"/>
    <w:rsid w:val="00325F8C"/>
    <w:rsid w:val="003309E7"/>
    <w:rsid w:val="00330A55"/>
    <w:rsid w:val="00331E12"/>
    <w:rsid w:val="00331E35"/>
    <w:rsid w:val="0033294C"/>
    <w:rsid w:val="00332C97"/>
    <w:rsid w:val="00334C7A"/>
    <w:rsid w:val="00336A95"/>
    <w:rsid w:val="003371DD"/>
    <w:rsid w:val="00337257"/>
    <w:rsid w:val="00337D41"/>
    <w:rsid w:val="00340719"/>
    <w:rsid w:val="00343D5A"/>
    <w:rsid w:val="00346012"/>
    <w:rsid w:val="0034690D"/>
    <w:rsid w:val="00347EA6"/>
    <w:rsid w:val="0035134F"/>
    <w:rsid w:val="00351838"/>
    <w:rsid w:val="00351A75"/>
    <w:rsid w:val="00353854"/>
    <w:rsid w:val="003538F8"/>
    <w:rsid w:val="00355CB8"/>
    <w:rsid w:val="00356E23"/>
    <w:rsid w:val="00357866"/>
    <w:rsid w:val="00360C43"/>
    <w:rsid w:val="00363C25"/>
    <w:rsid w:val="00363EFC"/>
    <w:rsid w:val="003645EB"/>
    <w:rsid w:val="003662A9"/>
    <w:rsid w:val="003667FC"/>
    <w:rsid w:val="00370B28"/>
    <w:rsid w:val="0037274D"/>
    <w:rsid w:val="00374D16"/>
    <w:rsid w:val="003753FB"/>
    <w:rsid w:val="00375CE0"/>
    <w:rsid w:val="00375DEF"/>
    <w:rsid w:val="00376BF7"/>
    <w:rsid w:val="00377FC1"/>
    <w:rsid w:val="00377FED"/>
    <w:rsid w:val="003801D5"/>
    <w:rsid w:val="0038332E"/>
    <w:rsid w:val="00383FB9"/>
    <w:rsid w:val="00384AED"/>
    <w:rsid w:val="003852DF"/>
    <w:rsid w:val="003874DE"/>
    <w:rsid w:val="003875E6"/>
    <w:rsid w:val="003904B2"/>
    <w:rsid w:val="00390999"/>
    <w:rsid w:val="00391475"/>
    <w:rsid w:val="0039219E"/>
    <w:rsid w:val="003933D0"/>
    <w:rsid w:val="00395A8F"/>
    <w:rsid w:val="00395EC5"/>
    <w:rsid w:val="00396DA5"/>
    <w:rsid w:val="003975F9"/>
    <w:rsid w:val="003A1178"/>
    <w:rsid w:val="003A3E70"/>
    <w:rsid w:val="003A42CF"/>
    <w:rsid w:val="003A4765"/>
    <w:rsid w:val="003A6C69"/>
    <w:rsid w:val="003B0550"/>
    <w:rsid w:val="003B0C5F"/>
    <w:rsid w:val="003B185E"/>
    <w:rsid w:val="003B2CDC"/>
    <w:rsid w:val="003B2F1B"/>
    <w:rsid w:val="003B3F9C"/>
    <w:rsid w:val="003B7AE6"/>
    <w:rsid w:val="003B7CF9"/>
    <w:rsid w:val="003C070A"/>
    <w:rsid w:val="003C246A"/>
    <w:rsid w:val="003C29C4"/>
    <w:rsid w:val="003C2E8D"/>
    <w:rsid w:val="003C38EC"/>
    <w:rsid w:val="003C4DC1"/>
    <w:rsid w:val="003C5193"/>
    <w:rsid w:val="003C5A2E"/>
    <w:rsid w:val="003C7593"/>
    <w:rsid w:val="003D07AD"/>
    <w:rsid w:val="003D0D63"/>
    <w:rsid w:val="003D3699"/>
    <w:rsid w:val="003D48E0"/>
    <w:rsid w:val="003D4A53"/>
    <w:rsid w:val="003D4ED4"/>
    <w:rsid w:val="003D6643"/>
    <w:rsid w:val="003D6B99"/>
    <w:rsid w:val="003D78BE"/>
    <w:rsid w:val="003E0BE2"/>
    <w:rsid w:val="003E0DBF"/>
    <w:rsid w:val="003E1306"/>
    <w:rsid w:val="003E1FF6"/>
    <w:rsid w:val="003E25BF"/>
    <w:rsid w:val="003E2770"/>
    <w:rsid w:val="003E4EB9"/>
    <w:rsid w:val="003E6BC9"/>
    <w:rsid w:val="003E6E99"/>
    <w:rsid w:val="003F0C60"/>
    <w:rsid w:val="003F0D83"/>
    <w:rsid w:val="003F1AB4"/>
    <w:rsid w:val="003F256C"/>
    <w:rsid w:val="003F2FF2"/>
    <w:rsid w:val="003F3D99"/>
    <w:rsid w:val="003F4345"/>
    <w:rsid w:val="003F4C14"/>
    <w:rsid w:val="003F534D"/>
    <w:rsid w:val="003F5472"/>
    <w:rsid w:val="003F556A"/>
    <w:rsid w:val="003F5BC4"/>
    <w:rsid w:val="003F6235"/>
    <w:rsid w:val="003F7D4F"/>
    <w:rsid w:val="004001A0"/>
    <w:rsid w:val="00400BFA"/>
    <w:rsid w:val="00400FE8"/>
    <w:rsid w:val="004012F6"/>
    <w:rsid w:val="0040270F"/>
    <w:rsid w:val="00403616"/>
    <w:rsid w:val="00403B50"/>
    <w:rsid w:val="004051D4"/>
    <w:rsid w:val="004065B9"/>
    <w:rsid w:val="004124F8"/>
    <w:rsid w:val="00416631"/>
    <w:rsid w:val="00416A7D"/>
    <w:rsid w:val="004174C5"/>
    <w:rsid w:val="004229B4"/>
    <w:rsid w:val="00423915"/>
    <w:rsid w:val="0042393D"/>
    <w:rsid w:val="00424918"/>
    <w:rsid w:val="00424A2C"/>
    <w:rsid w:val="0042506F"/>
    <w:rsid w:val="00425760"/>
    <w:rsid w:val="00426326"/>
    <w:rsid w:val="004275D9"/>
    <w:rsid w:val="00432468"/>
    <w:rsid w:val="00432C71"/>
    <w:rsid w:val="00435EC1"/>
    <w:rsid w:val="00436983"/>
    <w:rsid w:val="00436DFF"/>
    <w:rsid w:val="0043700B"/>
    <w:rsid w:val="004414A3"/>
    <w:rsid w:val="00441EA0"/>
    <w:rsid w:val="00443492"/>
    <w:rsid w:val="00443BD3"/>
    <w:rsid w:val="00444C93"/>
    <w:rsid w:val="00444E1A"/>
    <w:rsid w:val="00447C5E"/>
    <w:rsid w:val="0045000B"/>
    <w:rsid w:val="00450F82"/>
    <w:rsid w:val="00452399"/>
    <w:rsid w:val="00452411"/>
    <w:rsid w:val="00453174"/>
    <w:rsid w:val="00453190"/>
    <w:rsid w:val="004540C4"/>
    <w:rsid w:val="0045420A"/>
    <w:rsid w:val="00454E6C"/>
    <w:rsid w:val="00454E97"/>
    <w:rsid w:val="004559E5"/>
    <w:rsid w:val="00456677"/>
    <w:rsid w:val="00457D38"/>
    <w:rsid w:val="00460AAA"/>
    <w:rsid w:val="004637B5"/>
    <w:rsid w:val="00465468"/>
    <w:rsid w:val="00466436"/>
    <w:rsid w:val="00467BD3"/>
    <w:rsid w:val="00470F88"/>
    <w:rsid w:val="004711EC"/>
    <w:rsid w:val="00471392"/>
    <w:rsid w:val="00471A4E"/>
    <w:rsid w:val="00471DF2"/>
    <w:rsid w:val="00471F4A"/>
    <w:rsid w:val="004726C7"/>
    <w:rsid w:val="0047290B"/>
    <w:rsid w:val="0047518A"/>
    <w:rsid w:val="00476073"/>
    <w:rsid w:val="00476CCD"/>
    <w:rsid w:val="00476D1A"/>
    <w:rsid w:val="00476E78"/>
    <w:rsid w:val="00481241"/>
    <w:rsid w:val="00482D05"/>
    <w:rsid w:val="00484407"/>
    <w:rsid w:val="00484DD4"/>
    <w:rsid w:val="00484F83"/>
    <w:rsid w:val="00485530"/>
    <w:rsid w:val="00485E16"/>
    <w:rsid w:val="00486920"/>
    <w:rsid w:val="00486C8D"/>
    <w:rsid w:val="00487B94"/>
    <w:rsid w:val="00490C6E"/>
    <w:rsid w:val="00491685"/>
    <w:rsid w:val="00491E0E"/>
    <w:rsid w:val="00492112"/>
    <w:rsid w:val="0049273C"/>
    <w:rsid w:val="00495376"/>
    <w:rsid w:val="00497790"/>
    <w:rsid w:val="004A1217"/>
    <w:rsid w:val="004A13C0"/>
    <w:rsid w:val="004A20F1"/>
    <w:rsid w:val="004A3F7B"/>
    <w:rsid w:val="004A4278"/>
    <w:rsid w:val="004A4380"/>
    <w:rsid w:val="004A48AE"/>
    <w:rsid w:val="004A51AD"/>
    <w:rsid w:val="004A5B47"/>
    <w:rsid w:val="004A79BE"/>
    <w:rsid w:val="004B4543"/>
    <w:rsid w:val="004B468C"/>
    <w:rsid w:val="004B4CCD"/>
    <w:rsid w:val="004B64E5"/>
    <w:rsid w:val="004B68C4"/>
    <w:rsid w:val="004C031D"/>
    <w:rsid w:val="004C06DB"/>
    <w:rsid w:val="004C0C71"/>
    <w:rsid w:val="004C0EC4"/>
    <w:rsid w:val="004C0F18"/>
    <w:rsid w:val="004C16E7"/>
    <w:rsid w:val="004C29C5"/>
    <w:rsid w:val="004C3107"/>
    <w:rsid w:val="004C363F"/>
    <w:rsid w:val="004C4CCF"/>
    <w:rsid w:val="004C68BD"/>
    <w:rsid w:val="004D06B2"/>
    <w:rsid w:val="004D0852"/>
    <w:rsid w:val="004D0F5B"/>
    <w:rsid w:val="004D1B92"/>
    <w:rsid w:val="004D332D"/>
    <w:rsid w:val="004D4561"/>
    <w:rsid w:val="004D4A70"/>
    <w:rsid w:val="004D4A76"/>
    <w:rsid w:val="004D55C0"/>
    <w:rsid w:val="004D5EDA"/>
    <w:rsid w:val="004D683C"/>
    <w:rsid w:val="004E01C5"/>
    <w:rsid w:val="004E11DD"/>
    <w:rsid w:val="004E12BB"/>
    <w:rsid w:val="004E19A2"/>
    <w:rsid w:val="004E5858"/>
    <w:rsid w:val="004E628A"/>
    <w:rsid w:val="004E6443"/>
    <w:rsid w:val="004E7895"/>
    <w:rsid w:val="004F0140"/>
    <w:rsid w:val="004F1800"/>
    <w:rsid w:val="004F1B93"/>
    <w:rsid w:val="004F48A9"/>
    <w:rsid w:val="004F4F11"/>
    <w:rsid w:val="004F6856"/>
    <w:rsid w:val="004F7B90"/>
    <w:rsid w:val="0050103F"/>
    <w:rsid w:val="005012F2"/>
    <w:rsid w:val="00502000"/>
    <w:rsid w:val="00503114"/>
    <w:rsid w:val="005033D3"/>
    <w:rsid w:val="0050558A"/>
    <w:rsid w:val="00505CEE"/>
    <w:rsid w:val="00511B93"/>
    <w:rsid w:val="0051230A"/>
    <w:rsid w:val="00512A73"/>
    <w:rsid w:val="0051328C"/>
    <w:rsid w:val="005152D4"/>
    <w:rsid w:val="00515693"/>
    <w:rsid w:val="00515BBC"/>
    <w:rsid w:val="0051768C"/>
    <w:rsid w:val="0051795A"/>
    <w:rsid w:val="00517988"/>
    <w:rsid w:val="00517F32"/>
    <w:rsid w:val="00522D3A"/>
    <w:rsid w:val="005231B4"/>
    <w:rsid w:val="00524E56"/>
    <w:rsid w:val="00526E4C"/>
    <w:rsid w:val="00531985"/>
    <w:rsid w:val="00531AE4"/>
    <w:rsid w:val="00533700"/>
    <w:rsid w:val="00534BD2"/>
    <w:rsid w:val="00534EC0"/>
    <w:rsid w:val="0053569A"/>
    <w:rsid w:val="00536ADB"/>
    <w:rsid w:val="005404C2"/>
    <w:rsid w:val="005410F4"/>
    <w:rsid w:val="00541761"/>
    <w:rsid w:val="005421E1"/>
    <w:rsid w:val="005424A8"/>
    <w:rsid w:val="0054304F"/>
    <w:rsid w:val="00547872"/>
    <w:rsid w:val="0055182F"/>
    <w:rsid w:val="005521EB"/>
    <w:rsid w:val="0055290D"/>
    <w:rsid w:val="00552F84"/>
    <w:rsid w:val="00553E61"/>
    <w:rsid w:val="005551C8"/>
    <w:rsid w:val="00555C70"/>
    <w:rsid w:val="0055613D"/>
    <w:rsid w:val="00556C88"/>
    <w:rsid w:val="0055789E"/>
    <w:rsid w:val="005625DB"/>
    <w:rsid w:val="00562B0E"/>
    <w:rsid w:val="00562D64"/>
    <w:rsid w:val="00564441"/>
    <w:rsid w:val="0056526E"/>
    <w:rsid w:val="005655C4"/>
    <w:rsid w:val="005665C6"/>
    <w:rsid w:val="00570560"/>
    <w:rsid w:val="005708AC"/>
    <w:rsid w:val="005712FC"/>
    <w:rsid w:val="005739D6"/>
    <w:rsid w:val="00575B63"/>
    <w:rsid w:val="00576C67"/>
    <w:rsid w:val="00577111"/>
    <w:rsid w:val="00577572"/>
    <w:rsid w:val="00577B7A"/>
    <w:rsid w:val="0058371B"/>
    <w:rsid w:val="00583FA7"/>
    <w:rsid w:val="00585730"/>
    <w:rsid w:val="0058595E"/>
    <w:rsid w:val="00585A43"/>
    <w:rsid w:val="00586B27"/>
    <w:rsid w:val="0058715D"/>
    <w:rsid w:val="0059001E"/>
    <w:rsid w:val="00596120"/>
    <w:rsid w:val="00596666"/>
    <w:rsid w:val="00596994"/>
    <w:rsid w:val="00596B89"/>
    <w:rsid w:val="005970B8"/>
    <w:rsid w:val="005978C2"/>
    <w:rsid w:val="00597A11"/>
    <w:rsid w:val="005A0D94"/>
    <w:rsid w:val="005A2C89"/>
    <w:rsid w:val="005A3233"/>
    <w:rsid w:val="005A3B30"/>
    <w:rsid w:val="005A646D"/>
    <w:rsid w:val="005A6508"/>
    <w:rsid w:val="005A7231"/>
    <w:rsid w:val="005A73F4"/>
    <w:rsid w:val="005B2C9F"/>
    <w:rsid w:val="005B2F04"/>
    <w:rsid w:val="005B31FF"/>
    <w:rsid w:val="005B3E4A"/>
    <w:rsid w:val="005B5358"/>
    <w:rsid w:val="005C27FD"/>
    <w:rsid w:val="005C44F5"/>
    <w:rsid w:val="005C5811"/>
    <w:rsid w:val="005C6E07"/>
    <w:rsid w:val="005D057F"/>
    <w:rsid w:val="005D1315"/>
    <w:rsid w:val="005D1862"/>
    <w:rsid w:val="005D214E"/>
    <w:rsid w:val="005D3D28"/>
    <w:rsid w:val="005D6051"/>
    <w:rsid w:val="005D7A08"/>
    <w:rsid w:val="005E1318"/>
    <w:rsid w:val="005E1EA4"/>
    <w:rsid w:val="005E215E"/>
    <w:rsid w:val="005E2724"/>
    <w:rsid w:val="005E36E5"/>
    <w:rsid w:val="005E3D1A"/>
    <w:rsid w:val="005E4B9F"/>
    <w:rsid w:val="005E5A35"/>
    <w:rsid w:val="005E5C8F"/>
    <w:rsid w:val="005E6DB3"/>
    <w:rsid w:val="005E754F"/>
    <w:rsid w:val="005E7F5E"/>
    <w:rsid w:val="005F026D"/>
    <w:rsid w:val="005F07D3"/>
    <w:rsid w:val="005F12CF"/>
    <w:rsid w:val="005F2D2A"/>
    <w:rsid w:val="005F3376"/>
    <w:rsid w:val="005F3A5D"/>
    <w:rsid w:val="005F5F16"/>
    <w:rsid w:val="005F616C"/>
    <w:rsid w:val="005F69CC"/>
    <w:rsid w:val="005F6F94"/>
    <w:rsid w:val="005F73E0"/>
    <w:rsid w:val="005F774F"/>
    <w:rsid w:val="005F7813"/>
    <w:rsid w:val="0060071D"/>
    <w:rsid w:val="006027D9"/>
    <w:rsid w:val="0060304B"/>
    <w:rsid w:val="006035C7"/>
    <w:rsid w:val="0060411D"/>
    <w:rsid w:val="0060426E"/>
    <w:rsid w:val="00610FB6"/>
    <w:rsid w:val="00612A87"/>
    <w:rsid w:val="0061379A"/>
    <w:rsid w:val="006154A4"/>
    <w:rsid w:val="006154C0"/>
    <w:rsid w:val="00617E14"/>
    <w:rsid w:val="00620446"/>
    <w:rsid w:val="0062281F"/>
    <w:rsid w:val="006232B2"/>
    <w:rsid w:val="00625E59"/>
    <w:rsid w:val="0062650B"/>
    <w:rsid w:val="006267AD"/>
    <w:rsid w:val="006276C9"/>
    <w:rsid w:val="006318EF"/>
    <w:rsid w:val="00631D59"/>
    <w:rsid w:val="00631D9E"/>
    <w:rsid w:val="006346CD"/>
    <w:rsid w:val="00635F02"/>
    <w:rsid w:val="00636A04"/>
    <w:rsid w:val="006407BC"/>
    <w:rsid w:val="00641D95"/>
    <w:rsid w:val="00642CE2"/>
    <w:rsid w:val="006451D1"/>
    <w:rsid w:val="006476EC"/>
    <w:rsid w:val="006477AF"/>
    <w:rsid w:val="00647C94"/>
    <w:rsid w:val="00650A1C"/>
    <w:rsid w:val="00651B83"/>
    <w:rsid w:val="0065214D"/>
    <w:rsid w:val="006550A4"/>
    <w:rsid w:val="00655896"/>
    <w:rsid w:val="006575B7"/>
    <w:rsid w:val="006646C7"/>
    <w:rsid w:val="006654B8"/>
    <w:rsid w:val="00665BAE"/>
    <w:rsid w:val="006663AC"/>
    <w:rsid w:val="00667A9A"/>
    <w:rsid w:val="00667D9E"/>
    <w:rsid w:val="006730BC"/>
    <w:rsid w:val="00673836"/>
    <w:rsid w:val="00673907"/>
    <w:rsid w:val="00674B22"/>
    <w:rsid w:val="006757E7"/>
    <w:rsid w:val="00677592"/>
    <w:rsid w:val="00680135"/>
    <w:rsid w:val="00680148"/>
    <w:rsid w:val="00680BC7"/>
    <w:rsid w:val="006811A8"/>
    <w:rsid w:val="00682097"/>
    <w:rsid w:val="006827EA"/>
    <w:rsid w:val="00684665"/>
    <w:rsid w:val="00684D9D"/>
    <w:rsid w:val="00685271"/>
    <w:rsid w:val="0068557D"/>
    <w:rsid w:val="00685BDB"/>
    <w:rsid w:val="006861BD"/>
    <w:rsid w:val="006874D5"/>
    <w:rsid w:val="00687D12"/>
    <w:rsid w:val="00690170"/>
    <w:rsid w:val="00693E3D"/>
    <w:rsid w:val="00694F16"/>
    <w:rsid w:val="00694FAD"/>
    <w:rsid w:val="00696143"/>
    <w:rsid w:val="00696B7F"/>
    <w:rsid w:val="00696ECB"/>
    <w:rsid w:val="006A0EA7"/>
    <w:rsid w:val="006A11D2"/>
    <w:rsid w:val="006A1312"/>
    <w:rsid w:val="006A5F43"/>
    <w:rsid w:val="006A64D4"/>
    <w:rsid w:val="006A6948"/>
    <w:rsid w:val="006A6D33"/>
    <w:rsid w:val="006A6F68"/>
    <w:rsid w:val="006A705A"/>
    <w:rsid w:val="006A76C3"/>
    <w:rsid w:val="006A781C"/>
    <w:rsid w:val="006B032D"/>
    <w:rsid w:val="006B07D8"/>
    <w:rsid w:val="006B1982"/>
    <w:rsid w:val="006B1990"/>
    <w:rsid w:val="006B1D9F"/>
    <w:rsid w:val="006B6E58"/>
    <w:rsid w:val="006C08D6"/>
    <w:rsid w:val="006C1B7C"/>
    <w:rsid w:val="006C2610"/>
    <w:rsid w:val="006C3B51"/>
    <w:rsid w:val="006C4048"/>
    <w:rsid w:val="006C4166"/>
    <w:rsid w:val="006C4694"/>
    <w:rsid w:val="006C46AE"/>
    <w:rsid w:val="006C5CC6"/>
    <w:rsid w:val="006D07FE"/>
    <w:rsid w:val="006D33B0"/>
    <w:rsid w:val="006D4953"/>
    <w:rsid w:val="006D7F39"/>
    <w:rsid w:val="006E0545"/>
    <w:rsid w:val="006E165B"/>
    <w:rsid w:val="006E17AA"/>
    <w:rsid w:val="006E2574"/>
    <w:rsid w:val="006E2D03"/>
    <w:rsid w:val="006E3BDB"/>
    <w:rsid w:val="006E4B1F"/>
    <w:rsid w:val="006E58B9"/>
    <w:rsid w:val="006E5BB2"/>
    <w:rsid w:val="006F0088"/>
    <w:rsid w:val="006F3B2E"/>
    <w:rsid w:val="006F4047"/>
    <w:rsid w:val="006F49FD"/>
    <w:rsid w:val="006F5705"/>
    <w:rsid w:val="006F7C2A"/>
    <w:rsid w:val="006F7E30"/>
    <w:rsid w:val="00700024"/>
    <w:rsid w:val="00701E31"/>
    <w:rsid w:val="00701FD0"/>
    <w:rsid w:val="007021D5"/>
    <w:rsid w:val="007035F7"/>
    <w:rsid w:val="00703BD1"/>
    <w:rsid w:val="00705306"/>
    <w:rsid w:val="0070564A"/>
    <w:rsid w:val="00705992"/>
    <w:rsid w:val="00705E39"/>
    <w:rsid w:val="0070651D"/>
    <w:rsid w:val="00706E7A"/>
    <w:rsid w:val="00710411"/>
    <w:rsid w:val="00710A0C"/>
    <w:rsid w:val="00711795"/>
    <w:rsid w:val="0071367F"/>
    <w:rsid w:val="007154A3"/>
    <w:rsid w:val="00716834"/>
    <w:rsid w:val="007171C7"/>
    <w:rsid w:val="00717750"/>
    <w:rsid w:val="007236D4"/>
    <w:rsid w:val="00723BE0"/>
    <w:rsid w:val="00724E79"/>
    <w:rsid w:val="007252B0"/>
    <w:rsid w:val="00726404"/>
    <w:rsid w:val="007264BF"/>
    <w:rsid w:val="00730DC7"/>
    <w:rsid w:val="0073131F"/>
    <w:rsid w:val="00731FB9"/>
    <w:rsid w:val="00733B8A"/>
    <w:rsid w:val="00735696"/>
    <w:rsid w:val="00735A72"/>
    <w:rsid w:val="00735BE3"/>
    <w:rsid w:val="00735DA1"/>
    <w:rsid w:val="00736F89"/>
    <w:rsid w:val="00737B8D"/>
    <w:rsid w:val="007413CE"/>
    <w:rsid w:val="00741F0B"/>
    <w:rsid w:val="00743939"/>
    <w:rsid w:val="00743F19"/>
    <w:rsid w:val="00745AB0"/>
    <w:rsid w:val="00745F73"/>
    <w:rsid w:val="007470D5"/>
    <w:rsid w:val="007477E0"/>
    <w:rsid w:val="00750640"/>
    <w:rsid w:val="00751299"/>
    <w:rsid w:val="00751B06"/>
    <w:rsid w:val="00756294"/>
    <w:rsid w:val="00757686"/>
    <w:rsid w:val="00757D8F"/>
    <w:rsid w:val="007616B2"/>
    <w:rsid w:val="00761814"/>
    <w:rsid w:val="007626BA"/>
    <w:rsid w:val="007640C1"/>
    <w:rsid w:val="007644D9"/>
    <w:rsid w:val="00765266"/>
    <w:rsid w:val="00766DFB"/>
    <w:rsid w:val="0076735E"/>
    <w:rsid w:val="00767726"/>
    <w:rsid w:val="00767A09"/>
    <w:rsid w:val="00767BDF"/>
    <w:rsid w:val="0077031D"/>
    <w:rsid w:val="00770ED6"/>
    <w:rsid w:val="0077216F"/>
    <w:rsid w:val="007745D5"/>
    <w:rsid w:val="00775C73"/>
    <w:rsid w:val="0077768E"/>
    <w:rsid w:val="0077771E"/>
    <w:rsid w:val="00780103"/>
    <w:rsid w:val="00781BA5"/>
    <w:rsid w:val="00781BFF"/>
    <w:rsid w:val="00782080"/>
    <w:rsid w:val="0078235B"/>
    <w:rsid w:val="00782414"/>
    <w:rsid w:val="007826DC"/>
    <w:rsid w:val="00782AB7"/>
    <w:rsid w:val="00783041"/>
    <w:rsid w:val="0078329B"/>
    <w:rsid w:val="00786A89"/>
    <w:rsid w:val="00786AB5"/>
    <w:rsid w:val="007875AC"/>
    <w:rsid w:val="00792255"/>
    <w:rsid w:val="0079261B"/>
    <w:rsid w:val="0079290D"/>
    <w:rsid w:val="00793415"/>
    <w:rsid w:val="007936C5"/>
    <w:rsid w:val="00793880"/>
    <w:rsid w:val="00794D59"/>
    <w:rsid w:val="00795FE0"/>
    <w:rsid w:val="007969C2"/>
    <w:rsid w:val="00797342"/>
    <w:rsid w:val="0079764D"/>
    <w:rsid w:val="007A362B"/>
    <w:rsid w:val="007A49E1"/>
    <w:rsid w:val="007A5684"/>
    <w:rsid w:val="007A6458"/>
    <w:rsid w:val="007A65B9"/>
    <w:rsid w:val="007A6ACB"/>
    <w:rsid w:val="007A74ED"/>
    <w:rsid w:val="007A791A"/>
    <w:rsid w:val="007B2A31"/>
    <w:rsid w:val="007B2AF9"/>
    <w:rsid w:val="007B3494"/>
    <w:rsid w:val="007B3838"/>
    <w:rsid w:val="007B4059"/>
    <w:rsid w:val="007B470D"/>
    <w:rsid w:val="007B5E28"/>
    <w:rsid w:val="007B5EFC"/>
    <w:rsid w:val="007B6062"/>
    <w:rsid w:val="007C2710"/>
    <w:rsid w:val="007C27BE"/>
    <w:rsid w:val="007C2ECE"/>
    <w:rsid w:val="007C4A08"/>
    <w:rsid w:val="007C5909"/>
    <w:rsid w:val="007C5BF4"/>
    <w:rsid w:val="007C624A"/>
    <w:rsid w:val="007C74F5"/>
    <w:rsid w:val="007C769B"/>
    <w:rsid w:val="007C78DA"/>
    <w:rsid w:val="007C7F60"/>
    <w:rsid w:val="007C7FF4"/>
    <w:rsid w:val="007D05BC"/>
    <w:rsid w:val="007D2F97"/>
    <w:rsid w:val="007D484D"/>
    <w:rsid w:val="007D5A39"/>
    <w:rsid w:val="007D74C5"/>
    <w:rsid w:val="007E4039"/>
    <w:rsid w:val="007E7BC5"/>
    <w:rsid w:val="007F0EA6"/>
    <w:rsid w:val="007F1285"/>
    <w:rsid w:val="007F1816"/>
    <w:rsid w:val="007F1C51"/>
    <w:rsid w:val="007F2D84"/>
    <w:rsid w:val="007F3066"/>
    <w:rsid w:val="007F4439"/>
    <w:rsid w:val="00800731"/>
    <w:rsid w:val="00800902"/>
    <w:rsid w:val="00800D43"/>
    <w:rsid w:val="00802AD1"/>
    <w:rsid w:val="00803CA0"/>
    <w:rsid w:val="00803DF4"/>
    <w:rsid w:val="008043E2"/>
    <w:rsid w:val="00804978"/>
    <w:rsid w:val="00805AF2"/>
    <w:rsid w:val="00807A67"/>
    <w:rsid w:val="008107BF"/>
    <w:rsid w:val="008110F5"/>
    <w:rsid w:val="00811DC4"/>
    <w:rsid w:val="00812E8C"/>
    <w:rsid w:val="00815C24"/>
    <w:rsid w:val="00816157"/>
    <w:rsid w:val="00817D24"/>
    <w:rsid w:val="0082076C"/>
    <w:rsid w:val="0082081A"/>
    <w:rsid w:val="00821E4F"/>
    <w:rsid w:val="008228DD"/>
    <w:rsid w:val="00824174"/>
    <w:rsid w:val="008243FC"/>
    <w:rsid w:val="008258EF"/>
    <w:rsid w:val="00826981"/>
    <w:rsid w:val="008312E7"/>
    <w:rsid w:val="00831F9E"/>
    <w:rsid w:val="008321A3"/>
    <w:rsid w:val="008322F0"/>
    <w:rsid w:val="00832B74"/>
    <w:rsid w:val="00833051"/>
    <w:rsid w:val="00834401"/>
    <w:rsid w:val="008347B2"/>
    <w:rsid w:val="00836642"/>
    <w:rsid w:val="00836753"/>
    <w:rsid w:val="00836BDE"/>
    <w:rsid w:val="00837431"/>
    <w:rsid w:val="00837662"/>
    <w:rsid w:val="00837CCA"/>
    <w:rsid w:val="00837DBE"/>
    <w:rsid w:val="008412C0"/>
    <w:rsid w:val="008423A2"/>
    <w:rsid w:val="00842B24"/>
    <w:rsid w:val="008431FF"/>
    <w:rsid w:val="00845555"/>
    <w:rsid w:val="00845CFE"/>
    <w:rsid w:val="0085075D"/>
    <w:rsid w:val="00851B4F"/>
    <w:rsid w:val="00851CB8"/>
    <w:rsid w:val="0085250F"/>
    <w:rsid w:val="0085370A"/>
    <w:rsid w:val="00853B9C"/>
    <w:rsid w:val="008540EF"/>
    <w:rsid w:val="008578BC"/>
    <w:rsid w:val="00857E38"/>
    <w:rsid w:val="00860D54"/>
    <w:rsid w:val="00862356"/>
    <w:rsid w:val="00862CEC"/>
    <w:rsid w:val="00863C13"/>
    <w:rsid w:val="00863F06"/>
    <w:rsid w:val="00864059"/>
    <w:rsid w:val="00864E89"/>
    <w:rsid w:val="00865651"/>
    <w:rsid w:val="00867794"/>
    <w:rsid w:val="00870824"/>
    <w:rsid w:val="00870868"/>
    <w:rsid w:val="008715F7"/>
    <w:rsid w:val="00871A9B"/>
    <w:rsid w:val="008732E0"/>
    <w:rsid w:val="00875E2B"/>
    <w:rsid w:val="008770D4"/>
    <w:rsid w:val="00880F8F"/>
    <w:rsid w:val="008816FC"/>
    <w:rsid w:val="00881D5D"/>
    <w:rsid w:val="00881DC6"/>
    <w:rsid w:val="008833EA"/>
    <w:rsid w:val="008837B1"/>
    <w:rsid w:val="008837FD"/>
    <w:rsid w:val="00883DA2"/>
    <w:rsid w:val="00886408"/>
    <w:rsid w:val="008870DD"/>
    <w:rsid w:val="00891700"/>
    <w:rsid w:val="00892D41"/>
    <w:rsid w:val="00893902"/>
    <w:rsid w:val="008940E6"/>
    <w:rsid w:val="008946D9"/>
    <w:rsid w:val="008948B7"/>
    <w:rsid w:val="008975B8"/>
    <w:rsid w:val="008A01A4"/>
    <w:rsid w:val="008A05D1"/>
    <w:rsid w:val="008A117B"/>
    <w:rsid w:val="008A2F0A"/>
    <w:rsid w:val="008A597E"/>
    <w:rsid w:val="008A5E54"/>
    <w:rsid w:val="008A7073"/>
    <w:rsid w:val="008A7B37"/>
    <w:rsid w:val="008B160C"/>
    <w:rsid w:val="008B54BC"/>
    <w:rsid w:val="008B56D7"/>
    <w:rsid w:val="008B5A49"/>
    <w:rsid w:val="008B6161"/>
    <w:rsid w:val="008B72F5"/>
    <w:rsid w:val="008C0B95"/>
    <w:rsid w:val="008C0D59"/>
    <w:rsid w:val="008C149F"/>
    <w:rsid w:val="008C1B7B"/>
    <w:rsid w:val="008C2975"/>
    <w:rsid w:val="008C474E"/>
    <w:rsid w:val="008C607F"/>
    <w:rsid w:val="008C7C29"/>
    <w:rsid w:val="008D0111"/>
    <w:rsid w:val="008D07A7"/>
    <w:rsid w:val="008D07A9"/>
    <w:rsid w:val="008D26B6"/>
    <w:rsid w:val="008D3613"/>
    <w:rsid w:val="008D598A"/>
    <w:rsid w:val="008D66BE"/>
    <w:rsid w:val="008D6C3F"/>
    <w:rsid w:val="008D6E6A"/>
    <w:rsid w:val="008D719D"/>
    <w:rsid w:val="008E167A"/>
    <w:rsid w:val="008E23BF"/>
    <w:rsid w:val="008E2A56"/>
    <w:rsid w:val="008E2E09"/>
    <w:rsid w:val="008E45A3"/>
    <w:rsid w:val="008E4605"/>
    <w:rsid w:val="008E57A5"/>
    <w:rsid w:val="008E6B08"/>
    <w:rsid w:val="008E6C36"/>
    <w:rsid w:val="008E7A2E"/>
    <w:rsid w:val="008F0FC2"/>
    <w:rsid w:val="008F1A3D"/>
    <w:rsid w:val="008F3F6E"/>
    <w:rsid w:val="008F4DC1"/>
    <w:rsid w:val="008F5515"/>
    <w:rsid w:val="008F6393"/>
    <w:rsid w:val="009002C4"/>
    <w:rsid w:val="009003AE"/>
    <w:rsid w:val="0090066C"/>
    <w:rsid w:val="0090255A"/>
    <w:rsid w:val="00903DDB"/>
    <w:rsid w:val="00910614"/>
    <w:rsid w:val="00911D79"/>
    <w:rsid w:val="00912825"/>
    <w:rsid w:val="009145A7"/>
    <w:rsid w:val="00915E18"/>
    <w:rsid w:val="00916C48"/>
    <w:rsid w:val="0091774F"/>
    <w:rsid w:val="00917753"/>
    <w:rsid w:val="00920316"/>
    <w:rsid w:val="00921BEC"/>
    <w:rsid w:val="00923ACB"/>
    <w:rsid w:val="00924BE9"/>
    <w:rsid w:val="00926DBF"/>
    <w:rsid w:val="00926F0F"/>
    <w:rsid w:val="009278BB"/>
    <w:rsid w:val="00927EFA"/>
    <w:rsid w:val="00930832"/>
    <w:rsid w:val="00930ABB"/>
    <w:rsid w:val="00930AF5"/>
    <w:rsid w:val="00930B91"/>
    <w:rsid w:val="00930D4B"/>
    <w:rsid w:val="00931584"/>
    <w:rsid w:val="009316B1"/>
    <w:rsid w:val="00935DBE"/>
    <w:rsid w:val="009374EB"/>
    <w:rsid w:val="00940FC7"/>
    <w:rsid w:val="009415D9"/>
    <w:rsid w:val="00942AF1"/>
    <w:rsid w:val="00942CDD"/>
    <w:rsid w:val="00943B39"/>
    <w:rsid w:val="00946AE5"/>
    <w:rsid w:val="00950D51"/>
    <w:rsid w:val="00951212"/>
    <w:rsid w:val="009521AC"/>
    <w:rsid w:val="00952CE9"/>
    <w:rsid w:val="00954C42"/>
    <w:rsid w:val="00954E0A"/>
    <w:rsid w:val="00954F86"/>
    <w:rsid w:val="00955139"/>
    <w:rsid w:val="00955553"/>
    <w:rsid w:val="00955569"/>
    <w:rsid w:val="00956322"/>
    <w:rsid w:val="00956667"/>
    <w:rsid w:val="009571F6"/>
    <w:rsid w:val="00957311"/>
    <w:rsid w:val="00957BE3"/>
    <w:rsid w:val="009600D0"/>
    <w:rsid w:val="00960203"/>
    <w:rsid w:val="0096041A"/>
    <w:rsid w:val="00960FD7"/>
    <w:rsid w:val="009620C7"/>
    <w:rsid w:val="009625BF"/>
    <w:rsid w:val="0096268B"/>
    <w:rsid w:val="00963A2E"/>
    <w:rsid w:val="009646D1"/>
    <w:rsid w:val="00967933"/>
    <w:rsid w:val="00967B23"/>
    <w:rsid w:val="00971DCA"/>
    <w:rsid w:val="0097208B"/>
    <w:rsid w:val="009729DA"/>
    <w:rsid w:val="00974223"/>
    <w:rsid w:val="00974BFF"/>
    <w:rsid w:val="00974F17"/>
    <w:rsid w:val="00980230"/>
    <w:rsid w:val="00980266"/>
    <w:rsid w:val="0098253F"/>
    <w:rsid w:val="00983635"/>
    <w:rsid w:val="00983C42"/>
    <w:rsid w:val="0098456C"/>
    <w:rsid w:val="009856E6"/>
    <w:rsid w:val="0098598E"/>
    <w:rsid w:val="00985C79"/>
    <w:rsid w:val="009872BD"/>
    <w:rsid w:val="009910B5"/>
    <w:rsid w:val="009939BB"/>
    <w:rsid w:val="00994971"/>
    <w:rsid w:val="009A13E2"/>
    <w:rsid w:val="009A1DEA"/>
    <w:rsid w:val="009A2A67"/>
    <w:rsid w:val="009A32C8"/>
    <w:rsid w:val="009A37E4"/>
    <w:rsid w:val="009A4136"/>
    <w:rsid w:val="009A5737"/>
    <w:rsid w:val="009B0C99"/>
    <w:rsid w:val="009B0FD4"/>
    <w:rsid w:val="009B2356"/>
    <w:rsid w:val="009B41BA"/>
    <w:rsid w:val="009B5019"/>
    <w:rsid w:val="009B68DE"/>
    <w:rsid w:val="009B691E"/>
    <w:rsid w:val="009B75E8"/>
    <w:rsid w:val="009C0016"/>
    <w:rsid w:val="009C0843"/>
    <w:rsid w:val="009C0A32"/>
    <w:rsid w:val="009C1E3C"/>
    <w:rsid w:val="009C24A9"/>
    <w:rsid w:val="009C3399"/>
    <w:rsid w:val="009C4D23"/>
    <w:rsid w:val="009C530E"/>
    <w:rsid w:val="009C5BC7"/>
    <w:rsid w:val="009D0232"/>
    <w:rsid w:val="009D0717"/>
    <w:rsid w:val="009D087C"/>
    <w:rsid w:val="009D09A4"/>
    <w:rsid w:val="009D0B59"/>
    <w:rsid w:val="009D106C"/>
    <w:rsid w:val="009D1B6B"/>
    <w:rsid w:val="009D4C2C"/>
    <w:rsid w:val="009D64C8"/>
    <w:rsid w:val="009D65E2"/>
    <w:rsid w:val="009D7D6D"/>
    <w:rsid w:val="009E114B"/>
    <w:rsid w:val="009E34DA"/>
    <w:rsid w:val="009E4713"/>
    <w:rsid w:val="009E71C8"/>
    <w:rsid w:val="009F599B"/>
    <w:rsid w:val="009F6AA5"/>
    <w:rsid w:val="009F6F03"/>
    <w:rsid w:val="009F7B4B"/>
    <w:rsid w:val="00A007F8"/>
    <w:rsid w:val="00A00EC9"/>
    <w:rsid w:val="00A01C86"/>
    <w:rsid w:val="00A0207C"/>
    <w:rsid w:val="00A02E05"/>
    <w:rsid w:val="00A03202"/>
    <w:rsid w:val="00A074C4"/>
    <w:rsid w:val="00A0790A"/>
    <w:rsid w:val="00A07E59"/>
    <w:rsid w:val="00A103BD"/>
    <w:rsid w:val="00A11236"/>
    <w:rsid w:val="00A11AE6"/>
    <w:rsid w:val="00A11C91"/>
    <w:rsid w:val="00A13E69"/>
    <w:rsid w:val="00A14A24"/>
    <w:rsid w:val="00A15286"/>
    <w:rsid w:val="00A211F6"/>
    <w:rsid w:val="00A21E51"/>
    <w:rsid w:val="00A23DC8"/>
    <w:rsid w:val="00A24F96"/>
    <w:rsid w:val="00A25A38"/>
    <w:rsid w:val="00A25D79"/>
    <w:rsid w:val="00A25F79"/>
    <w:rsid w:val="00A266D4"/>
    <w:rsid w:val="00A31C33"/>
    <w:rsid w:val="00A31C67"/>
    <w:rsid w:val="00A31F22"/>
    <w:rsid w:val="00A32F08"/>
    <w:rsid w:val="00A3502F"/>
    <w:rsid w:val="00A3514B"/>
    <w:rsid w:val="00A36675"/>
    <w:rsid w:val="00A3670E"/>
    <w:rsid w:val="00A36779"/>
    <w:rsid w:val="00A370F4"/>
    <w:rsid w:val="00A4432B"/>
    <w:rsid w:val="00A45E3C"/>
    <w:rsid w:val="00A466DB"/>
    <w:rsid w:val="00A469F7"/>
    <w:rsid w:val="00A4756D"/>
    <w:rsid w:val="00A47D74"/>
    <w:rsid w:val="00A51A0A"/>
    <w:rsid w:val="00A52442"/>
    <w:rsid w:val="00A535C0"/>
    <w:rsid w:val="00A53928"/>
    <w:rsid w:val="00A54B9F"/>
    <w:rsid w:val="00A54DC2"/>
    <w:rsid w:val="00A56DF9"/>
    <w:rsid w:val="00A57CD0"/>
    <w:rsid w:val="00A60D97"/>
    <w:rsid w:val="00A61C05"/>
    <w:rsid w:val="00A62126"/>
    <w:rsid w:val="00A63D34"/>
    <w:rsid w:val="00A64531"/>
    <w:rsid w:val="00A652C5"/>
    <w:rsid w:val="00A671AD"/>
    <w:rsid w:val="00A67E7D"/>
    <w:rsid w:val="00A717F7"/>
    <w:rsid w:val="00A72EF4"/>
    <w:rsid w:val="00A72F49"/>
    <w:rsid w:val="00A737AD"/>
    <w:rsid w:val="00A74080"/>
    <w:rsid w:val="00A74929"/>
    <w:rsid w:val="00A74CEF"/>
    <w:rsid w:val="00A761BA"/>
    <w:rsid w:val="00A80512"/>
    <w:rsid w:val="00A849FD"/>
    <w:rsid w:val="00A86CF9"/>
    <w:rsid w:val="00A871E0"/>
    <w:rsid w:val="00A8769C"/>
    <w:rsid w:val="00A90391"/>
    <w:rsid w:val="00A90CE7"/>
    <w:rsid w:val="00A9107A"/>
    <w:rsid w:val="00A940BD"/>
    <w:rsid w:val="00A9566D"/>
    <w:rsid w:val="00A96073"/>
    <w:rsid w:val="00A9675D"/>
    <w:rsid w:val="00A97102"/>
    <w:rsid w:val="00A97A37"/>
    <w:rsid w:val="00AA0EA7"/>
    <w:rsid w:val="00AA2247"/>
    <w:rsid w:val="00AA43B9"/>
    <w:rsid w:val="00AA43CD"/>
    <w:rsid w:val="00AA519F"/>
    <w:rsid w:val="00AA53C5"/>
    <w:rsid w:val="00AA53F9"/>
    <w:rsid w:val="00AA5844"/>
    <w:rsid w:val="00AB18A5"/>
    <w:rsid w:val="00AB2E07"/>
    <w:rsid w:val="00AB3CAC"/>
    <w:rsid w:val="00AB433C"/>
    <w:rsid w:val="00AB49F4"/>
    <w:rsid w:val="00AB4D0D"/>
    <w:rsid w:val="00AB5E9C"/>
    <w:rsid w:val="00AB647C"/>
    <w:rsid w:val="00AB7E02"/>
    <w:rsid w:val="00ABF629"/>
    <w:rsid w:val="00AC04E3"/>
    <w:rsid w:val="00AC0652"/>
    <w:rsid w:val="00AC2CEC"/>
    <w:rsid w:val="00AC3AAD"/>
    <w:rsid w:val="00AC4528"/>
    <w:rsid w:val="00AC6466"/>
    <w:rsid w:val="00AC6987"/>
    <w:rsid w:val="00AD0023"/>
    <w:rsid w:val="00AD01E5"/>
    <w:rsid w:val="00AD0764"/>
    <w:rsid w:val="00AD093F"/>
    <w:rsid w:val="00AD09BD"/>
    <w:rsid w:val="00AD0AE6"/>
    <w:rsid w:val="00AD0B89"/>
    <w:rsid w:val="00AD3C36"/>
    <w:rsid w:val="00AD4D3C"/>
    <w:rsid w:val="00AD67C2"/>
    <w:rsid w:val="00AD7F7E"/>
    <w:rsid w:val="00AE0133"/>
    <w:rsid w:val="00AE041D"/>
    <w:rsid w:val="00AE081B"/>
    <w:rsid w:val="00AE2337"/>
    <w:rsid w:val="00AE3BE6"/>
    <w:rsid w:val="00AE4B61"/>
    <w:rsid w:val="00AE4E47"/>
    <w:rsid w:val="00AE6170"/>
    <w:rsid w:val="00AE6A8B"/>
    <w:rsid w:val="00AE7AFD"/>
    <w:rsid w:val="00AF04E3"/>
    <w:rsid w:val="00AF2F3C"/>
    <w:rsid w:val="00AF354B"/>
    <w:rsid w:val="00AF5855"/>
    <w:rsid w:val="00AF58AE"/>
    <w:rsid w:val="00AF59B9"/>
    <w:rsid w:val="00AF5F04"/>
    <w:rsid w:val="00AF715C"/>
    <w:rsid w:val="00AF7929"/>
    <w:rsid w:val="00B01AB5"/>
    <w:rsid w:val="00B01D99"/>
    <w:rsid w:val="00B0450B"/>
    <w:rsid w:val="00B050FB"/>
    <w:rsid w:val="00B0678C"/>
    <w:rsid w:val="00B0678F"/>
    <w:rsid w:val="00B073E2"/>
    <w:rsid w:val="00B074FA"/>
    <w:rsid w:val="00B10DF6"/>
    <w:rsid w:val="00B12DC7"/>
    <w:rsid w:val="00B15369"/>
    <w:rsid w:val="00B1577B"/>
    <w:rsid w:val="00B16FD6"/>
    <w:rsid w:val="00B171A0"/>
    <w:rsid w:val="00B21042"/>
    <w:rsid w:val="00B21270"/>
    <w:rsid w:val="00B21A4B"/>
    <w:rsid w:val="00B21B80"/>
    <w:rsid w:val="00B22678"/>
    <w:rsid w:val="00B22E24"/>
    <w:rsid w:val="00B23973"/>
    <w:rsid w:val="00B25EFA"/>
    <w:rsid w:val="00B2675F"/>
    <w:rsid w:val="00B26A87"/>
    <w:rsid w:val="00B26E47"/>
    <w:rsid w:val="00B30BF2"/>
    <w:rsid w:val="00B31143"/>
    <w:rsid w:val="00B311BB"/>
    <w:rsid w:val="00B3216D"/>
    <w:rsid w:val="00B32DC1"/>
    <w:rsid w:val="00B349A4"/>
    <w:rsid w:val="00B366F1"/>
    <w:rsid w:val="00B36F36"/>
    <w:rsid w:val="00B37BC3"/>
    <w:rsid w:val="00B37C33"/>
    <w:rsid w:val="00B4278B"/>
    <w:rsid w:val="00B4305C"/>
    <w:rsid w:val="00B46422"/>
    <w:rsid w:val="00B47E1F"/>
    <w:rsid w:val="00B5257C"/>
    <w:rsid w:val="00B53BA4"/>
    <w:rsid w:val="00B54804"/>
    <w:rsid w:val="00B54B4C"/>
    <w:rsid w:val="00B54E87"/>
    <w:rsid w:val="00B558EB"/>
    <w:rsid w:val="00B55F8A"/>
    <w:rsid w:val="00B5728A"/>
    <w:rsid w:val="00B57BCC"/>
    <w:rsid w:val="00B60EB8"/>
    <w:rsid w:val="00B62296"/>
    <w:rsid w:val="00B63C75"/>
    <w:rsid w:val="00B641ED"/>
    <w:rsid w:val="00B6452E"/>
    <w:rsid w:val="00B64D11"/>
    <w:rsid w:val="00B65C7F"/>
    <w:rsid w:val="00B710E6"/>
    <w:rsid w:val="00B73535"/>
    <w:rsid w:val="00B73D3A"/>
    <w:rsid w:val="00B745ED"/>
    <w:rsid w:val="00B74ACC"/>
    <w:rsid w:val="00B74C99"/>
    <w:rsid w:val="00B814DD"/>
    <w:rsid w:val="00B81C34"/>
    <w:rsid w:val="00B81FDD"/>
    <w:rsid w:val="00B84B4B"/>
    <w:rsid w:val="00B85520"/>
    <w:rsid w:val="00B87648"/>
    <w:rsid w:val="00B87F10"/>
    <w:rsid w:val="00B901B3"/>
    <w:rsid w:val="00B91D2E"/>
    <w:rsid w:val="00B91F1F"/>
    <w:rsid w:val="00B936E6"/>
    <w:rsid w:val="00B93A8F"/>
    <w:rsid w:val="00B946AC"/>
    <w:rsid w:val="00B955EA"/>
    <w:rsid w:val="00B95873"/>
    <w:rsid w:val="00B95926"/>
    <w:rsid w:val="00B95FA7"/>
    <w:rsid w:val="00B96474"/>
    <w:rsid w:val="00B967CB"/>
    <w:rsid w:val="00B97474"/>
    <w:rsid w:val="00B97ABD"/>
    <w:rsid w:val="00B97E33"/>
    <w:rsid w:val="00BA03D3"/>
    <w:rsid w:val="00BA04C7"/>
    <w:rsid w:val="00BA19CE"/>
    <w:rsid w:val="00BA43EB"/>
    <w:rsid w:val="00BA4DE0"/>
    <w:rsid w:val="00BA5367"/>
    <w:rsid w:val="00BA6A87"/>
    <w:rsid w:val="00BA7318"/>
    <w:rsid w:val="00BB0108"/>
    <w:rsid w:val="00BB20F5"/>
    <w:rsid w:val="00BB2B55"/>
    <w:rsid w:val="00BB2DF6"/>
    <w:rsid w:val="00BB366E"/>
    <w:rsid w:val="00BB49B4"/>
    <w:rsid w:val="00BB4B35"/>
    <w:rsid w:val="00BB5BE7"/>
    <w:rsid w:val="00BB6F1F"/>
    <w:rsid w:val="00BC19BE"/>
    <w:rsid w:val="00BC3DB2"/>
    <w:rsid w:val="00BC72BE"/>
    <w:rsid w:val="00BC7F0A"/>
    <w:rsid w:val="00BD022E"/>
    <w:rsid w:val="00BD023B"/>
    <w:rsid w:val="00BD0B27"/>
    <w:rsid w:val="00BD190E"/>
    <w:rsid w:val="00BD2811"/>
    <w:rsid w:val="00BD2CC1"/>
    <w:rsid w:val="00BD362C"/>
    <w:rsid w:val="00BD44B5"/>
    <w:rsid w:val="00BD44DD"/>
    <w:rsid w:val="00BD57D9"/>
    <w:rsid w:val="00BD5FDB"/>
    <w:rsid w:val="00BD6043"/>
    <w:rsid w:val="00BD65E9"/>
    <w:rsid w:val="00BD6A57"/>
    <w:rsid w:val="00BD7430"/>
    <w:rsid w:val="00BD75DD"/>
    <w:rsid w:val="00BE0794"/>
    <w:rsid w:val="00BE1138"/>
    <w:rsid w:val="00BE1E04"/>
    <w:rsid w:val="00BE275F"/>
    <w:rsid w:val="00BE3D7E"/>
    <w:rsid w:val="00BE6526"/>
    <w:rsid w:val="00BE7266"/>
    <w:rsid w:val="00BE7525"/>
    <w:rsid w:val="00BE7C40"/>
    <w:rsid w:val="00BE7D69"/>
    <w:rsid w:val="00BF187E"/>
    <w:rsid w:val="00BF19DD"/>
    <w:rsid w:val="00BF203F"/>
    <w:rsid w:val="00BF2148"/>
    <w:rsid w:val="00BF2898"/>
    <w:rsid w:val="00BF4F3E"/>
    <w:rsid w:val="00BF5958"/>
    <w:rsid w:val="00BF6722"/>
    <w:rsid w:val="00BF6891"/>
    <w:rsid w:val="00BF6C2C"/>
    <w:rsid w:val="00BF7F41"/>
    <w:rsid w:val="00C000F7"/>
    <w:rsid w:val="00C01A89"/>
    <w:rsid w:val="00C01C9A"/>
    <w:rsid w:val="00C01EA5"/>
    <w:rsid w:val="00C026BB"/>
    <w:rsid w:val="00C02DC9"/>
    <w:rsid w:val="00C04BF9"/>
    <w:rsid w:val="00C0528C"/>
    <w:rsid w:val="00C05A09"/>
    <w:rsid w:val="00C05BB4"/>
    <w:rsid w:val="00C063AD"/>
    <w:rsid w:val="00C06769"/>
    <w:rsid w:val="00C11450"/>
    <w:rsid w:val="00C1163A"/>
    <w:rsid w:val="00C12B94"/>
    <w:rsid w:val="00C14B2F"/>
    <w:rsid w:val="00C17573"/>
    <w:rsid w:val="00C21A8D"/>
    <w:rsid w:val="00C236F2"/>
    <w:rsid w:val="00C31402"/>
    <w:rsid w:val="00C3186C"/>
    <w:rsid w:val="00C32093"/>
    <w:rsid w:val="00C32562"/>
    <w:rsid w:val="00C32C5A"/>
    <w:rsid w:val="00C34C03"/>
    <w:rsid w:val="00C35B65"/>
    <w:rsid w:val="00C360E0"/>
    <w:rsid w:val="00C3623E"/>
    <w:rsid w:val="00C36E16"/>
    <w:rsid w:val="00C3715F"/>
    <w:rsid w:val="00C37748"/>
    <w:rsid w:val="00C378DC"/>
    <w:rsid w:val="00C408A8"/>
    <w:rsid w:val="00C40A6E"/>
    <w:rsid w:val="00C4342C"/>
    <w:rsid w:val="00C44AC4"/>
    <w:rsid w:val="00C520BF"/>
    <w:rsid w:val="00C520DD"/>
    <w:rsid w:val="00C52CCB"/>
    <w:rsid w:val="00C53E98"/>
    <w:rsid w:val="00C53F17"/>
    <w:rsid w:val="00C54143"/>
    <w:rsid w:val="00C54444"/>
    <w:rsid w:val="00C54503"/>
    <w:rsid w:val="00C56254"/>
    <w:rsid w:val="00C576A5"/>
    <w:rsid w:val="00C6003F"/>
    <w:rsid w:val="00C603AA"/>
    <w:rsid w:val="00C60DB9"/>
    <w:rsid w:val="00C61398"/>
    <w:rsid w:val="00C61878"/>
    <w:rsid w:val="00C61BFF"/>
    <w:rsid w:val="00C61FE3"/>
    <w:rsid w:val="00C62846"/>
    <w:rsid w:val="00C63F03"/>
    <w:rsid w:val="00C640F9"/>
    <w:rsid w:val="00C64E0D"/>
    <w:rsid w:val="00C655E4"/>
    <w:rsid w:val="00C70BC8"/>
    <w:rsid w:val="00C70E69"/>
    <w:rsid w:val="00C71FC6"/>
    <w:rsid w:val="00C7489A"/>
    <w:rsid w:val="00C759CC"/>
    <w:rsid w:val="00C765B1"/>
    <w:rsid w:val="00C7680F"/>
    <w:rsid w:val="00C7739C"/>
    <w:rsid w:val="00C80629"/>
    <w:rsid w:val="00C80E93"/>
    <w:rsid w:val="00C81B7D"/>
    <w:rsid w:val="00C81CB4"/>
    <w:rsid w:val="00C83A3B"/>
    <w:rsid w:val="00C84A2B"/>
    <w:rsid w:val="00C84E68"/>
    <w:rsid w:val="00C85B62"/>
    <w:rsid w:val="00C86311"/>
    <w:rsid w:val="00C876A7"/>
    <w:rsid w:val="00C901F8"/>
    <w:rsid w:val="00C957A9"/>
    <w:rsid w:val="00C96165"/>
    <w:rsid w:val="00C96D51"/>
    <w:rsid w:val="00C96F9B"/>
    <w:rsid w:val="00CA2721"/>
    <w:rsid w:val="00CA4B18"/>
    <w:rsid w:val="00CA4EF2"/>
    <w:rsid w:val="00CA582C"/>
    <w:rsid w:val="00CA5AB3"/>
    <w:rsid w:val="00CA67EB"/>
    <w:rsid w:val="00CA7DBB"/>
    <w:rsid w:val="00CB00F1"/>
    <w:rsid w:val="00CB09BE"/>
    <w:rsid w:val="00CB0A55"/>
    <w:rsid w:val="00CB17AE"/>
    <w:rsid w:val="00CB22A9"/>
    <w:rsid w:val="00CB3702"/>
    <w:rsid w:val="00CB3CEE"/>
    <w:rsid w:val="00CB421E"/>
    <w:rsid w:val="00CB46D1"/>
    <w:rsid w:val="00CB5A0D"/>
    <w:rsid w:val="00CB65FB"/>
    <w:rsid w:val="00CB6CA7"/>
    <w:rsid w:val="00CB6EE3"/>
    <w:rsid w:val="00CB7509"/>
    <w:rsid w:val="00CB7521"/>
    <w:rsid w:val="00CB756A"/>
    <w:rsid w:val="00CB78AE"/>
    <w:rsid w:val="00CC0A5B"/>
    <w:rsid w:val="00CC1577"/>
    <w:rsid w:val="00CC283E"/>
    <w:rsid w:val="00CC2D27"/>
    <w:rsid w:val="00CC3EB9"/>
    <w:rsid w:val="00CC3FF1"/>
    <w:rsid w:val="00CC542A"/>
    <w:rsid w:val="00CC5B2F"/>
    <w:rsid w:val="00CC5DAE"/>
    <w:rsid w:val="00CC6D0E"/>
    <w:rsid w:val="00CC6D30"/>
    <w:rsid w:val="00CC7D55"/>
    <w:rsid w:val="00CD076B"/>
    <w:rsid w:val="00CD1464"/>
    <w:rsid w:val="00CD1773"/>
    <w:rsid w:val="00CD22C0"/>
    <w:rsid w:val="00CD2840"/>
    <w:rsid w:val="00CD28F5"/>
    <w:rsid w:val="00CD2CF5"/>
    <w:rsid w:val="00CD32E3"/>
    <w:rsid w:val="00CD3889"/>
    <w:rsid w:val="00CD38F3"/>
    <w:rsid w:val="00CD480A"/>
    <w:rsid w:val="00CD55E8"/>
    <w:rsid w:val="00CD6F1F"/>
    <w:rsid w:val="00CD7140"/>
    <w:rsid w:val="00CE047D"/>
    <w:rsid w:val="00CE23C4"/>
    <w:rsid w:val="00CE25CC"/>
    <w:rsid w:val="00CE6864"/>
    <w:rsid w:val="00CF0277"/>
    <w:rsid w:val="00CF4B08"/>
    <w:rsid w:val="00CF4CB6"/>
    <w:rsid w:val="00CF5755"/>
    <w:rsid w:val="00CF6FF1"/>
    <w:rsid w:val="00CF716A"/>
    <w:rsid w:val="00CF7923"/>
    <w:rsid w:val="00D0129F"/>
    <w:rsid w:val="00D0165A"/>
    <w:rsid w:val="00D0345B"/>
    <w:rsid w:val="00D034BA"/>
    <w:rsid w:val="00D039AE"/>
    <w:rsid w:val="00D046CA"/>
    <w:rsid w:val="00D064A7"/>
    <w:rsid w:val="00D077E8"/>
    <w:rsid w:val="00D10E27"/>
    <w:rsid w:val="00D110D9"/>
    <w:rsid w:val="00D13EEC"/>
    <w:rsid w:val="00D15CCD"/>
    <w:rsid w:val="00D15F69"/>
    <w:rsid w:val="00D170D2"/>
    <w:rsid w:val="00D20C83"/>
    <w:rsid w:val="00D22155"/>
    <w:rsid w:val="00D22288"/>
    <w:rsid w:val="00D23243"/>
    <w:rsid w:val="00D248D5"/>
    <w:rsid w:val="00D274DE"/>
    <w:rsid w:val="00D30940"/>
    <w:rsid w:val="00D30BA5"/>
    <w:rsid w:val="00D31F80"/>
    <w:rsid w:val="00D32117"/>
    <w:rsid w:val="00D36729"/>
    <w:rsid w:val="00D373AC"/>
    <w:rsid w:val="00D40D18"/>
    <w:rsid w:val="00D41E12"/>
    <w:rsid w:val="00D42353"/>
    <w:rsid w:val="00D427A9"/>
    <w:rsid w:val="00D4286B"/>
    <w:rsid w:val="00D42E8E"/>
    <w:rsid w:val="00D45271"/>
    <w:rsid w:val="00D45BF7"/>
    <w:rsid w:val="00D4731F"/>
    <w:rsid w:val="00D47B9D"/>
    <w:rsid w:val="00D5035D"/>
    <w:rsid w:val="00D50E2C"/>
    <w:rsid w:val="00D523F8"/>
    <w:rsid w:val="00D53915"/>
    <w:rsid w:val="00D54811"/>
    <w:rsid w:val="00D55845"/>
    <w:rsid w:val="00D55A59"/>
    <w:rsid w:val="00D56A0A"/>
    <w:rsid w:val="00D56A96"/>
    <w:rsid w:val="00D56DC0"/>
    <w:rsid w:val="00D56DDD"/>
    <w:rsid w:val="00D5739E"/>
    <w:rsid w:val="00D57E3D"/>
    <w:rsid w:val="00D60576"/>
    <w:rsid w:val="00D61670"/>
    <w:rsid w:val="00D622D1"/>
    <w:rsid w:val="00D62861"/>
    <w:rsid w:val="00D63FA8"/>
    <w:rsid w:val="00D646B9"/>
    <w:rsid w:val="00D648BC"/>
    <w:rsid w:val="00D657BB"/>
    <w:rsid w:val="00D6744A"/>
    <w:rsid w:val="00D67B5C"/>
    <w:rsid w:val="00D71E7A"/>
    <w:rsid w:val="00D7285C"/>
    <w:rsid w:val="00D741C5"/>
    <w:rsid w:val="00D74FFC"/>
    <w:rsid w:val="00D7620A"/>
    <w:rsid w:val="00D7754F"/>
    <w:rsid w:val="00D77736"/>
    <w:rsid w:val="00D80218"/>
    <w:rsid w:val="00D80BCB"/>
    <w:rsid w:val="00D81DB5"/>
    <w:rsid w:val="00D84A82"/>
    <w:rsid w:val="00D84B23"/>
    <w:rsid w:val="00D84F35"/>
    <w:rsid w:val="00D8508E"/>
    <w:rsid w:val="00D855F0"/>
    <w:rsid w:val="00D85C69"/>
    <w:rsid w:val="00D85FF2"/>
    <w:rsid w:val="00D860D1"/>
    <w:rsid w:val="00D86CA1"/>
    <w:rsid w:val="00D86EC5"/>
    <w:rsid w:val="00D87904"/>
    <w:rsid w:val="00D90E4A"/>
    <w:rsid w:val="00D90F50"/>
    <w:rsid w:val="00D92638"/>
    <w:rsid w:val="00D94A20"/>
    <w:rsid w:val="00D9713D"/>
    <w:rsid w:val="00D97B29"/>
    <w:rsid w:val="00DA015E"/>
    <w:rsid w:val="00DA104C"/>
    <w:rsid w:val="00DA11DD"/>
    <w:rsid w:val="00DA1D31"/>
    <w:rsid w:val="00DA5290"/>
    <w:rsid w:val="00DA5AFF"/>
    <w:rsid w:val="00DA7D10"/>
    <w:rsid w:val="00DB04E9"/>
    <w:rsid w:val="00DB0E46"/>
    <w:rsid w:val="00DB3647"/>
    <w:rsid w:val="00DB3D3F"/>
    <w:rsid w:val="00DB3D4F"/>
    <w:rsid w:val="00DB409F"/>
    <w:rsid w:val="00DB48F5"/>
    <w:rsid w:val="00DB5183"/>
    <w:rsid w:val="00DB565F"/>
    <w:rsid w:val="00DB596A"/>
    <w:rsid w:val="00DB6C57"/>
    <w:rsid w:val="00DB7215"/>
    <w:rsid w:val="00DB7358"/>
    <w:rsid w:val="00DC0155"/>
    <w:rsid w:val="00DC2675"/>
    <w:rsid w:val="00DC28A5"/>
    <w:rsid w:val="00DC301C"/>
    <w:rsid w:val="00DC3E28"/>
    <w:rsid w:val="00DC7B0B"/>
    <w:rsid w:val="00DC7C9F"/>
    <w:rsid w:val="00DD0CFF"/>
    <w:rsid w:val="00DD113A"/>
    <w:rsid w:val="00DD17D8"/>
    <w:rsid w:val="00DD309D"/>
    <w:rsid w:val="00DD3584"/>
    <w:rsid w:val="00DD46C0"/>
    <w:rsid w:val="00DD49F5"/>
    <w:rsid w:val="00DD5BB5"/>
    <w:rsid w:val="00DD6798"/>
    <w:rsid w:val="00DD67BC"/>
    <w:rsid w:val="00DD68B3"/>
    <w:rsid w:val="00DE09BE"/>
    <w:rsid w:val="00DE11F1"/>
    <w:rsid w:val="00DE2138"/>
    <w:rsid w:val="00DE3F17"/>
    <w:rsid w:val="00DF03EB"/>
    <w:rsid w:val="00DF07AC"/>
    <w:rsid w:val="00DF2BF2"/>
    <w:rsid w:val="00DF44B8"/>
    <w:rsid w:val="00DF4E45"/>
    <w:rsid w:val="00DF5D21"/>
    <w:rsid w:val="00DF6559"/>
    <w:rsid w:val="00DF67E7"/>
    <w:rsid w:val="00DF6D1D"/>
    <w:rsid w:val="00DF7CAA"/>
    <w:rsid w:val="00E000AC"/>
    <w:rsid w:val="00E00172"/>
    <w:rsid w:val="00E0061A"/>
    <w:rsid w:val="00E032A5"/>
    <w:rsid w:val="00E0386E"/>
    <w:rsid w:val="00E04F50"/>
    <w:rsid w:val="00E06276"/>
    <w:rsid w:val="00E065FF"/>
    <w:rsid w:val="00E10DD3"/>
    <w:rsid w:val="00E11907"/>
    <w:rsid w:val="00E12647"/>
    <w:rsid w:val="00E13258"/>
    <w:rsid w:val="00E16AAA"/>
    <w:rsid w:val="00E212B5"/>
    <w:rsid w:val="00E21A00"/>
    <w:rsid w:val="00E23757"/>
    <w:rsid w:val="00E258DF"/>
    <w:rsid w:val="00E260AB"/>
    <w:rsid w:val="00E27767"/>
    <w:rsid w:val="00E30495"/>
    <w:rsid w:val="00E31B03"/>
    <w:rsid w:val="00E31F4A"/>
    <w:rsid w:val="00E3500A"/>
    <w:rsid w:val="00E40446"/>
    <w:rsid w:val="00E40C5F"/>
    <w:rsid w:val="00E4102F"/>
    <w:rsid w:val="00E41CF3"/>
    <w:rsid w:val="00E42672"/>
    <w:rsid w:val="00E42944"/>
    <w:rsid w:val="00E434C9"/>
    <w:rsid w:val="00E448E0"/>
    <w:rsid w:val="00E46D2A"/>
    <w:rsid w:val="00E4758D"/>
    <w:rsid w:val="00E47B1C"/>
    <w:rsid w:val="00E50591"/>
    <w:rsid w:val="00E50FAE"/>
    <w:rsid w:val="00E53A81"/>
    <w:rsid w:val="00E53DC7"/>
    <w:rsid w:val="00E53FEE"/>
    <w:rsid w:val="00E5489F"/>
    <w:rsid w:val="00E55033"/>
    <w:rsid w:val="00E568EF"/>
    <w:rsid w:val="00E56AC9"/>
    <w:rsid w:val="00E575DD"/>
    <w:rsid w:val="00E61089"/>
    <w:rsid w:val="00E61DC9"/>
    <w:rsid w:val="00E61F50"/>
    <w:rsid w:val="00E631E5"/>
    <w:rsid w:val="00E650C4"/>
    <w:rsid w:val="00E6516E"/>
    <w:rsid w:val="00E72ECA"/>
    <w:rsid w:val="00E74916"/>
    <w:rsid w:val="00E74C5C"/>
    <w:rsid w:val="00E75EE7"/>
    <w:rsid w:val="00E766CA"/>
    <w:rsid w:val="00E76EB8"/>
    <w:rsid w:val="00E770A8"/>
    <w:rsid w:val="00E77127"/>
    <w:rsid w:val="00E77D64"/>
    <w:rsid w:val="00E80589"/>
    <w:rsid w:val="00E81B0D"/>
    <w:rsid w:val="00E8274D"/>
    <w:rsid w:val="00E8402D"/>
    <w:rsid w:val="00E849F7"/>
    <w:rsid w:val="00E8633E"/>
    <w:rsid w:val="00E868D9"/>
    <w:rsid w:val="00E86B66"/>
    <w:rsid w:val="00E908BB"/>
    <w:rsid w:val="00E91C61"/>
    <w:rsid w:val="00E91CBA"/>
    <w:rsid w:val="00E92F6D"/>
    <w:rsid w:val="00E9387A"/>
    <w:rsid w:val="00E93E99"/>
    <w:rsid w:val="00E94E32"/>
    <w:rsid w:val="00E97958"/>
    <w:rsid w:val="00EA0BB8"/>
    <w:rsid w:val="00EA0ECF"/>
    <w:rsid w:val="00EA1771"/>
    <w:rsid w:val="00EA189B"/>
    <w:rsid w:val="00EA1E3C"/>
    <w:rsid w:val="00EA3C14"/>
    <w:rsid w:val="00EA4516"/>
    <w:rsid w:val="00EA564D"/>
    <w:rsid w:val="00EB0EB4"/>
    <w:rsid w:val="00EB3285"/>
    <w:rsid w:val="00EB59CA"/>
    <w:rsid w:val="00EB5CAF"/>
    <w:rsid w:val="00EB64C6"/>
    <w:rsid w:val="00EB64F4"/>
    <w:rsid w:val="00EB6742"/>
    <w:rsid w:val="00EC1B22"/>
    <w:rsid w:val="00EC3057"/>
    <w:rsid w:val="00EC512A"/>
    <w:rsid w:val="00EC5FE8"/>
    <w:rsid w:val="00EC6D0F"/>
    <w:rsid w:val="00ED091B"/>
    <w:rsid w:val="00ED2CA3"/>
    <w:rsid w:val="00ED3B1A"/>
    <w:rsid w:val="00ED3C05"/>
    <w:rsid w:val="00ED4E8F"/>
    <w:rsid w:val="00ED544F"/>
    <w:rsid w:val="00ED5619"/>
    <w:rsid w:val="00ED7EF4"/>
    <w:rsid w:val="00EE1A43"/>
    <w:rsid w:val="00EE45C8"/>
    <w:rsid w:val="00EE48C4"/>
    <w:rsid w:val="00EE5525"/>
    <w:rsid w:val="00EF22ED"/>
    <w:rsid w:val="00EF330C"/>
    <w:rsid w:val="00EF4881"/>
    <w:rsid w:val="00EF496E"/>
    <w:rsid w:val="00EF59CA"/>
    <w:rsid w:val="00EF6CC4"/>
    <w:rsid w:val="00EF7296"/>
    <w:rsid w:val="00EF7717"/>
    <w:rsid w:val="00F009BE"/>
    <w:rsid w:val="00F011D0"/>
    <w:rsid w:val="00F0270C"/>
    <w:rsid w:val="00F02880"/>
    <w:rsid w:val="00F03C9C"/>
    <w:rsid w:val="00F040EB"/>
    <w:rsid w:val="00F046E0"/>
    <w:rsid w:val="00F0506D"/>
    <w:rsid w:val="00F05649"/>
    <w:rsid w:val="00F057FE"/>
    <w:rsid w:val="00F05B88"/>
    <w:rsid w:val="00F05B93"/>
    <w:rsid w:val="00F06050"/>
    <w:rsid w:val="00F060A3"/>
    <w:rsid w:val="00F06F6C"/>
    <w:rsid w:val="00F071B6"/>
    <w:rsid w:val="00F10DE7"/>
    <w:rsid w:val="00F10EB3"/>
    <w:rsid w:val="00F110C1"/>
    <w:rsid w:val="00F12F30"/>
    <w:rsid w:val="00F140BF"/>
    <w:rsid w:val="00F15349"/>
    <w:rsid w:val="00F15BE1"/>
    <w:rsid w:val="00F16027"/>
    <w:rsid w:val="00F16E46"/>
    <w:rsid w:val="00F16E68"/>
    <w:rsid w:val="00F1735C"/>
    <w:rsid w:val="00F1768C"/>
    <w:rsid w:val="00F20CA4"/>
    <w:rsid w:val="00F226C9"/>
    <w:rsid w:val="00F2271B"/>
    <w:rsid w:val="00F22873"/>
    <w:rsid w:val="00F22EDC"/>
    <w:rsid w:val="00F231AC"/>
    <w:rsid w:val="00F24B0A"/>
    <w:rsid w:val="00F25606"/>
    <w:rsid w:val="00F25D28"/>
    <w:rsid w:val="00F26E84"/>
    <w:rsid w:val="00F30FEC"/>
    <w:rsid w:val="00F3169C"/>
    <w:rsid w:val="00F33598"/>
    <w:rsid w:val="00F33731"/>
    <w:rsid w:val="00F33BF7"/>
    <w:rsid w:val="00F33E9D"/>
    <w:rsid w:val="00F3401C"/>
    <w:rsid w:val="00F34585"/>
    <w:rsid w:val="00F34F0E"/>
    <w:rsid w:val="00F3695F"/>
    <w:rsid w:val="00F37850"/>
    <w:rsid w:val="00F40302"/>
    <w:rsid w:val="00F40E0D"/>
    <w:rsid w:val="00F41D90"/>
    <w:rsid w:val="00F421FE"/>
    <w:rsid w:val="00F43E7D"/>
    <w:rsid w:val="00F457B8"/>
    <w:rsid w:val="00F458F7"/>
    <w:rsid w:val="00F4607D"/>
    <w:rsid w:val="00F4670D"/>
    <w:rsid w:val="00F46DFC"/>
    <w:rsid w:val="00F476D7"/>
    <w:rsid w:val="00F47AA2"/>
    <w:rsid w:val="00F50453"/>
    <w:rsid w:val="00F504AC"/>
    <w:rsid w:val="00F50B29"/>
    <w:rsid w:val="00F51720"/>
    <w:rsid w:val="00F51EAF"/>
    <w:rsid w:val="00F53BC4"/>
    <w:rsid w:val="00F55271"/>
    <w:rsid w:val="00F5690E"/>
    <w:rsid w:val="00F60CF5"/>
    <w:rsid w:val="00F627EF"/>
    <w:rsid w:val="00F62942"/>
    <w:rsid w:val="00F63BAD"/>
    <w:rsid w:val="00F64CEB"/>
    <w:rsid w:val="00F64D5A"/>
    <w:rsid w:val="00F66E23"/>
    <w:rsid w:val="00F70D7E"/>
    <w:rsid w:val="00F72B6E"/>
    <w:rsid w:val="00F75B3B"/>
    <w:rsid w:val="00F77C11"/>
    <w:rsid w:val="00F80008"/>
    <w:rsid w:val="00F80086"/>
    <w:rsid w:val="00F80D08"/>
    <w:rsid w:val="00F80F36"/>
    <w:rsid w:val="00F82030"/>
    <w:rsid w:val="00F831C2"/>
    <w:rsid w:val="00F856B7"/>
    <w:rsid w:val="00F8612A"/>
    <w:rsid w:val="00F86713"/>
    <w:rsid w:val="00F91134"/>
    <w:rsid w:val="00F93F91"/>
    <w:rsid w:val="00F9427E"/>
    <w:rsid w:val="00F949E9"/>
    <w:rsid w:val="00F94C0B"/>
    <w:rsid w:val="00F96D53"/>
    <w:rsid w:val="00F97F24"/>
    <w:rsid w:val="00FA11BD"/>
    <w:rsid w:val="00FA2D72"/>
    <w:rsid w:val="00FA2EEB"/>
    <w:rsid w:val="00FA41BB"/>
    <w:rsid w:val="00FA52B5"/>
    <w:rsid w:val="00FB109C"/>
    <w:rsid w:val="00FB1494"/>
    <w:rsid w:val="00FB18B7"/>
    <w:rsid w:val="00FB2B94"/>
    <w:rsid w:val="00FB39EE"/>
    <w:rsid w:val="00FB7FB3"/>
    <w:rsid w:val="00FC0967"/>
    <w:rsid w:val="00FC2D08"/>
    <w:rsid w:val="00FC302D"/>
    <w:rsid w:val="00FC3B6C"/>
    <w:rsid w:val="00FC433D"/>
    <w:rsid w:val="00FC4AC7"/>
    <w:rsid w:val="00FC597C"/>
    <w:rsid w:val="00FC6785"/>
    <w:rsid w:val="00FC6AD2"/>
    <w:rsid w:val="00FC6F2A"/>
    <w:rsid w:val="00FC75A0"/>
    <w:rsid w:val="00FC7E91"/>
    <w:rsid w:val="00FC7E96"/>
    <w:rsid w:val="00FD0166"/>
    <w:rsid w:val="00FD071C"/>
    <w:rsid w:val="00FD0AD0"/>
    <w:rsid w:val="00FD6184"/>
    <w:rsid w:val="00FE051A"/>
    <w:rsid w:val="00FE1119"/>
    <w:rsid w:val="00FE1F1A"/>
    <w:rsid w:val="00FE2131"/>
    <w:rsid w:val="00FE2811"/>
    <w:rsid w:val="00FE32EE"/>
    <w:rsid w:val="00FE3723"/>
    <w:rsid w:val="00FE38AF"/>
    <w:rsid w:val="00FE63F7"/>
    <w:rsid w:val="00FF1281"/>
    <w:rsid w:val="00FF14C7"/>
    <w:rsid w:val="00FF24B5"/>
    <w:rsid w:val="00FF60A8"/>
    <w:rsid w:val="00FF63A7"/>
    <w:rsid w:val="00FF6C18"/>
    <w:rsid w:val="00FF6CE2"/>
    <w:rsid w:val="020C8E66"/>
    <w:rsid w:val="0302CB00"/>
    <w:rsid w:val="04029676"/>
    <w:rsid w:val="0419E7E1"/>
    <w:rsid w:val="05848A72"/>
    <w:rsid w:val="06488527"/>
    <w:rsid w:val="0678873C"/>
    <w:rsid w:val="0757B49E"/>
    <w:rsid w:val="07CF3FF1"/>
    <w:rsid w:val="0890CDC6"/>
    <w:rsid w:val="09577E59"/>
    <w:rsid w:val="0B3DAE48"/>
    <w:rsid w:val="0D0C08B4"/>
    <w:rsid w:val="0DE87C1E"/>
    <w:rsid w:val="0E370902"/>
    <w:rsid w:val="0EA0ED84"/>
    <w:rsid w:val="11512139"/>
    <w:rsid w:val="11FE4D77"/>
    <w:rsid w:val="13905462"/>
    <w:rsid w:val="13E544A2"/>
    <w:rsid w:val="146CF038"/>
    <w:rsid w:val="1497AE19"/>
    <w:rsid w:val="1790D0C2"/>
    <w:rsid w:val="17E802D2"/>
    <w:rsid w:val="1BF4D314"/>
    <w:rsid w:val="1C51A6A3"/>
    <w:rsid w:val="1DFC83B2"/>
    <w:rsid w:val="1FE93787"/>
    <w:rsid w:val="23490A24"/>
    <w:rsid w:val="245AA059"/>
    <w:rsid w:val="2522D31F"/>
    <w:rsid w:val="25A5C523"/>
    <w:rsid w:val="260A332E"/>
    <w:rsid w:val="2658E24B"/>
    <w:rsid w:val="2765CF18"/>
    <w:rsid w:val="27A25A07"/>
    <w:rsid w:val="27A76D44"/>
    <w:rsid w:val="28685CE0"/>
    <w:rsid w:val="2A297B36"/>
    <w:rsid w:val="2A535FB8"/>
    <w:rsid w:val="2A78C153"/>
    <w:rsid w:val="2A912AD5"/>
    <w:rsid w:val="2ABA8CFA"/>
    <w:rsid w:val="2CAEBFE0"/>
    <w:rsid w:val="2CEA6B08"/>
    <w:rsid w:val="2D4B30A2"/>
    <w:rsid w:val="3029A123"/>
    <w:rsid w:val="3075B19E"/>
    <w:rsid w:val="31160B96"/>
    <w:rsid w:val="31691427"/>
    <w:rsid w:val="32BA93C9"/>
    <w:rsid w:val="32EA2AC8"/>
    <w:rsid w:val="32FE0E0F"/>
    <w:rsid w:val="3373CF60"/>
    <w:rsid w:val="3489FB4D"/>
    <w:rsid w:val="34FF3EFD"/>
    <w:rsid w:val="369B9741"/>
    <w:rsid w:val="380294DB"/>
    <w:rsid w:val="3852A0CB"/>
    <w:rsid w:val="3941B24D"/>
    <w:rsid w:val="394BBEBF"/>
    <w:rsid w:val="39F5199D"/>
    <w:rsid w:val="3D1F477E"/>
    <w:rsid w:val="3E33EDA5"/>
    <w:rsid w:val="3EC03B8E"/>
    <w:rsid w:val="3FBEFF59"/>
    <w:rsid w:val="4291E771"/>
    <w:rsid w:val="42AA5CCA"/>
    <w:rsid w:val="42DC3FA1"/>
    <w:rsid w:val="438F4C98"/>
    <w:rsid w:val="439D041C"/>
    <w:rsid w:val="43D800FA"/>
    <w:rsid w:val="44DB17F7"/>
    <w:rsid w:val="451A60E4"/>
    <w:rsid w:val="45210D15"/>
    <w:rsid w:val="46C8B777"/>
    <w:rsid w:val="4751848A"/>
    <w:rsid w:val="4790DF71"/>
    <w:rsid w:val="48970EB8"/>
    <w:rsid w:val="48D35E83"/>
    <w:rsid w:val="48DBA643"/>
    <w:rsid w:val="4AF955C3"/>
    <w:rsid w:val="4C17B92F"/>
    <w:rsid w:val="4C3F40E2"/>
    <w:rsid w:val="4C7DB6B9"/>
    <w:rsid w:val="4CD2073E"/>
    <w:rsid w:val="4D57AF46"/>
    <w:rsid w:val="4DFE0D66"/>
    <w:rsid w:val="506BC94D"/>
    <w:rsid w:val="50BDE3C6"/>
    <w:rsid w:val="51C782FA"/>
    <w:rsid w:val="51E8FAB2"/>
    <w:rsid w:val="51F46D85"/>
    <w:rsid w:val="53520CB8"/>
    <w:rsid w:val="535A72ED"/>
    <w:rsid w:val="53DAD337"/>
    <w:rsid w:val="554E7D61"/>
    <w:rsid w:val="55CB2A83"/>
    <w:rsid w:val="55DD2E4B"/>
    <w:rsid w:val="57189F45"/>
    <w:rsid w:val="576167E2"/>
    <w:rsid w:val="57B61DDA"/>
    <w:rsid w:val="57EB483F"/>
    <w:rsid w:val="5903DEBF"/>
    <w:rsid w:val="59219C77"/>
    <w:rsid w:val="5B05DB2A"/>
    <w:rsid w:val="5E5A34B1"/>
    <w:rsid w:val="5F3F3BC0"/>
    <w:rsid w:val="610CDCA9"/>
    <w:rsid w:val="6160F932"/>
    <w:rsid w:val="618B27CB"/>
    <w:rsid w:val="66483EC8"/>
    <w:rsid w:val="66828EE4"/>
    <w:rsid w:val="68628F11"/>
    <w:rsid w:val="69872EA6"/>
    <w:rsid w:val="69B5D788"/>
    <w:rsid w:val="6AEBAD7C"/>
    <w:rsid w:val="6B93F166"/>
    <w:rsid w:val="6BCDB106"/>
    <w:rsid w:val="6BCFD125"/>
    <w:rsid w:val="6D42182F"/>
    <w:rsid w:val="6D5E7238"/>
    <w:rsid w:val="6E1F1193"/>
    <w:rsid w:val="70F9C401"/>
    <w:rsid w:val="74B87CE5"/>
    <w:rsid w:val="756EA2A3"/>
    <w:rsid w:val="75A7AE96"/>
    <w:rsid w:val="77D4B305"/>
    <w:rsid w:val="77F90E17"/>
    <w:rsid w:val="7851B441"/>
    <w:rsid w:val="7A9B05B0"/>
    <w:rsid w:val="7B386B15"/>
    <w:rsid w:val="7B423DF8"/>
    <w:rsid w:val="7BD3020D"/>
    <w:rsid w:val="7D21BB5B"/>
    <w:rsid w:val="7E18C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50FFE"/>
  <w15:docId w15:val="{F202BAF3-4010-441E-9E3C-E0C0102B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_Normal"/>
    <w:qFormat/>
    <w:rsid w:val="000F059A"/>
    <w:pPr>
      <w:suppressAutoHyphens/>
    </w:pPr>
    <w:rPr>
      <w:rFonts w:eastAsia="Times New Roman"/>
      <w:color w:val="00000A"/>
      <w:sz w:val="22"/>
      <w:szCs w:val="20"/>
      <w:lang w:bidi="ar-SA"/>
    </w:rPr>
  </w:style>
  <w:style w:type="paragraph" w:styleId="Heading1">
    <w:name w:val="heading 1"/>
    <w:aliases w:val="0 Heading 1;2 Heading 1"/>
    <w:basedOn w:val="Normal"/>
    <w:uiPriority w:val="9"/>
    <w:qFormat/>
    <w:pPr>
      <w:shd w:val="clear" w:color="auto" w:fill="CCCCCC"/>
      <w:outlineLvl w:val="0"/>
    </w:pPr>
    <w:rPr>
      <w:b/>
      <w:bCs/>
    </w:rPr>
  </w:style>
  <w:style w:type="paragraph" w:styleId="Heading2">
    <w:name w:val="heading 2"/>
    <w:aliases w:val="0 Heading 2"/>
    <w:basedOn w:val="Normal"/>
    <w:next w:val="Normal"/>
    <w:uiPriority w:val="9"/>
    <w:unhideWhenUsed/>
    <w:qFormat/>
    <w:pPr>
      <w:keepNext/>
      <w:spacing w:before="170" w:after="57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E4102F"/>
    <w:pPr>
      <w:keepNext/>
      <w:spacing w:before="57" w:after="57"/>
      <w:ind w:left="788" w:hanging="680"/>
      <w:outlineLvl w:val="2"/>
    </w:pPr>
    <w:rPr>
      <w:bCs/>
      <w:spacing w:val="-4"/>
      <w:szCs w:val="26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57" w:after="57"/>
      <w:ind w:left="907" w:hanging="680"/>
      <w:outlineLvl w:val="3"/>
    </w:pPr>
    <w:rPr>
      <w:b/>
      <w:bCs/>
      <w:spacing w:val="-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hAnsi="Arial" w:cs="Arial"/>
      <w:color w:val="FF3333"/>
      <w:sz w:val="22"/>
      <w:szCs w:val="22"/>
      <w:lang w:eastAsia="et-E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  <w:color w:val="000000"/>
      <w:sz w:val="20"/>
      <w:szCs w:val="20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eastAsia="Arial" w:hAnsi="Symbol" w:cs="OpenSymbol;Arial Unicode MS"/>
      <w:color w:val="000000"/>
      <w:sz w:val="20"/>
      <w:szCs w:val="20"/>
      <w:lang w:eastAsia="et-EE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  <w:color w:val="000000"/>
      <w:sz w:val="20"/>
      <w:szCs w:val="20"/>
      <w:lang w:eastAsia="en-U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  <w:sz w:val="20"/>
      <w:szCs w:val="20"/>
      <w:lang w:eastAsia="en-U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  <w:sz w:val="20"/>
      <w:szCs w:val="20"/>
      <w:lang w:eastAsia="en-U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  <w:color w:val="FF3333"/>
      <w:sz w:val="20"/>
      <w:szCs w:val="20"/>
      <w:lang w:eastAsia="en-US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  <w:sz w:val="20"/>
      <w:szCs w:val="20"/>
      <w:lang w:eastAsia="en-US"/>
    </w:rPr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Pr>
      <w:rFonts w:ascii="Symbol" w:hAnsi="Symbol" w:cs="OpenSymbol;Arial Unicode MS"/>
      <w:color w:val="FF3333"/>
      <w:sz w:val="20"/>
      <w:szCs w:val="20"/>
      <w:lang w:eastAsia="en-US"/>
    </w:rPr>
  </w:style>
  <w:style w:type="character" w:customStyle="1" w:styleId="WW8Num16z1">
    <w:name w:val="WW8Num16z1"/>
    <w:qFormat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Pr>
      <w:rFonts w:ascii="Symbol" w:eastAsia="Arial Unicode MS" w:hAnsi="Symbol" w:cs="OpenSymbol;Arial Unicode MS"/>
      <w:color w:val="00000A"/>
      <w:sz w:val="20"/>
      <w:szCs w:val="20"/>
    </w:rPr>
  </w:style>
  <w:style w:type="character" w:customStyle="1" w:styleId="WW8Num17z1">
    <w:name w:val="WW8Num17z1"/>
    <w:qFormat/>
    <w:rPr>
      <w:rFonts w:ascii="OpenSymbol;Arial Unicode MS" w:hAnsi="OpenSymbol;Arial Unicode MS" w:cs="OpenSymbol;Arial Unicode MS"/>
    </w:rPr>
  </w:style>
  <w:style w:type="character" w:customStyle="1" w:styleId="WW8Num18z0">
    <w:name w:val="WW8Num18z0"/>
    <w:qFormat/>
    <w:rPr>
      <w:rFonts w:ascii="Symbol" w:eastAsia="Arial Unicode MS" w:hAnsi="Symbol" w:cs="OpenSymbol;Arial Unicode MS"/>
      <w:color w:val="00000A"/>
    </w:rPr>
  </w:style>
  <w:style w:type="character" w:customStyle="1" w:styleId="WW8Num18z1">
    <w:name w:val="WW8Num18z1"/>
    <w:qFormat/>
    <w:rPr>
      <w:rFonts w:ascii="OpenSymbol;Arial Unicode MS" w:hAnsi="OpenSymbol;Arial Unicode MS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19z1">
    <w:name w:val="WW8Num19z1"/>
    <w:qFormat/>
    <w:rPr>
      <w:rFonts w:ascii="OpenSymbol;Arial Unicode MS" w:hAnsi="OpenSymbol;Arial Unicode MS" w:cs="OpenSymbol;Arial Unicode MS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Cs w:val="22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-DefaultParagraphFont">
    <w:name w:val="WW-Default Paragraph Font"/>
    <w:qFormat/>
  </w:style>
  <w:style w:type="character" w:customStyle="1" w:styleId="Lehekljenumber1">
    <w:name w:val="Leheküljenumber1"/>
    <w:basedOn w:val="WW-DefaultParagraphFont"/>
    <w:qFormat/>
  </w:style>
  <w:style w:type="character" w:customStyle="1" w:styleId="InternetLink">
    <w:name w:val="Internet Link"/>
    <w:basedOn w:val="WW-DefaultParagraphFont"/>
    <w:rPr>
      <w:color w:val="0000FF"/>
      <w:u w:val="single"/>
    </w:rPr>
  </w:style>
  <w:style w:type="character" w:customStyle="1" w:styleId="VisitedInternetLink">
    <w:name w:val="Visited Internet Link"/>
    <w:basedOn w:val="WW-DefaultParagraphFont"/>
    <w:qFormat/>
    <w:rPr>
      <w:color w:val="800080"/>
      <w:u w:val="single"/>
    </w:rPr>
  </w:style>
  <w:style w:type="character" w:customStyle="1" w:styleId="grame">
    <w:name w:val="grame"/>
    <w:basedOn w:val="WW-DefaultParagraphFont"/>
  </w:style>
  <w:style w:type="character" w:customStyle="1" w:styleId="PealkiriMrk">
    <w:name w:val="Pealkiri Märk"/>
    <w:basedOn w:val="WW-DefaultParagraphFont"/>
    <w:qFormat/>
    <w:rPr>
      <w:rFonts w:ascii="Arial" w:hAnsi="Arial" w:cs="Arial"/>
      <w:b/>
      <w:bCs/>
      <w:caps/>
      <w:sz w:val="22"/>
      <w:szCs w:val="24"/>
      <w:lang w:bidi="ar-SA"/>
    </w:rPr>
  </w:style>
  <w:style w:type="character" w:customStyle="1" w:styleId="CharChar">
    <w:name w:val="Char Char"/>
    <w:basedOn w:val="WW-DefaultParagraphFont"/>
    <w:rPr>
      <w:rFonts w:ascii="Arial" w:hAnsi="Arial" w:cs="Arial"/>
      <w:b/>
      <w:bCs/>
      <w:iCs/>
      <w:sz w:val="22"/>
      <w:szCs w:val="28"/>
      <w:lang w:bidi="ar-SA"/>
    </w:rPr>
  </w:style>
  <w:style w:type="character" w:customStyle="1" w:styleId="CharChar1">
    <w:name w:val="Char Char1"/>
    <w:basedOn w:val="WW-DefaultParagraphFont"/>
    <w:rPr>
      <w:rFonts w:ascii="Arial" w:hAnsi="Arial" w:cs="Arial"/>
      <w:b/>
      <w:bCs/>
      <w:caps/>
      <w:sz w:val="22"/>
      <w:szCs w:val="24"/>
      <w:lang w:bidi="ar-SA"/>
    </w:rPr>
  </w:style>
  <w:style w:type="character" w:customStyle="1" w:styleId="TextChar">
    <w:name w:val="Text Char"/>
    <w:basedOn w:val="WW-DefaultParagraphFont"/>
    <w:qFormat/>
    <w:rPr>
      <w:rFonts w:ascii="Arial" w:hAnsi="Arial" w:cs="Arial"/>
      <w:sz w:val="22"/>
      <w:szCs w:val="24"/>
      <w:lang w:bidi="ar-SA"/>
    </w:rPr>
  </w:style>
  <w:style w:type="character" w:customStyle="1" w:styleId="Heading3Char">
    <w:name w:val="Heading 3 Char"/>
    <w:basedOn w:val="WW-DefaultParagraphFont"/>
    <w:qFormat/>
    <w:rPr>
      <w:rFonts w:ascii="Arial" w:hAnsi="Arial" w:cs="Arial"/>
      <w:b/>
      <w:bCs/>
      <w:spacing w:val="-3"/>
      <w:sz w:val="22"/>
      <w:szCs w:val="26"/>
      <w:lang w:bidi="ar-SA"/>
    </w:rPr>
  </w:style>
  <w:style w:type="character" w:customStyle="1" w:styleId="Heading1Char">
    <w:name w:val="Heading 1 Char"/>
    <w:basedOn w:val="WW-DefaultParagraphFont"/>
    <w:qFormat/>
    <w:rPr>
      <w:rFonts w:ascii="Arial" w:hAnsi="Arial" w:cs="Arial"/>
      <w:b/>
      <w:bCs/>
      <w:caps/>
      <w:sz w:val="22"/>
      <w:szCs w:val="24"/>
      <w:lang w:bidi="ar-SA"/>
    </w:rPr>
  </w:style>
  <w:style w:type="character" w:customStyle="1" w:styleId="BodyText3Char">
    <w:name w:val="Body Text 3 Char"/>
    <w:basedOn w:val="WW-DefaultParagraphFont"/>
    <w:rPr>
      <w:color w:val="339966"/>
      <w:sz w:val="24"/>
    </w:rPr>
  </w:style>
  <w:style w:type="character" w:customStyle="1" w:styleId="TextCharCharCharChar">
    <w:name w:val="Text Char Char Char Char"/>
    <w:basedOn w:val="WW-DefaultParagraphFont"/>
    <w:qFormat/>
    <w:rPr>
      <w:rFonts w:ascii="Arial" w:hAnsi="Arial" w:cs="Arial"/>
      <w:sz w:val="22"/>
      <w:szCs w:val="24"/>
    </w:rPr>
  </w:style>
  <w:style w:type="character" w:customStyle="1" w:styleId="TabelitekstCharChar">
    <w:name w:val="Tabelitekst Char Char"/>
    <w:basedOn w:val="TextCharCharCharChar"/>
    <w:qFormat/>
    <w:rPr>
      <w:rFonts w:ascii="Arial" w:hAnsi="Arial" w:cs="Arial"/>
      <w:sz w:val="22"/>
      <w:szCs w:val="24"/>
    </w:rPr>
  </w:style>
  <w:style w:type="character" w:customStyle="1" w:styleId="Tugevrhutus">
    <w:name w:val="Tugev rõhutus"/>
    <w:basedOn w:val="WW-DefaultParagraphFont"/>
    <w:qFormat/>
    <w:rPr>
      <w:b/>
      <w:bCs/>
    </w:rPr>
  </w:style>
  <w:style w:type="character" w:customStyle="1" w:styleId="TekstChar">
    <w:name w:val="Tekst Char"/>
    <w:basedOn w:val="WW-DefaultParagraphFont"/>
    <w:qFormat/>
    <w:rPr>
      <w:rFonts w:ascii="Arial Narrow" w:hAnsi="Arial Narrow" w:cs="Times-Bold;Times New Roman"/>
      <w:bCs/>
      <w:lang w:bidi="en-US"/>
    </w:rPr>
  </w:style>
  <w:style w:type="character" w:customStyle="1" w:styleId="APK3Char">
    <w:name w:val="APK 3 Char"/>
    <w:basedOn w:val="WW-DefaultParagraphFont"/>
    <w:rPr>
      <w:rFonts w:ascii="Arial" w:hAnsi="Arial" w:cs="Arial"/>
      <w:caps/>
      <w:color w:val="000000"/>
      <w:spacing w:val="10"/>
      <w:sz w:val="22"/>
      <w:lang w:bidi="en-US"/>
    </w:rPr>
  </w:style>
  <w:style w:type="character" w:customStyle="1" w:styleId="regnr">
    <w:name w:val="regnr"/>
    <w:basedOn w:val="WW-DefaultParagraphFont"/>
    <w:qFormat/>
  </w:style>
  <w:style w:type="character" w:customStyle="1" w:styleId="Registrilink">
    <w:name w:val="Registri link"/>
    <w:qFormat/>
  </w:style>
  <w:style w:type="character" w:customStyle="1" w:styleId="Bullets">
    <w:name w:val="Bullets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0">
    <w:name w:val="Internet link"/>
    <w:basedOn w:val="DefaultParagraphFont"/>
    <w:rPr>
      <w:color w:val="0000FF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Strong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ListLabel2">
    <w:name w:val="ListLabel 2"/>
    <w:qFormat/>
    <w:rPr>
      <w:rFonts w:ascii="Liberation Serif;Times New Roma" w:hAnsi="Liberation Serif;Times New Roma" w:cs="Liberation Serif;Times New Roma"/>
    </w:rPr>
  </w:style>
  <w:style w:type="character" w:customStyle="1" w:styleId="Nummerdussmbolid">
    <w:name w:val="Nummerdussümbolid"/>
    <w:qFormat/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  <w:color w:val="FF3333"/>
      <w:sz w:val="22"/>
      <w:szCs w:val="22"/>
      <w:lang w:eastAsia="et-EE"/>
    </w:rPr>
  </w:style>
  <w:style w:type="character" w:customStyle="1" w:styleId="ListLabel15">
    <w:name w:val="ListLabel 15"/>
    <w:qFormat/>
    <w:rPr>
      <w:rFonts w:cs="OpenSymbol;Arial Unicode MS"/>
      <w:b w:val="0"/>
      <w:sz w:val="22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  <w:b w:val="0"/>
      <w:sz w:val="22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  <w:b w:val="0"/>
      <w:sz w:val="22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b w:val="0"/>
      <w:sz w:val="22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b w:val="0"/>
      <w:sz w:val="22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cs="OpenSymbol;Arial Unicode MS"/>
    </w:rPr>
  </w:style>
  <w:style w:type="character" w:customStyle="1" w:styleId="ListLabel67">
    <w:name w:val="ListLabel 67"/>
    <w:qFormat/>
    <w:rPr>
      <w:rFonts w:cs="OpenSymbol;Arial Unicode MS"/>
    </w:rPr>
  </w:style>
  <w:style w:type="character" w:customStyle="1" w:styleId="ListLabel68">
    <w:name w:val="ListLabel 68"/>
    <w:qFormat/>
    <w:rPr>
      <w:rFonts w:cs="OpenSymbol;Arial Unicode MS"/>
    </w:rPr>
  </w:style>
  <w:style w:type="character" w:customStyle="1" w:styleId="ListLabel69">
    <w:name w:val="ListLabel 69"/>
    <w:qFormat/>
    <w:rPr>
      <w:rFonts w:cs="OpenSymbol;Arial Unicode MS"/>
      <w:b w:val="0"/>
      <w:sz w:val="22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</w:rPr>
  </w:style>
  <w:style w:type="character" w:customStyle="1" w:styleId="ListLabel87">
    <w:name w:val="ListLabel 87"/>
    <w:qFormat/>
    <w:rPr>
      <w:rFonts w:cs="OpenSymbol;Arial Unicode MS"/>
      <w:b w:val="0"/>
      <w:sz w:val="22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cs="OpenSymbol;Arial Unicode MS"/>
    </w:rPr>
  </w:style>
  <w:style w:type="character" w:customStyle="1" w:styleId="ListLabel96">
    <w:name w:val="ListLabel 96"/>
    <w:qFormat/>
    <w:rPr>
      <w:rFonts w:cs="OpenSymbol;Arial Unicode MS"/>
      <w:b w:val="0"/>
      <w:sz w:val="22"/>
    </w:rPr>
  </w:style>
  <w:style w:type="character" w:customStyle="1" w:styleId="ListLabel97">
    <w:name w:val="ListLabel 97"/>
    <w:qFormat/>
    <w:rPr>
      <w:rFonts w:cs="OpenSymbol;Arial Unicode MS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  <w:b w:val="0"/>
      <w:sz w:val="22"/>
    </w:rPr>
  </w:style>
  <w:style w:type="character" w:customStyle="1" w:styleId="ListLabel115">
    <w:name w:val="ListLabel 115"/>
    <w:qFormat/>
    <w:rPr>
      <w:rFonts w:cs="OpenSymbol;Arial Unicode MS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  <w:b w:val="0"/>
      <w:sz w:val="22"/>
    </w:rPr>
  </w:style>
  <w:style w:type="character" w:customStyle="1" w:styleId="ListLabel124">
    <w:name w:val="ListLabel 124"/>
    <w:qFormat/>
    <w:rPr>
      <w:rFonts w:cs="OpenSymbol;Arial Unicode MS"/>
    </w:rPr>
  </w:style>
  <w:style w:type="character" w:customStyle="1" w:styleId="ListLabel125">
    <w:name w:val="ListLabel 125"/>
    <w:qFormat/>
    <w:rPr>
      <w:rFonts w:cs="OpenSymbol;Arial Unicode MS"/>
    </w:rPr>
  </w:style>
  <w:style w:type="character" w:customStyle="1" w:styleId="ListLabel126">
    <w:name w:val="ListLabel 126"/>
    <w:qFormat/>
    <w:rPr>
      <w:rFonts w:cs="OpenSymbol;Arial Unicode MS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Internetilink">
    <w:name w:val="Internetilink"/>
    <w:qFormat/>
    <w:rPr>
      <w:color w:val="000080"/>
      <w:u w:val="single"/>
    </w:rPr>
  </w:style>
  <w:style w:type="character" w:customStyle="1" w:styleId="ListLabel141">
    <w:name w:val="ListLabel 141"/>
    <w:qFormat/>
    <w:rPr>
      <w:rFonts w:cs="OpenSymbol;Arial Unicode MS"/>
      <w:b w:val="0"/>
      <w:sz w:val="22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b w:val="0"/>
      <w:sz w:val="22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</w:rPr>
  </w:style>
  <w:style w:type="character" w:customStyle="1" w:styleId="ListLabel155">
    <w:name w:val="ListLabel 155"/>
    <w:qFormat/>
    <w:rPr>
      <w:rFonts w:cs="OpenSymbol;Arial Unicode MS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BodyText">
    <w:name w:val="Body Text"/>
    <w:basedOn w:val="Normal"/>
    <w:rPr>
      <w:rFonts w:ascii="Times New Roman" w:hAnsi="Times New Roman" w:cs="Times New Roman"/>
      <w:sz w:val="24"/>
    </w:rPr>
  </w:style>
  <w:style w:type="paragraph" w:styleId="List">
    <w:name w:val="List"/>
    <w:basedOn w:val="BodyText"/>
    <w:rPr>
      <w:rFonts w:ascii="Arial" w:hAnsi="Arial" w:cs="Mangal"/>
      <w:sz w:val="22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erif" w:hAnsi="Liberation Serif"/>
    </w:rPr>
  </w:style>
  <w:style w:type="paragraph" w:customStyle="1" w:styleId="Pealkiri1">
    <w:name w:val="Pealkiri1"/>
    <w:basedOn w:val="Heading1"/>
    <w:qFormat/>
  </w:style>
  <w:style w:type="paragraph" w:customStyle="1" w:styleId="Register">
    <w:name w:val="Register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tabs>
        <w:tab w:val="left" w:pos="627"/>
        <w:tab w:val="left" w:pos="3135"/>
      </w:tabs>
      <w:ind w:left="3135" w:hanging="3135"/>
    </w:p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TOC1">
    <w:name w:val="toc 1"/>
    <w:basedOn w:val="Normal"/>
    <w:next w:val="Normal"/>
    <w:uiPriority w:val="39"/>
    <w:pPr>
      <w:tabs>
        <w:tab w:val="left" w:pos="964"/>
        <w:tab w:val="right" w:leader="dot" w:pos="9900"/>
      </w:tabs>
    </w:pPr>
  </w:style>
  <w:style w:type="paragraph" w:styleId="TOC2">
    <w:name w:val="toc 2"/>
    <w:basedOn w:val="Normal"/>
    <w:next w:val="Normal"/>
    <w:uiPriority w:val="39"/>
    <w:pPr>
      <w:tabs>
        <w:tab w:val="left" w:pos="964"/>
        <w:tab w:val="right" w:leader="dot" w:pos="9900"/>
      </w:tabs>
    </w:pPr>
    <w:rPr>
      <w:lang w:eastAsia="et-EE"/>
    </w:rPr>
  </w:style>
  <w:style w:type="paragraph" w:styleId="TOC3">
    <w:name w:val="toc 3"/>
    <w:basedOn w:val="Normal"/>
    <w:next w:val="Normal"/>
    <w:uiPriority w:val="39"/>
    <w:pPr>
      <w:tabs>
        <w:tab w:val="left" w:pos="964"/>
        <w:tab w:val="right" w:leader="dot" w:pos="9900"/>
      </w:tabs>
      <w:ind w:left="990" w:hanging="990"/>
    </w:pPr>
    <w:rPr>
      <w:szCs w:val="22"/>
      <w:lang w:eastAsia="et-EE"/>
    </w:rPr>
  </w:style>
  <w:style w:type="paragraph" w:styleId="TOC4">
    <w:name w:val="toc 4"/>
    <w:basedOn w:val="Normal"/>
    <w:next w:val="Normal"/>
    <w:pPr>
      <w:shd w:val="clear" w:color="auto" w:fill="FFFFFF"/>
      <w:tabs>
        <w:tab w:val="left" w:pos="990"/>
        <w:tab w:val="right" w:leader="dot" w:pos="9911"/>
      </w:tabs>
    </w:p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odyTextIndent2">
    <w:name w:val="Body Text Indent 2"/>
    <w:basedOn w:val="Normal"/>
    <w:pPr>
      <w:tabs>
        <w:tab w:val="left" w:pos="1140"/>
        <w:tab w:val="left" w:pos="3420"/>
      </w:tabs>
      <w:ind w:left="3420" w:hanging="3705"/>
    </w:pPr>
    <w:rPr>
      <w:sz w:val="28"/>
    </w:rPr>
  </w:style>
  <w:style w:type="paragraph" w:styleId="BodyTextIndent3">
    <w:name w:val="Body Text Indent 3"/>
    <w:basedOn w:val="Normal"/>
    <w:pPr>
      <w:tabs>
        <w:tab w:val="left" w:pos="627"/>
        <w:tab w:val="left" w:pos="3420"/>
      </w:tabs>
      <w:ind w:left="3420" w:hanging="3705"/>
    </w:pPr>
  </w:style>
  <w:style w:type="paragraph" w:customStyle="1" w:styleId="Print-FromToSubjectDate">
    <w:name w:val="Print- From: To: Subject: Date:"/>
    <w:basedOn w:val="Normal"/>
    <w:qFormat/>
    <w:pPr>
      <w:pBdr>
        <w:left w:val="single" w:sz="18" w:space="1" w:color="000001"/>
      </w:pBdr>
    </w:pPr>
  </w:style>
  <w:style w:type="paragraph" w:styleId="BodyText2">
    <w:name w:val="Body Text 2"/>
    <w:basedOn w:val="Normal"/>
    <w:rPr>
      <w:rFonts w:ascii="Times New Roman" w:hAnsi="Times New Roman" w:cs="Times New Roman"/>
      <w:sz w:val="24"/>
    </w:rPr>
  </w:style>
  <w:style w:type="paragraph" w:styleId="BodyText3">
    <w:name w:val="Body Text 3"/>
    <w:basedOn w:val="Normal"/>
    <w:rPr>
      <w:rFonts w:ascii="Times New Roman" w:hAnsi="Times New Roman" w:cs="Times New Roman"/>
      <w:color w:val="339966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pPr>
      <w:ind w:left="220" w:hanging="22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rgo">
    <w:name w:val="Targo"/>
    <w:basedOn w:val="Normal"/>
    <w:qFormat/>
    <w:rPr>
      <w:color w:val="0000FF"/>
    </w:rPr>
  </w:style>
  <w:style w:type="paragraph" w:customStyle="1" w:styleId="ETPGrupp">
    <w:name w:val="ETP Grupp"/>
    <w:basedOn w:val="Normal"/>
    <w:rPr>
      <w:sz w:val="24"/>
    </w:rPr>
  </w:style>
  <w:style w:type="paragraph" w:customStyle="1" w:styleId="StandardArial11ptJustifiedLeft0cmHanging01">
    <w:name w:val="Standard + Arial 11 pt Justified Left:  0 cm Hanging:  0....1"/>
    <w:basedOn w:val="Standard"/>
    <w:qFormat/>
    <w:pPr>
      <w:jc w:val="both"/>
    </w:pPr>
    <w:rPr>
      <w:rFonts w:ascii="Arial" w:hAnsi="Arial" w:cs="Arial"/>
      <w:sz w:val="22"/>
      <w:szCs w:val="20"/>
    </w:rPr>
  </w:style>
  <w:style w:type="paragraph" w:customStyle="1" w:styleId="Loetelu">
    <w:name w:val="Loetelu"/>
    <w:basedOn w:val="Normal"/>
    <w:qFormat/>
  </w:style>
  <w:style w:type="paragraph" w:customStyle="1" w:styleId="Tekst">
    <w:name w:val="Tekst"/>
    <w:basedOn w:val="Normal"/>
    <w:next w:val="Normal"/>
    <w:qFormat/>
    <w:pPr>
      <w:spacing w:before="120" w:after="120" w:line="276" w:lineRule="auto"/>
    </w:pPr>
    <w:rPr>
      <w:rFonts w:ascii="Arial Narrow" w:hAnsi="Arial Narrow" w:cs="Times-Bold;Times New Roman"/>
      <w:bCs/>
      <w:lang w:bidi="en-US"/>
    </w:rPr>
  </w:style>
  <w:style w:type="paragraph" w:styleId="BlockText">
    <w:name w:val="Block Text"/>
    <w:basedOn w:val="Normal"/>
    <w:pPr>
      <w:widowControl w:val="0"/>
      <w:tabs>
        <w:tab w:val="right" w:pos="9356"/>
      </w:tabs>
      <w:ind w:left="540" w:right="708" w:hanging="540"/>
    </w:pPr>
    <w:rPr>
      <w:rFonts w:ascii="Times New Roman" w:hAnsi="Times New Roman" w:cs="Times New Roman"/>
      <w:sz w:val="24"/>
    </w:rPr>
  </w:style>
  <w:style w:type="paragraph" w:customStyle="1" w:styleId="EndnoteSymbol">
    <w:name w:val="Endnote Symbol"/>
    <w:basedOn w:val="Normal"/>
    <w:pPr>
      <w:widowControl w:val="0"/>
    </w:pPr>
    <w:rPr>
      <w:rFonts w:ascii="Courier New" w:hAnsi="Courier New" w:cs="Courier New"/>
      <w:sz w:val="24"/>
      <w:lang w:eastAsia="et-EE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TextCharCharChar">
    <w:name w:val="Text Char Char Char"/>
    <w:basedOn w:val="Normal"/>
    <w:qFormat/>
    <w:pPr>
      <w:spacing w:before="120" w:after="120"/>
    </w:pPr>
  </w:style>
  <w:style w:type="paragraph" w:customStyle="1" w:styleId="TabelitekstChar">
    <w:name w:val="Tabelitekst Char"/>
    <w:basedOn w:val="TextCharCharChar"/>
    <w:qFormat/>
    <w:pPr>
      <w:spacing w:before="20" w:after="20"/>
    </w:pPr>
  </w:style>
  <w:style w:type="paragraph" w:customStyle="1" w:styleId="Tabelitekst">
    <w:name w:val="Tabelitekst"/>
    <w:basedOn w:val="Tekst"/>
    <w:qFormat/>
    <w:pPr>
      <w:spacing w:before="20" w:after="20"/>
    </w:pPr>
  </w:style>
  <w:style w:type="paragraph" w:customStyle="1" w:styleId="Taulukonteksti">
    <w:name w:val="Taulukon teksti"/>
    <w:basedOn w:val="BodyText"/>
    <w:qFormat/>
    <w:pPr>
      <w:widowControl w:val="0"/>
    </w:pPr>
    <w:rPr>
      <w:sz w:val="20"/>
    </w:rPr>
  </w:style>
  <w:style w:type="paragraph" w:customStyle="1" w:styleId="NormalSEL">
    <w:name w:val="Normal SEL"/>
    <w:basedOn w:val="Normal"/>
    <w:qFormat/>
    <w:pPr>
      <w:widowControl w:val="0"/>
      <w:spacing w:before="120"/>
    </w:pPr>
    <w:rPr>
      <w:rFonts w:eastAsia="Lucida Sans Unicode"/>
    </w:rPr>
  </w:style>
  <w:style w:type="paragraph" w:customStyle="1" w:styleId="BodyText21">
    <w:name w:val="Body Text 21"/>
    <w:basedOn w:val="Normal"/>
    <w:qFormat/>
    <w:rPr>
      <w:rFonts w:ascii="Swis721 Lt BT" w:hAnsi="Swis721 Lt BT" w:cs="Swis721 Lt BT"/>
      <w:sz w:val="24"/>
    </w:rPr>
  </w:style>
  <w:style w:type="paragraph" w:customStyle="1" w:styleId="APK3">
    <w:name w:val="APK 3"/>
    <w:basedOn w:val="Heading4"/>
    <w:pPr>
      <w:pBdr>
        <w:bottom w:val="dotted" w:sz="4" w:space="1" w:color="FF0000"/>
      </w:pBdr>
      <w:spacing w:before="120" w:after="120"/>
      <w:ind w:left="0" w:firstLine="0"/>
    </w:pPr>
    <w:rPr>
      <w:b w:val="0"/>
      <w:bCs w:val="0"/>
      <w:caps/>
      <w:color w:val="000000"/>
      <w:spacing w:val="10"/>
      <w:szCs w:val="20"/>
      <w:lang w:bidi="en-US"/>
    </w:rPr>
  </w:style>
  <w:style w:type="paragraph" w:customStyle="1" w:styleId="StyleStyleBefore0ptAfter0ptLinespacing15linesL">
    <w:name w:val="Style Style Before:  0 pt After:  0 pt Line spacing:  1.5 lines + L..."/>
    <w:basedOn w:val="Normal"/>
    <w:qFormat/>
    <w:rPr>
      <w:lang w:bidi="en-US"/>
    </w:rPr>
  </w:style>
  <w:style w:type="paragraph" w:customStyle="1" w:styleId="StyleStyleLinespacing15linesLinespacingsingle">
    <w:name w:val="Style Style Line spacing:  1.5 lines + Line spacing:  single"/>
    <w:basedOn w:val="Normal"/>
    <w:qFormat/>
    <w:pPr>
      <w:spacing w:before="120" w:after="200"/>
    </w:pPr>
    <w:rPr>
      <w:lang w:bidi="en-US"/>
    </w:rPr>
  </w:style>
  <w:style w:type="paragraph" w:customStyle="1" w:styleId="LSeletuskirjalbivtekst">
    <w:name w:val="L Seletuskirja läbiv tekst"/>
    <w:basedOn w:val="Normal"/>
    <w:qFormat/>
    <w:rsid w:val="00A51A0A"/>
    <w:pPr>
      <w:spacing w:before="120" w:after="120"/>
      <w:contextualSpacing/>
    </w:pPr>
    <w:rPr>
      <w:rFonts w:eastAsia="Lucida Sans Unicode"/>
    </w:rPr>
  </w:style>
  <w:style w:type="paragraph" w:customStyle="1" w:styleId="vv">
    <w:name w:val="vv"/>
    <w:basedOn w:val="Normal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LaadPealkiri2Arial14ptVasakul0cmTaane102cmEn">
    <w:name w:val="Laad Pealkiri 2 + Arial 14 pt Vasakul:  0 cm Taane  102 cm En..."/>
    <w:basedOn w:val="Heading2"/>
    <w:pPr>
      <w:tabs>
        <w:tab w:val="left" w:pos="1134"/>
        <w:tab w:val="left" w:pos="1620"/>
      </w:tabs>
      <w:ind w:left="972"/>
    </w:pPr>
    <w:rPr>
      <w:rFonts w:cs="Times New Roman"/>
      <w:iCs w:val="0"/>
      <w:sz w:val="28"/>
      <w:szCs w:val="20"/>
    </w:rPr>
  </w:style>
  <w:style w:type="paragraph" w:customStyle="1" w:styleId="LaadPealkiri1Arial16pt">
    <w:name w:val="Laad Pealkiri 1 + Arial 16 pt"/>
    <w:basedOn w:val="Heading1"/>
    <w:pPr>
      <w:tabs>
        <w:tab w:val="left" w:pos="1944"/>
        <w:tab w:val="left" w:pos="4536"/>
      </w:tabs>
    </w:pPr>
    <w:rPr>
      <w:sz w:val="32"/>
    </w:rPr>
  </w:style>
  <w:style w:type="paragraph" w:customStyle="1" w:styleId="Sisukord10">
    <w:name w:val="Sisukord 10"/>
    <w:basedOn w:val="Register"/>
    <w:qFormat/>
    <w:pPr>
      <w:tabs>
        <w:tab w:val="right" w:leader="dot" w:pos="7091"/>
      </w:tabs>
      <w:ind w:left="2547"/>
    </w:p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Tsitaat1">
    <w:name w:val="Tsitaat1"/>
    <w:basedOn w:val="Normal"/>
    <w:qFormat/>
    <w:pPr>
      <w:spacing w:after="283"/>
      <w:ind w:left="567" w:right="567"/>
    </w:pPr>
  </w:style>
  <w:style w:type="paragraph" w:styleId="Title">
    <w:name w:val="Title"/>
    <w:basedOn w:val="Pealkiri1"/>
    <w:uiPriority w:val="10"/>
    <w:qFormat/>
    <w:pPr>
      <w:jc w:val="center"/>
    </w:pPr>
    <w:rPr>
      <w:sz w:val="56"/>
      <w:szCs w:val="56"/>
    </w:rPr>
  </w:style>
  <w:style w:type="paragraph" w:styleId="Subtitle">
    <w:name w:val="Subtitle"/>
    <w:basedOn w:val="Pealkiri1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xtbody">
    <w:name w:val="Text body"/>
    <w:basedOn w:val="Standard"/>
    <w:qFormat/>
    <w:rPr>
      <w:sz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al"/>
    <w:pPr>
      <w:keepNext/>
      <w:spacing w:before="100" w:after="100"/>
    </w:pPr>
    <w:rPr>
      <w:b/>
    </w:rPr>
  </w:style>
  <w:style w:type="paragraph" w:customStyle="1" w:styleId="H6">
    <w:name w:val="H6"/>
    <w:basedOn w:val="Normal"/>
    <w:pPr>
      <w:keepNext/>
      <w:spacing w:before="100" w:after="100"/>
    </w:pPr>
    <w:rPr>
      <w:b/>
      <w:sz w:val="16"/>
    </w:rPr>
  </w:style>
  <w:style w:type="paragraph" w:customStyle="1" w:styleId="Addressheader">
    <w:name w:val="Address_header"/>
    <w:basedOn w:val="Normal"/>
    <w:qFormat/>
    <w:rsid w:val="00836753"/>
    <w:rPr>
      <w:i/>
      <w:color w:val="000000" w:themeColor="text1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z-BottomofForm">
    <w:name w:val="HTML Bottom of Form"/>
    <w:qFormat/>
    <w:pPr>
      <w:pBdr>
        <w:top w:val="double" w:sz="2" w:space="0" w:color="000001"/>
      </w:pBdr>
      <w:suppressAutoHyphens/>
      <w:jc w:val="center"/>
    </w:pPr>
    <w:rPr>
      <w:rFonts w:eastAsia="Arial" w:cs="Courier New"/>
      <w:vanish/>
      <w:color w:val="00000A"/>
      <w:sz w:val="16"/>
    </w:rPr>
  </w:style>
  <w:style w:type="paragraph" w:styleId="z-TopofForm">
    <w:name w:val="HTML Top of Form"/>
    <w:qFormat/>
    <w:pPr>
      <w:pBdr>
        <w:bottom w:val="double" w:sz="2" w:space="0" w:color="000001"/>
      </w:pBdr>
      <w:suppressAutoHyphens/>
      <w:jc w:val="center"/>
    </w:pPr>
    <w:rPr>
      <w:rFonts w:eastAsia="Arial" w:cs="Courier New"/>
      <w:vanish/>
      <w:color w:val="00000A"/>
      <w:sz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TableGrid">
    <w:name w:val="Table Grid"/>
    <w:basedOn w:val="TableNormal"/>
    <w:uiPriority w:val="39"/>
    <w:rsid w:val="004B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55569"/>
    <w:rPr>
      <w:rFonts w:eastAsia="Times New Roman"/>
      <w:color w:val="00000A"/>
      <w:szCs w:val="20"/>
      <w:lang w:bidi="ar-SA"/>
    </w:rPr>
  </w:style>
  <w:style w:type="paragraph" w:customStyle="1" w:styleId="paragraph">
    <w:name w:val="paragraph"/>
    <w:basedOn w:val="Normal"/>
    <w:rsid w:val="00360C4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360C43"/>
  </w:style>
  <w:style w:type="character" w:customStyle="1" w:styleId="eop">
    <w:name w:val="eop"/>
    <w:basedOn w:val="DefaultParagraphFont"/>
    <w:rsid w:val="00360C43"/>
  </w:style>
  <w:style w:type="character" w:styleId="Hyperlink">
    <w:name w:val="Hyperlink"/>
    <w:basedOn w:val="DefaultParagraphFont"/>
    <w:uiPriority w:val="99"/>
    <w:unhideWhenUsed/>
    <w:rsid w:val="001210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6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8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864"/>
    <w:rPr>
      <w:rFonts w:eastAsia="Times New Roman"/>
      <w:color w:val="00000A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864"/>
    <w:rPr>
      <w:rFonts w:eastAsia="Times New Roman"/>
      <w:b/>
      <w:bCs/>
      <w:color w:val="00000A"/>
      <w:szCs w:val="20"/>
      <w:lang w:bidi="ar-SA"/>
    </w:rPr>
  </w:style>
  <w:style w:type="paragraph" w:customStyle="1" w:styleId="Default">
    <w:name w:val="Default"/>
    <w:rsid w:val="0030671C"/>
    <w:pPr>
      <w:autoSpaceDE w:val="0"/>
      <w:autoSpaceDN w:val="0"/>
      <w:adjustRightInd w:val="0"/>
    </w:pPr>
    <w:rPr>
      <w:color w:val="000000"/>
      <w:sz w:val="24"/>
      <w:lang w:bidi="ar-SA"/>
    </w:rPr>
  </w:style>
  <w:style w:type="paragraph" w:styleId="NoSpacing">
    <w:name w:val="No Spacing"/>
    <w:uiPriority w:val="1"/>
    <w:qFormat/>
    <w:rsid w:val="00851CB8"/>
    <w:pPr>
      <w:suppressAutoHyphens/>
    </w:pPr>
    <w:rPr>
      <w:rFonts w:eastAsia="Times New Roman"/>
      <w:color w:val="00000A"/>
      <w:szCs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612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6120"/>
    <w:rPr>
      <w:rFonts w:ascii="Consolas" w:eastAsia="Times New Roman" w:hAnsi="Consolas"/>
      <w:color w:val="00000A"/>
      <w:szCs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96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p.rae.ee/dp/DP1277/Lepingud/DP1277_Oda%20tee%202%20ja%20Oda%20tee%204_haldusleping_24.05.2024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p.rae.ee/dp/DP1277/Kuulutused/DP1277_Oda%20tee%202%20ja%204%20dp%20vastuv%C3%B5tmisest%20ja%20avalikustamisest%20informeerimine_Rae%20valla%20koduleht_15.07.2025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.rae.ee/dp/DP1277/Kuulutused/DP1277_Oda%20tee%202%20ja%20Oda%20tee%204%20avalikustamine_HE_18.07.2025.jpg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p.rae.ee/dp/DP1277/Kuulutused/DP1277_algatamine_Harju%20Elu_19.07.2024.pdf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p.rae.ee/dp/DP1277/Menetlusdokumendid/DP1277_AS%20Elveso%20arvamus%20144VK%20J%C3%A4rvek%C3%BCla%20Oda%20tee%202%20ja%204%20D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13451-7e24-4033-97bd-3594419690e5" xsi:nil="true"/>
    <lcf76f155ced4ddcb4097134ff3c332f xmlns="de43a069-6d5e-44d6-9e65-51039dfe08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45D8F94ACDE4DBF3AEBE5E4B4C57D" ma:contentTypeVersion="18" ma:contentTypeDescription="Create a new document." ma:contentTypeScope="" ma:versionID="0d4829b485cad0ba58b3fd3cc7063d43">
  <xsd:schema xmlns:xsd="http://www.w3.org/2001/XMLSchema" xmlns:xs="http://www.w3.org/2001/XMLSchema" xmlns:p="http://schemas.microsoft.com/office/2006/metadata/properties" xmlns:ns2="de43a069-6d5e-44d6-9e65-51039dfe083b" xmlns:ns3="96713451-7e24-4033-97bd-3594419690e5" targetNamespace="http://schemas.microsoft.com/office/2006/metadata/properties" ma:root="true" ma:fieldsID="561f63d234033e36510adc7b35dc9fae" ns2:_="" ns3:_="">
    <xsd:import namespace="de43a069-6d5e-44d6-9e65-51039dfe083b"/>
    <xsd:import namespace="96713451-7e24-4033-97bd-359441969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3a069-6d5e-44d6-9e65-51039dfe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a34301-5e21-43f1-a3a1-2084e8a24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13451-7e24-4033-97bd-359441969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9d0db0-0e8a-4192-9a4f-03edfe7c051e}" ma:internalName="TaxCatchAll" ma:showField="CatchAllData" ma:web="96713451-7e24-4033-97bd-359441969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85715-1357-42B7-B20A-D0B927CFD854}">
  <ds:schemaRefs>
    <ds:schemaRef ds:uri="http://schemas.microsoft.com/office/2006/metadata/properties"/>
    <ds:schemaRef ds:uri="http://schemas.microsoft.com/office/infopath/2007/PartnerControls"/>
    <ds:schemaRef ds:uri="96713451-7e24-4033-97bd-3594419690e5"/>
    <ds:schemaRef ds:uri="de43a069-6d5e-44d6-9e65-51039dfe083b"/>
  </ds:schemaRefs>
</ds:datastoreItem>
</file>

<file path=customXml/itemProps2.xml><?xml version="1.0" encoding="utf-8"?>
<ds:datastoreItem xmlns:ds="http://schemas.openxmlformats.org/officeDocument/2006/customXml" ds:itemID="{48E08349-FBB2-4491-9197-6440A81CF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3a069-6d5e-44d6-9e65-51039dfe083b"/>
    <ds:schemaRef ds:uri="96713451-7e24-4033-97bd-359441969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7C64B-23E1-40B9-905A-DC0CF30ED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2522</Characters>
  <Application>Microsoft Office Word</Application>
  <DocSecurity>4</DocSecurity>
  <Lines>21</Lines>
  <Paragraphs>5</Paragraphs>
  <ScaleCrop>false</ScaleCrop>
  <Company>Microsoft</Company>
  <LinksUpToDate>false</LinksUpToDate>
  <CharactersWithSpaces>2959</CharactersWithSpaces>
  <SharedDoc>false</SharedDoc>
  <HLinks>
    <vt:vector size="30" baseType="variant">
      <vt:variant>
        <vt:i4>6815751</vt:i4>
      </vt:variant>
      <vt:variant>
        <vt:i4>15</vt:i4>
      </vt:variant>
      <vt:variant>
        <vt:i4>0</vt:i4>
      </vt:variant>
      <vt:variant>
        <vt:i4>5</vt:i4>
      </vt:variant>
      <vt:variant>
        <vt:lpwstr>https://map.rae.ee/dp/DP1277/Kuulutused/DP1277_algatamine_Harju Elu_19.07.2024.pdf</vt:lpwstr>
      </vt:variant>
      <vt:variant>
        <vt:lpwstr/>
      </vt:variant>
      <vt:variant>
        <vt:i4>5701749</vt:i4>
      </vt:variant>
      <vt:variant>
        <vt:i4>12</vt:i4>
      </vt:variant>
      <vt:variant>
        <vt:i4>0</vt:i4>
      </vt:variant>
      <vt:variant>
        <vt:i4>5</vt:i4>
      </vt:variant>
      <vt:variant>
        <vt:lpwstr>https://map.rae.ee/dp/DP1277/Menetlusdokumendid/DP1277_AS Elveso arvamus 144VK J%C3%A4rvek%C3%BCla Oda tee 2 ja 4 DP.pdf</vt:lpwstr>
      </vt:variant>
      <vt:variant>
        <vt:lpwstr/>
      </vt:variant>
      <vt:variant>
        <vt:i4>5242982</vt:i4>
      </vt:variant>
      <vt:variant>
        <vt:i4>9</vt:i4>
      </vt:variant>
      <vt:variant>
        <vt:i4>0</vt:i4>
      </vt:variant>
      <vt:variant>
        <vt:i4>5</vt:i4>
      </vt:variant>
      <vt:variant>
        <vt:lpwstr>https://map.rae.ee/dp/DP1277/Lepingud/DP1277_Oda tee 2 ja Oda tee 4_haldusleping_24.05.2024.pdf</vt:lpwstr>
      </vt:variant>
      <vt:variant>
        <vt:lpwstr/>
      </vt:variant>
      <vt:variant>
        <vt:i4>2228291</vt:i4>
      </vt:variant>
      <vt:variant>
        <vt:i4>6</vt:i4>
      </vt:variant>
      <vt:variant>
        <vt:i4>0</vt:i4>
      </vt:variant>
      <vt:variant>
        <vt:i4>5</vt:i4>
      </vt:variant>
      <vt:variant>
        <vt:lpwstr>https://map.rae.ee/dp/DP1277/Kuulutused/DP1277_Oda tee 2 ja 4 dp vastuv%C3%B5tmisest ja avalikustamisest informeerimine_Rae valla koduleht_15.07.2025.jpg</vt:lpwstr>
      </vt:variant>
      <vt:variant>
        <vt:lpwstr/>
      </vt:variant>
      <vt:variant>
        <vt:i4>5963830</vt:i4>
      </vt:variant>
      <vt:variant>
        <vt:i4>3</vt:i4>
      </vt:variant>
      <vt:variant>
        <vt:i4>0</vt:i4>
      </vt:variant>
      <vt:variant>
        <vt:i4>5</vt:i4>
      </vt:variant>
      <vt:variant>
        <vt:lpwstr>https://map.rae.ee/dp/DP1277/Kuulutused/DP1277_Oda tee 2 ja Oda tee 4 avalikustamine_HE_18.07.2025.jpg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qp</dc:creator>
  <cp:keywords/>
  <cp:lastModifiedBy>Loona Lepp</cp:lastModifiedBy>
  <cp:revision>25</cp:revision>
  <cp:lastPrinted>2025-07-22T15:04:00Z</cp:lastPrinted>
  <dcterms:created xsi:type="dcterms:W3CDTF">2025-09-05T18:22:00Z</dcterms:created>
  <dcterms:modified xsi:type="dcterms:W3CDTF">2025-09-08T11:19:00Z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0x010100D0045D8F94ACDE4DBF3AEBE5E4B4C57D</vt:lpwstr>
  </property>
  <property fmtid="{D5CDD505-2E9C-101B-9397-08002B2CF9AE}" pid="3" name="MediaServiceImageTags">
    <vt:lpwstr/>
  </property>
</Properties>
</file>