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767258" w:rsidRPr="00C02E51" w14:paraId="583885B1" w14:textId="77777777" w:rsidTr="00970E7F">
        <w:trPr>
          <w:jc w:val="center"/>
        </w:trPr>
        <w:tc>
          <w:tcPr>
            <w:tcW w:w="898" w:type="pct"/>
            <w:vAlign w:val="center"/>
          </w:tcPr>
          <w:p w14:paraId="56A5E203" w14:textId="77777777" w:rsidR="00767258" w:rsidRDefault="00767258" w:rsidP="0076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2E4A4ABC" w14:textId="34DC7F0F" w:rsidR="00767258" w:rsidRPr="00B34A94" w:rsidRDefault="00767258" w:rsidP="0076725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321E536" w14:textId="122975F0" w:rsidR="00767258" w:rsidRPr="00BA7988" w:rsidRDefault="00767258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76633D6D" w14:textId="14FB9255" w:rsidR="00767258" w:rsidRDefault="00767258" w:rsidP="007672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20864" w:rsidRPr="00C02E51" w14:paraId="22C2388C" w14:textId="77777777" w:rsidTr="00822EC5">
        <w:trPr>
          <w:jc w:val="center"/>
        </w:trPr>
        <w:tc>
          <w:tcPr>
            <w:tcW w:w="898" w:type="pct"/>
            <w:vAlign w:val="center"/>
          </w:tcPr>
          <w:p w14:paraId="45D91F3E" w14:textId="77777777" w:rsidR="00120864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4">
              <w:rPr>
                <w:rFonts w:ascii="Times New Roman" w:hAnsi="Times New Roman" w:cs="Times New Roman"/>
                <w:iCs/>
                <w:sz w:val="24"/>
                <w:szCs w:val="24"/>
              </w:rPr>
              <w:t>Transpordiamet</w:t>
            </w:r>
          </w:p>
          <w:p w14:paraId="2AAEDBAC" w14:textId="79EDF42A" w:rsidR="00120864" w:rsidRPr="00365E46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57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12E31B9" w14:textId="51C8874E" w:rsidR="00120864" w:rsidRPr="00BA7988" w:rsidRDefault="00120864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43650B0" w14:textId="61BE777D" w:rsidR="00120864" w:rsidRPr="008B3855" w:rsidRDefault="00120864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10" w:rsidRPr="00C02E51" w14:paraId="47C8609D" w14:textId="77777777" w:rsidTr="00822EC5">
        <w:trPr>
          <w:jc w:val="center"/>
        </w:trPr>
        <w:tc>
          <w:tcPr>
            <w:tcW w:w="898" w:type="pct"/>
            <w:vAlign w:val="center"/>
          </w:tcPr>
          <w:p w14:paraId="2C916B1D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1C6F9FF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297189E6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5815C1F4" w14:textId="03C4035E" w:rsidR="003C6910" w:rsidRPr="00B34A94" w:rsidRDefault="003C6910" w:rsidP="003C691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55BE9C9C" w14:textId="5DAC1240" w:rsidR="003C6910" w:rsidRPr="00BA7988" w:rsidRDefault="00DE4332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332">
              <w:rPr>
                <w:rFonts w:ascii="Times New Roman" w:hAnsi="Times New Roman" w:cs="Times New Roman"/>
                <w:iCs/>
                <w:sz w:val="24"/>
                <w:szCs w:val="24"/>
              </w:rPr>
              <w:t>16.02.2026</w:t>
            </w:r>
          </w:p>
        </w:tc>
        <w:tc>
          <w:tcPr>
            <w:tcW w:w="3453" w:type="pct"/>
            <w:vAlign w:val="center"/>
          </w:tcPr>
          <w:p w14:paraId="561CA4AF" w14:textId="77777777" w:rsidR="003C6910" w:rsidRDefault="00DE4332" w:rsidP="003C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2">
              <w:rPr>
                <w:rFonts w:ascii="Times New Roman" w:hAnsi="Times New Roman" w:cs="Times New Roman"/>
                <w:sz w:val="24"/>
                <w:szCs w:val="24"/>
              </w:rPr>
              <w:t>Kooskõlastan tingimusel, et Järveääre tee 1a kinnistul asuv pumpla EHR koodiga 120249143 märgitakse ära ka seletuskirja punkti 4.5 all ning kajastatakse ka asendiplaanil.</w:t>
            </w:r>
          </w:p>
          <w:p w14:paraId="0C8AE6E4" w14:textId="093FCC12" w:rsidR="00BD01C7" w:rsidRPr="00BD01C7" w:rsidRDefault="00BD01C7" w:rsidP="00BD01C7">
            <w:pPr>
              <w:pStyle w:val="ListParagraph"/>
              <w:numPr>
                <w:ilvl w:val="0"/>
                <w:numId w:val="17"/>
              </w:numPr>
              <w:ind w:left="531" w:hanging="1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EHR kood</w:t>
            </w:r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on lisatud </w:t>
            </w:r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seletuskirja punkti 4.5</w:t>
            </w:r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ning põhi- ja </w:t>
            </w:r>
            <w:proofErr w:type="spellStart"/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tehnojoonisele</w:t>
            </w:r>
            <w:proofErr w:type="spellEnd"/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3C6910" w:rsidRPr="00C02E51" w14:paraId="013B8869" w14:textId="77777777" w:rsidTr="00822EC5">
        <w:trPr>
          <w:jc w:val="center"/>
        </w:trPr>
        <w:tc>
          <w:tcPr>
            <w:tcW w:w="898" w:type="pct"/>
            <w:vAlign w:val="center"/>
          </w:tcPr>
          <w:p w14:paraId="549A5A01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07BC084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6954DDC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66A24B" w14:textId="08D8DCD3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C6CDFC7" w14:textId="4BD46E97" w:rsidR="003C6910" w:rsidRPr="00120864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29.12.2025</w:t>
            </w:r>
          </w:p>
        </w:tc>
        <w:tc>
          <w:tcPr>
            <w:tcW w:w="3453" w:type="pct"/>
            <w:vAlign w:val="center"/>
          </w:tcPr>
          <w:p w14:paraId="37D1A88A" w14:textId="56758EAF" w:rsidR="003C6910" w:rsidRPr="00D263C7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1C7C930C" w14:textId="77777777" w:rsidTr="00822EC5">
        <w:trPr>
          <w:jc w:val="center"/>
        </w:trPr>
        <w:tc>
          <w:tcPr>
            <w:tcW w:w="898" w:type="pct"/>
            <w:vAlign w:val="center"/>
          </w:tcPr>
          <w:p w14:paraId="2EBAE292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292D507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Kristel Ratassepp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048183" w14:textId="66034D26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42E946BF" w14:textId="39E70C13" w:rsidR="003C6910" w:rsidRPr="00120864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29.12.2025</w:t>
            </w:r>
          </w:p>
        </w:tc>
        <w:tc>
          <w:tcPr>
            <w:tcW w:w="3453" w:type="pct"/>
            <w:vAlign w:val="center"/>
          </w:tcPr>
          <w:p w14:paraId="0A4BE428" w14:textId="325B7A8C" w:rsidR="003C6910" w:rsidRPr="00D263C7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4A9FBB81" w14:textId="77777777" w:rsidTr="00822EC5">
        <w:trPr>
          <w:jc w:val="center"/>
        </w:trPr>
        <w:tc>
          <w:tcPr>
            <w:tcW w:w="898" w:type="pct"/>
            <w:vAlign w:val="center"/>
          </w:tcPr>
          <w:p w14:paraId="1D37B1CA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AC487A" w14:textId="77777777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657610" w14:textId="77777777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FF55BE" w14:textId="676F4CDB" w:rsidR="003C6910" w:rsidRPr="00B34A94" w:rsidRDefault="003C6910" w:rsidP="003C691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1895EDF" w14:textId="33E44FF1" w:rsidR="003C6910" w:rsidRPr="00BA7988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16.10.2025</w:t>
            </w:r>
          </w:p>
        </w:tc>
        <w:tc>
          <w:tcPr>
            <w:tcW w:w="3453" w:type="pct"/>
            <w:vAlign w:val="center"/>
          </w:tcPr>
          <w:p w14:paraId="7E096CCC" w14:textId="58DB96FB" w:rsidR="003C6910" w:rsidRPr="008B3855" w:rsidRDefault="003C6910" w:rsidP="003C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183FA390" w14:textId="77777777" w:rsidTr="00970E7F">
        <w:trPr>
          <w:jc w:val="center"/>
        </w:trPr>
        <w:tc>
          <w:tcPr>
            <w:tcW w:w="898" w:type="pct"/>
            <w:vAlign w:val="center"/>
          </w:tcPr>
          <w:p w14:paraId="3A383FB4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AF0A90B" w14:textId="30DAC340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1DDDF" w14:textId="0F82D092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ED1E5" w14:textId="7FF96370" w:rsidR="003C6910" w:rsidRPr="00AF145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76F57D" w14:textId="2E183EF7" w:rsidR="003C6910" w:rsidRPr="00467918" w:rsidRDefault="003C6910" w:rsidP="003C6910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.10.2025</w:t>
            </w:r>
          </w:p>
        </w:tc>
        <w:tc>
          <w:tcPr>
            <w:tcW w:w="3453" w:type="pct"/>
            <w:vAlign w:val="center"/>
          </w:tcPr>
          <w:p w14:paraId="51B49832" w14:textId="00E71F2F" w:rsidR="003C6910" w:rsidRPr="00467918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C6910" w:rsidRPr="00183567" w:rsidRDefault="003C6910" w:rsidP="003C69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3C6910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3C6910" w:rsidRDefault="003C6910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55472D88" w:rsidR="003C6910" w:rsidRPr="00970E7F" w:rsidRDefault="003C6910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D570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3EC9E0B6" w:rsidR="003C6910" w:rsidRPr="00016576" w:rsidRDefault="003C6910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19E013FF" w14:textId="2D2D52AF" w:rsidR="003C6910" w:rsidRPr="00C22331" w:rsidRDefault="003C6910" w:rsidP="003C691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BD01C7" w:rsidRPr="00C02E51" w14:paraId="00828A7E" w14:textId="77777777" w:rsidTr="00970E7F">
        <w:trPr>
          <w:jc w:val="center"/>
        </w:trPr>
        <w:tc>
          <w:tcPr>
            <w:tcW w:w="898" w:type="pct"/>
            <w:vAlign w:val="center"/>
          </w:tcPr>
          <w:p w14:paraId="59FEAC3D" w14:textId="5757AE05" w:rsidR="00BD01C7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nefit 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EA6747" w14:textId="1A2275BB" w:rsidR="00BD01C7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D570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98903C1" w14:textId="77777777" w:rsidR="00BD01C7" w:rsidRPr="00016576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1861F1B6" w14:textId="77777777" w:rsidR="00BD01C7" w:rsidRPr="00C22331" w:rsidRDefault="00BD01C7" w:rsidP="00BD01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BD01C7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BD01C7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BD01C7" w:rsidRPr="00970E7F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234F1D8C" w:rsidR="00BD01C7" w:rsidRPr="00970E7F" w:rsidRDefault="00BD01C7" w:rsidP="00BD01C7">
            <w:pPr>
              <w:ind w:left="-124" w:right="-1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A27B6EB" w14:textId="14B949C1" w:rsidR="00BD01C7" w:rsidRPr="00C22331" w:rsidRDefault="00BD01C7" w:rsidP="00BD0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D01C7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BD01C7" w:rsidRPr="00365E46" w:rsidRDefault="00BD01C7" w:rsidP="00BD01C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BD01C7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BD01C7" w:rsidRPr="00BD4E42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BD01C7" w:rsidRPr="00BD4E42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BD01C7" w:rsidRPr="002C266B" w:rsidRDefault="00BD01C7" w:rsidP="00BD01C7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D01C7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737B6EE2" w14:textId="29E3BC46" w:rsidR="00BD01C7" w:rsidRPr="00144C12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31">
              <w:rPr>
                <w:rFonts w:ascii="Times New Roman" w:eastAsia="Calibri" w:hAnsi="Times New Roman" w:cs="Times New Roman"/>
                <w:sz w:val="24"/>
                <w:szCs w:val="24"/>
              </w:rPr>
              <w:t>Järveääre tee 1a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2331">
              <w:rPr>
                <w:rFonts w:ascii="Times New Roman" w:eastAsia="Calibri" w:hAnsi="Times New Roman" w:cs="Times New Roman"/>
                <w:sz w:val="24"/>
                <w:szCs w:val="24"/>
              </w:rPr>
              <w:t>65301:001:0286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D570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9A9C912" w:rsidR="00BD01C7" w:rsidRPr="00144C12" w:rsidRDefault="00BD01C7" w:rsidP="00BD0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3193A250" w:rsidR="00BD01C7" w:rsidRDefault="00BD01C7" w:rsidP="00BD01C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3F3AAA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2006" w14:textId="77777777" w:rsidR="00960F74" w:rsidRDefault="00960F74">
      <w:pPr>
        <w:spacing w:after="0" w:line="240" w:lineRule="auto"/>
      </w:pPr>
      <w:r>
        <w:separator/>
      </w:r>
    </w:p>
  </w:endnote>
  <w:endnote w:type="continuationSeparator" w:id="0">
    <w:p w14:paraId="5E626B2B" w14:textId="77777777" w:rsidR="00960F74" w:rsidRDefault="0096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2300" w14:textId="77777777" w:rsidR="00960F74" w:rsidRDefault="00960F74">
      <w:pPr>
        <w:spacing w:after="0" w:line="240" w:lineRule="auto"/>
      </w:pPr>
      <w:r>
        <w:separator/>
      </w:r>
    </w:p>
  </w:footnote>
  <w:footnote w:type="continuationSeparator" w:id="0">
    <w:p w14:paraId="03E0C790" w14:textId="77777777" w:rsidR="00960F74" w:rsidRDefault="0096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10694EC" w:rsidR="009A646B" w:rsidRPr="00AF52BD" w:rsidRDefault="00F93D1B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F93D1B">
      <w:rPr>
        <w:rFonts w:ascii="Times New Roman" w:hAnsi="Times New Roman" w:cs="Times New Roman"/>
        <w:caps/>
        <w:color w:val="0D0D0D" w:themeColor="text1" w:themeTint="F2"/>
      </w:rPr>
      <w:t xml:space="preserve">PEETRI ALEVIKU </w:t>
    </w:r>
    <w:r w:rsidR="00C22331" w:rsidRPr="00C22331">
      <w:rPr>
        <w:rFonts w:ascii="Times New Roman" w:hAnsi="Times New Roman" w:cs="Times New Roman"/>
        <w:caps/>
        <w:color w:val="0D0D0D" w:themeColor="text1" w:themeTint="F2"/>
      </w:rPr>
      <w:t>JÄRVEÄÄRE TEE 1A</w:t>
    </w:r>
    <w:r w:rsidR="003E51B5" w:rsidRPr="003E51B5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 </w:t>
    </w:r>
    <w:r w:rsidRPr="00F93D1B">
      <w:rPr>
        <w:rFonts w:ascii="Times New Roman" w:hAnsi="Times New Roman" w:cs="Times New Roman"/>
        <w:caps/>
        <w:color w:val="0D0D0D" w:themeColor="text1" w:themeTint="F2"/>
      </w:rPr>
      <w:t>(</w:t>
    </w:r>
    <w:r w:rsidRPr="00F93D1B">
      <w:rPr>
        <w:rFonts w:ascii="Times New Roman" w:hAnsi="Times New Roman" w:cs="Times New Roman"/>
        <w:color w:val="0D0D0D" w:themeColor="text1" w:themeTint="F2"/>
      </w:rPr>
      <w:t>kov</w:t>
    </w:r>
    <w:r w:rsidRPr="00F93D1B">
      <w:rPr>
        <w:rFonts w:ascii="Times New Roman" w:hAnsi="Times New Roman" w:cs="Times New Roman"/>
        <w:caps/>
        <w:color w:val="0D0D0D" w:themeColor="text1" w:themeTint="F2"/>
      </w:rPr>
      <w:t>ID DP1</w:t>
    </w:r>
    <w:r w:rsidR="00C22331">
      <w:rPr>
        <w:rFonts w:ascii="Times New Roman" w:hAnsi="Times New Roman" w:cs="Times New Roman"/>
        <w:caps/>
        <w:color w:val="0D0D0D" w:themeColor="text1" w:themeTint="F2"/>
      </w:rPr>
      <w:t>319</w:t>
    </w:r>
    <w:r w:rsidRPr="00F93D1B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BD267C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FA3"/>
    <w:multiLevelType w:val="hybridMultilevel"/>
    <w:tmpl w:val="1F88F8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62D"/>
    <w:multiLevelType w:val="hybridMultilevel"/>
    <w:tmpl w:val="4B80FE0E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31"/>
    <w:multiLevelType w:val="hybridMultilevel"/>
    <w:tmpl w:val="66B6E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9C0"/>
    <w:multiLevelType w:val="hybridMultilevel"/>
    <w:tmpl w:val="29B8002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93646"/>
    <w:multiLevelType w:val="hybridMultilevel"/>
    <w:tmpl w:val="9796BCF8"/>
    <w:lvl w:ilvl="0" w:tplc="F6106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61CC"/>
    <w:multiLevelType w:val="hybridMultilevel"/>
    <w:tmpl w:val="C8061D7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C4FBD"/>
    <w:multiLevelType w:val="hybridMultilevel"/>
    <w:tmpl w:val="A088F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4BF0"/>
    <w:multiLevelType w:val="hybridMultilevel"/>
    <w:tmpl w:val="17E2B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8525B"/>
    <w:multiLevelType w:val="hybridMultilevel"/>
    <w:tmpl w:val="C720A0D6"/>
    <w:lvl w:ilvl="0" w:tplc="9632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E4F6B"/>
    <w:multiLevelType w:val="hybridMultilevel"/>
    <w:tmpl w:val="F9BAD598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35BAC"/>
    <w:multiLevelType w:val="hybridMultilevel"/>
    <w:tmpl w:val="CEF648B4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10"/>
  </w:num>
  <w:num w:numId="3" w16cid:durableId="744689922">
    <w:abstractNumId w:val="6"/>
  </w:num>
  <w:num w:numId="4" w16cid:durableId="1156799640">
    <w:abstractNumId w:val="16"/>
  </w:num>
  <w:num w:numId="5" w16cid:durableId="1920481359">
    <w:abstractNumId w:val="5"/>
  </w:num>
  <w:num w:numId="6" w16cid:durableId="1717504026">
    <w:abstractNumId w:val="4"/>
  </w:num>
  <w:num w:numId="7" w16cid:durableId="511145701">
    <w:abstractNumId w:val="0"/>
  </w:num>
  <w:num w:numId="8" w16cid:durableId="267934373">
    <w:abstractNumId w:val="2"/>
  </w:num>
  <w:num w:numId="9" w16cid:durableId="680593808">
    <w:abstractNumId w:val="14"/>
  </w:num>
  <w:num w:numId="10" w16cid:durableId="1871143131">
    <w:abstractNumId w:val="1"/>
  </w:num>
  <w:num w:numId="11" w16cid:durableId="629939220">
    <w:abstractNumId w:val="9"/>
  </w:num>
  <w:num w:numId="12" w16cid:durableId="889271991">
    <w:abstractNumId w:val="7"/>
  </w:num>
  <w:num w:numId="13" w16cid:durableId="808521540">
    <w:abstractNumId w:val="13"/>
  </w:num>
  <w:num w:numId="14" w16cid:durableId="656153676">
    <w:abstractNumId w:val="11"/>
  </w:num>
  <w:num w:numId="15" w16cid:durableId="1506676513">
    <w:abstractNumId w:val="12"/>
  </w:num>
  <w:num w:numId="16" w16cid:durableId="1094203708">
    <w:abstractNumId w:val="15"/>
  </w:num>
  <w:num w:numId="17" w16cid:durableId="1862351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18B1"/>
    <w:rsid w:val="00033F3A"/>
    <w:rsid w:val="00066932"/>
    <w:rsid w:val="00067578"/>
    <w:rsid w:val="00067DB2"/>
    <w:rsid w:val="00077BC7"/>
    <w:rsid w:val="000853AE"/>
    <w:rsid w:val="00087AC0"/>
    <w:rsid w:val="0009043B"/>
    <w:rsid w:val="0009442E"/>
    <w:rsid w:val="0009729C"/>
    <w:rsid w:val="000A6A5B"/>
    <w:rsid w:val="000A6DAA"/>
    <w:rsid w:val="000C36F1"/>
    <w:rsid w:val="000C7777"/>
    <w:rsid w:val="000C7C2C"/>
    <w:rsid w:val="000D0D0C"/>
    <w:rsid w:val="000D162D"/>
    <w:rsid w:val="000D668A"/>
    <w:rsid w:val="000E5962"/>
    <w:rsid w:val="001053E8"/>
    <w:rsid w:val="0011784F"/>
    <w:rsid w:val="00120864"/>
    <w:rsid w:val="0013772A"/>
    <w:rsid w:val="00144C12"/>
    <w:rsid w:val="00150235"/>
    <w:rsid w:val="00150B27"/>
    <w:rsid w:val="001630E0"/>
    <w:rsid w:val="00167E81"/>
    <w:rsid w:val="00170EDB"/>
    <w:rsid w:val="00183567"/>
    <w:rsid w:val="00185D9D"/>
    <w:rsid w:val="001862D5"/>
    <w:rsid w:val="00192CF8"/>
    <w:rsid w:val="00192DC6"/>
    <w:rsid w:val="0019663A"/>
    <w:rsid w:val="0019754C"/>
    <w:rsid w:val="001A3551"/>
    <w:rsid w:val="001B7864"/>
    <w:rsid w:val="001E0D8D"/>
    <w:rsid w:val="001F05D9"/>
    <w:rsid w:val="002013C0"/>
    <w:rsid w:val="00205C85"/>
    <w:rsid w:val="00220A19"/>
    <w:rsid w:val="002243B8"/>
    <w:rsid w:val="00226AEE"/>
    <w:rsid w:val="00226F80"/>
    <w:rsid w:val="00235079"/>
    <w:rsid w:val="00273A90"/>
    <w:rsid w:val="0027531E"/>
    <w:rsid w:val="00281679"/>
    <w:rsid w:val="00283380"/>
    <w:rsid w:val="002834A0"/>
    <w:rsid w:val="00293E00"/>
    <w:rsid w:val="00297CD8"/>
    <w:rsid w:val="002C266B"/>
    <w:rsid w:val="002C2877"/>
    <w:rsid w:val="002C644F"/>
    <w:rsid w:val="002E21C1"/>
    <w:rsid w:val="002E53F4"/>
    <w:rsid w:val="002F08C8"/>
    <w:rsid w:val="002F2AB2"/>
    <w:rsid w:val="00300D90"/>
    <w:rsid w:val="00315870"/>
    <w:rsid w:val="00320EBD"/>
    <w:rsid w:val="00321891"/>
    <w:rsid w:val="00322512"/>
    <w:rsid w:val="0032287A"/>
    <w:rsid w:val="00343F78"/>
    <w:rsid w:val="00350AE7"/>
    <w:rsid w:val="00353809"/>
    <w:rsid w:val="0035737D"/>
    <w:rsid w:val="0036069D"/>
    <w:rsid w:val="00365E46"/>
    <w:rsid w:val="003777A3"/>
    <w:rsid w:val="00397E8A"/>
    <w:rsid w:val="003A6AFD"/>
    <w:rsid w:val="003A7F35"/>
    <w:rsid w:val="003B4EC3"/>
    <w:rsid w:val="003B6CBE"/>
    <w:rsid w:val="003C6910"/>
    <w:rsid w:val="003E00E1"/>
    <w:rsid w:val="003E51B5"/>
    <w:rsid w:val="003F3AAA"/>
    <w:rsid w:val="004030B9"/>
    <w:rsid w:val="00404B00"/>
    <w:rsid w:val="00404C01"/>
    <w:rsid w:val="004217C8"/>
    <w:rsid w:val="00433545"/>
    <w:rsid w:val="00454734"/>
    <w:rsid w:val="00460359"/>
    <w:rsid w:val="004827B0"/>
    <w:rsid w:val="00484314"/>
    <w:rsid w:val="00490389"/>
    <w:rsid w:val="004978B5"/>
    <w:rsid w:val="004A4C01"/>
    <w:rsid w:val="004A59A8"/>
    <w:rsid w:val="004C1A32"/>
    <w:rsid w:val="004C3776"/>
    <w:rsid w:val="004C61BD"/>
    <w:rsid w:val="004D2DCB"/>
    <w:rsid w:val="004E20AC"/>
    <w:rsid w:val="004F0A5B"/>
    <w:rsid w:val="004F37EE"/>
    <w:rsid w:val="004F4141"/>
    <w:rsid w:val="004F6FB3"/>
    <w:rsid w:val="004F713B"/>
    <w:rsid w:val="00511A92"/>
    <w:rsid w:val="00511CBA"/>
    <w:rsid w:val="005309F1"/>
    <w:rsid w:val="005320B6"/>
    <w:rsid w:val="00557276"/>
    <w:rsid w:val="0057376A"/>
    <w:rsid w:val="00582B77"/>
    <w:rsid w:val="00593E2D"/>
    <w:rsid w:val="00594349"/>
    <w:rsid w:val="005A45CB"/>
    <w:rsid w:val="005B2C2C"/>
    <w:rsid w:val="005B4F04"/>
    <w:rsid w:val="005B5991"/>
    <w:rsid w:val="005B7EBE"/>
    <w:rsid w:val="005C5226"/>
    <w:rsid w:val="005D0AFA"/>
    <w:rsid w:val="005D0CC5"/>
    <w:rsid w:val="005D276D"/>
    <w:rsid w:val="005D609A"/>
    <w:rsid w:val="005D7607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C2FA4"/>
    <w:rsid w:val="006D0F9D"/>
    <w:rsid w:val="006D35C4"/>
    <w:rsid w:val="006E4799"/>
    <w:rsid w:val="00706BA9"/>
    <w:rsid w:val="00710465"/>
    <w:rsid w:val="007126F4"/>
    <w:rsid w:val="007301A2"/>
    <w:rsid w:val="007337A8"/>
    <w:rsid w:val="007377A3"/>
    <w:rsid w:val="00742037"/>
    <w:rsid w:val="00744115"/>
    <w:rsid w:val="00753AF0"/>
    <w:rsid w:val="00756FA4"/>
    <w:rsid w:val="00767258"/>
    <w:rsid w:val="00782B1E"/>
    <w:rsid w:val="007847BD"/>
    <w:rsid w:val="007B4E34"/>
    <w:rsid w:val="007B56FA"/>
    <w:rsid w:val="007B6796"/>
    <w:rsid w:val="007C04A8"/>
    <w:rsid w:val="007C3BE6"/>
    <w:rsid w:val="007C6A94"/>
    <w:rsid w:val="007D0A73"/>
    <w:rsid w:val="007D5127"/>
    <w:rsid w:val="00802413"/>
    <w:rsid w:val="00805E78"/>
    <w:rsid w:val="008145F9"/>
    <w:rsid w:val="00816C89"/>
    <w:rsid w:val="00820196"/>
    <w:rsid w:val="00822EC5"/>
    <w:rsid w:val="00834D0F"/>
    <w:rsid w:val="00840627"/>
    <w:rsid w:val="0084122C"/>
    <w:rsid w:val="0085641B"/>
    <w:rsid w:val="00857AC7"/>
    <w:rsid w:val="00860531"/>
    <w:rsid w:val="00870B67"/>
    <w:rsid w:val="00883972"/>
    <w:rsid w:val="00883A81"/>
    <w:rsid w:val="00884E11"/>
    <w:rsid w:val="008A0151"/>
    <w:rsid w:val="008B23A5"/>
    <w:rsid w:val="008B3855"/>
    <w:rsid w:val="008B3A34"/>
    <w:rsid w:val="008B5BF4"/>
    <w:rsid w:val="008B6D51"/>
    <w:rsid w:val="008C6647"/>
    <w:rsid w:val="008D305A"/>
    <w:rsid w:val="008D47F3"/>
    <w:rsid w:val="008D5706"/>
    <w:rsid w:val="008E2C62"/>
    <w:rsid w:val="008F3869"/>
    <w:rsid w:val="0090709C"/>
    <w:rsid w:val="00923228"/>
    <w:rsid w:val="00932359"/>
    <w:rsid w:val="009537F1"/>
    <w:rsid w:val="00960F74"/>
    <w:rsid w:val="00965E00"/>
    <w:rsid w:val="00965ED2"/>
    <w:rsid w:val="00970E7F"/>
    <w:rsid w:val="00985F25"/>
    <w:rsid w:val="00994DC6"/>
    <w:rsid w:val="009960E8"/>
    <w:rsid w:val="009A0471"/>
    <w:rsid w:val="009A646B"/>
    <w:rsid w:val="009C05D1"/>
    <w:rsid w:val="009D1438"/>
    <w:rsid w:val="009D4395"/>
    <w:rsid w:val="009F779F"/>
    <w:rsid w:val="00A274A8"/>
    <w:rsid w:val="00A33324"/>
    <w:rsid w:val="00A3563F"/>
    <w:rsid w:val="00A5271A"/>
    <w:rsid w:val="00A61606"/>
    <w:rsid w:val="00A66D7D"/>
    <w:rsid w:val="00A917F0"/>
    <w:rsid w:val="00A918CC"/>
    <w:rsid w:val="00A919A6"/>
    <w:rsid w:val="00AB0AA9"/>
    <w:rsid w:val="00AE085A"/>
    <w:rsid w:val="00AF52BD"/>
    <w:rsid w:val="00AF6C7E"/>
    <w:rsid w:val="00B0244E"/>
    <w:rsid w:val="00B06B61"/>
    <w:rsid w:val="00B14B77"/>
    <w:rsid w:val="00B22086"/>
    <w:rsid w:val="00B25411"/>
    <w:rsid w:val="00B34A94"/>
    <w:rsid w:val="00B45530"/>
    <w:rsid w:val="00B46A42"/>
    <w:rsid w:val="00B5508F"/>
    <w:rsid w:val="00B62377"/>
    <w:rsid w:val="00B71798"/>
    <w:rsid w:val="00B903F0"/>
    <w:rsid w:val="00BA0A89"/>
    <w:rsid w:val="00BA7988"/>
    <w:rsid w:val="00BC669D"/>
    <w:rsid w:val="00BC7C11"/>
    <w:rsid w:val="00BD01C7"/>
    <w:rsid w:val="00BD267C"/>
    <w:rsid w:val="00BD4E42"/>
    <w:rsid w:val="00BD5795"/>
    <w:rsid w:val="00BD58BA"/>
    <w:rsid w:val="00BD725E"/>
    <w:rsid w:val="00BE79C6"/>
    <w:rsid w:val="00C0340C"/>
    <w:rsid w:val="00C04AF5"/>
    <w:rsid w:val="00C0627A"/>
    <w:rsid w:val="00C070D3"/>
    <w:rsid w:val="00C22331"/>
    <w:rsid w:val="00C408CC"/>
    <w:rsid w:val="00C46EC3"/>
    <w:rsid w:val="00C57E84"/>
    <w:rsid w:val="00C84D9B"/>
    <w:rsid w:val="00C86DCA"/>
    <w:rsid w:val="00CB48A0"/>
    <w:rsid w:val="00CB6FED"/>
    <w:rsid w:val="00CC098A"/>
    <w:rsid w:val="00CC3A39"/>
    <w:rsid w:val="00CD1E8B"/>
    <w:rsid w:val="00CF0800"/>
    <w:rsid w:val="00CF4B6F"/>
    <w:rsid w:val="00D045F0"/>
    <w:rsid w:val="00D1079D"/>
    <w:rsid w:val="00D263C7"/>
    <w:rsid w:val="00D33266"/>
    <w:rsid w:val="00D45F3C"/>
    <w:rsid w:val="00D52C48"/>
    <w:rsid w:val="00D70975"/>
    <w:rsid w:val="00D71711"/>
    <w:rsid w:val="00D71D0A"/>
    <w:rsid w:val="00D92BAF"/>
    <w:rsid w:val="00D96079"/>
    <w:rsid w:val="00D9714D"/>
    <w:rsid w:val="00DB72C8"/>
    <w:rsid w:val="00DC58F4"/>
    <w:rsid w:val="00DD20C7"/>
    <w:rsid w:val="00DD74FD"/>
    <w:rsid w:val="00DE4332"/>
    <w:rsid w:val="00DF4359"/>
    <w:rsid w:val="00E056B3"/>
    <w:rsid w:val="00E114AB"/>
    <w:rsid w:val="00E253DB"/>
    <w:rsid w:val="00E33A9F"/>
    <w:rsid w:val="00E360E8"/>
    <w:rsid w:val="00E50C31"/>
    <w:rsid w:val="00E51DD8"/>
    <w:rsid w:val="00E54487"/>
    <w:rsid w:val="00E5683D"/>
    <w:rsid w:val="00E6294F"/>
    <w:rsid w:val="00E6603C"/>
    <w:rsid w:val="00E70F5A"/>
    <w:rsid w:val="00E773BA"/>
    <w:rsid w:val="00E81418"/>
    <w:rsid w:val="00E82B43"/>
    <w:rsid w:val="00E85863"/>
    <w:rsid w:val="00E93323"/>
    <w:rsid w:val="00E9372D"/>
    <w:rsid w:val="00E95A73"/>
    <w:rsid w:val="00EA66CF"/>
    <w:rsid w:val="00EB6E49"/>
    <w:rsid w:val="00EC06B3"/>
    <w:rsid w:val="00ED3314"/>
    <w:rsid w:val="00EF1F1A"/>
    <w:rsid w:val="00EF417F"/>
    <w:rsid w:val="00F05DC3"/>
    <w:rsid w:val="00F10E85"/>
    <w:rsid w:val="00F111A8"/>
    <w:rsid w:val="00F133AD"/>
    <w:rsid w:val="00F35944"/>
    <w:rsid w:val="00F503FC"/>
    <w:rsid w:val="00F70974"/>
    <w:rsid w:val="00F811F9"/>
    <w:rsid w:val="00F86714"/>
    <w:rsid w:val="00F93D1B"/>
    <w:rsid w:val="00F94DCC"/>
    <w:rsid w:val="00FC3C17"/>
    <w:rsid w:val="00FF00E9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9070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709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213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87</cp:revision>
  <cp:lastPrinted>2022-04-22T08:20:00Z</cp:lastPrinted>
  <dcterms:created xsi:type="dcterms:W3CDTF">2022-10-05T09:23:00Z</dcterms:created>
  <dcterms:modified xsi:type="dcterms:W3CDTF">2026-02-17T10:01:00Z</dcterms:modified>
</cp:coreProperties>
</file>